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4111"/>
        <w:gridCol w:w="425"/>
        <w:gridCol w:w="5387"/>
      </w:tblGrid>
      <w:tr w:rsidR="009D3F10" w:rsidRPr="009D3F10" w14:paraId="5137B81E" w14:textId="77777777" w:rsidTr="005659A6">
        <w:tc>
          <w:tcPr>
            <w:tcW w:w="4111" w:type="dxa"/>
          </w:tcPr>
          <w:p w14:paraId="0034FC53" w14:textId="77777777" w:rsidR="009D3F10" w:rsidRPr="009D3F10" w:rsidRDefault="009D3F10" w:rsidP="003656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F10">
              <w:rPr>
                <w:rFonts w:ascii="Times New Roman" w:hAnsi="Times New Roman"/>
                <w:sz w:val="28"/>
                <w:szCs w:val="28"/>
              </w:rPr>
              <w:t>ĐẢNG ỦY XÃ LÙNG PHÌNH</w:t>
            </w:r>
          </w:p>
          <w:p w14:paraId="0BC0A24B" w14:textId="54EDFBB3" w:rsidR="009D3F10" w:rsidRPr="009D3F10" w:rsidRDefault="009D3F10" w:rsidP="003656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F10">
              <w:rPr>
                <w:rFonts w:ascii="Times New Roman" w:hAnsi="Times New Roman"/>
                <w:b/>
                <w:sz w:val="28"/>
                <w:szCs w:val="28"/>
              </w:rPr>
              <w:t xml:space="preserve">ĐOÀN </w:t>
            </w:r>
            <w:r w:rsidR="00F85BEF">
              <w:rPr>
                <w:rFonts w:ascii="Times New Roman" w:hAnsi="Times New Roman"/>
                <w:b/>
                <w:sz w:val="28"/>
                <w:szCs w:val="28"/>
              </w:rPr>
              <w:t>KIỂM TRA</w:t>
            </w:r>
            <w:r w:rsidRPr="009D3F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4379B">
              <w:rPr>
                <w:rFonts w:ascii="Times New Roman" w:hAnsi="Times New Roman"/>
                <w:b/>
                <w:sz w:val="28"/>
                <w:szCs w:val="28"/>
              </w:rPr>
              <w:t xml:space="preserve">QĐ </w:t>
            </w:r>
            <w:r w:rsidRPr="009D3F10">
              <w:rPr>
                <w:rFonts w:ascii="Times New Roman" w:hAnsi="Times New Roman"/>
                <w:b/>
                <w:sz w:val="28"/>
                <w:szCs w:val="28"/>
              </w:rPr>
              <w:t xml:space="preserve">SỐ </w:t>
            </w:r>
            <w:r w:rsidR="00F329F9">
              <w:rPr>
                <w:rFonts w:ascii="Times New Roman" w:hAnsi="Times New Roman"/>
                <w:b/>
                <w:sz w:val="28"/>
                <w:szCs w:val="28"/>
              </w:rPr>
              <w:t>168</w:t>
            </w:r>
            <w:r w:rsidRPr="009D3F10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14:paraId="781EDC2E" w14:textId="77777777" w:rsidR="009D3F10" w:rsidRDefault="009D3F10" w:rsidP="003656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F10">
              <w:rPr>
                <w:rFonts w:ascii="Times New Roman" w:hAnsi="Times New Roman"/>
                <w:sz w:val="28"/>
                <w:szCs w:val="28"/>
              </w:rPr>
              <w:t>*</w:t>
            </w:r>
          </w:p>
          <w:p w14:paraId="52F1BD1F" w14:textId="5DCE9DF8" w:rsidR="002A0F33" w:rsidRDefault="002A0F33" w:rsidP="002A0F3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9D3F10">
              <w:rPr>
                <w:rFonts w:ascii="Times New Roman" w:hAnsi="Times New Roman"/>
                <w:sz w:val="28"/>
                <w:szCs w:val="28"/>
              </w:rPr>
              <w:t>Số 0</w:t>
            </w:r>
            <w:r w:rsidR="006E3800">
              <w:rPr>
                <w:rFonts w:ascii="Times New Roman" w:hAnsi="Times New Roman"/>
                <w:sz w:val="28"/>
                <w:szCs w:val="28"/>
              </w:rPr>
              <w:t>7</w:t>
            </w:r>
            <w:r w:rsidRPr="009D3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08AD">
              <w:rPr>
                <w:rFonts w:ascii="Times New Roman" w:hAnsi="Times New Roman"/>
                <w:sz w:val="28"/>
                <w:szCs w:val="28"/>
              </w:rPr>
              <w:t>-</w:t>
            </w:r>
            <w:r w:rsidRPr="009D3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59A6">
              <w:rPr>
                <w:rFonts w:ascii="Times New Roman" w:hAnsi="Times New Roman"/>
                <w:sz w:val="28"/>
                <w:szCs w:val="28"/>
              </w:rPr>
              <w:t>TTr</w:t>
            </w:r>
            <w:r w:rsidRPr="009D3F10">
              <w:rPr>
                <w:rFonts w:ascii="Times New Roman" w:hAnsi="Times New Roman"/>
                <w:sz w:val="28"/>
                <w:szCs w:val="28"/>
              </w:rPr>
              <w:t>/Đ</w:t>
            </w:r>
            <w:r w:rsidR="00F329F9">
              <w:rPr>
                <w:rFonts w:ascii="Times New Roman" w:hAnsi="Times New Roman"/>
                <w:sz w:val="28"/>
                <w:szCs w:val="28"/>
              </w:rPr>
              <w:t>KT</w:t>
            </w:r>
          </w:p>
          <w:p w14:paraId="1EF138E3" w14:textId="7DEFA824" w:rsidR="002A0F33" w:rsidRPr="00F329F9" w:rsidRDefault="002A0F33" w:rsidP="00753A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7202226" w14:textId="77777777" w:rsidR="009D3F10" w:rsidRPr="009D3F10" w:rsidRDefault="009D3F10" w:rsidP="0036561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387" w:type="dxa"/>
          </w:tcPr>
          <w:p w14:paraId="16CAE2CD" w14:textId="77777777" w:rsidR="009D3F10" w:rsidRPr="009D3F10" w:rsidRDefault="009D3F10" w:rsidP="003656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F10">
              <w:rPr>
                <w:rFonts w:ascii="Times New Roman" w:hAnsi="Times New Roman"/>
                <w:b/>
                <w:sz w:val="28"/>
                <w:szCs w:val="28"/>
              </w:rPr>
              <w:t>ĐẢNG CỘNG SẢN VIỆT NAM</w:t>
            </w:r>
          </w:p>
          <w:p w14:paraId="006B8188" w14:textId="77777777" w:rsidR="009D3F10" w:rsidRPr="009D3F10" w:rsidRDefault="009D3F10" w:rsidP="003656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36CAA5" wp14:editId="3E08EF26">
                      <wp:simplePos x="0" y="0"/>
                      <wp:positionH relativeFrom="column">
                        <wp:posOffset>505855</wp:posOffset>
                      </wp:positionH>
                      <wp:positionV relativeFrom="paragraph">
                        <wp:posOffset>14621</wp:posOffset>
                      </wp:positionV>
                      <wp:extent cx="2267465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74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D7DFC" id="Straight Connector 1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85pt,1.15pt" to="218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OZkowEAAJIDAAAOAAAAZHJzL2Uyb0RvYy54bWysU8tu2zAQvBfIPxC815KNxi0EyzkkaC5B&#10;GzRp7wy1tIjyhSVryX/fJWUrQdMAQZALwcfs7MzucnMxWsP2gFF71/LlouYMnPSddruW/7z/+vEL&#10;ZzEJ1wnjHbT8AJFfbM8+bIbQwMr33nSAjEhcbIbQ8j6l0FRVlD1YERc+gKNH5dGKREfcVR2Kgdit&#10;qVZ1va4Gj11ALyFGur2aHvm28CsFMn1XKkJipuWkLZUVy/qQ12q7Ec0ORei1PMoQb1BhhXaUdKa6&#10;EkmwP6ifUVkt0Uev0kJ6W3mltITigdws63/c3PUiQPFCxYlhLlN8P1r5bX/pbpHKMITYxHCL2cWo&#10;0DJldPhFPS2+SCkbS9kOc9lgTEzS5Wq1/vxpfc6ZPL1VE0WmChjTNXjL8qblRrvsSDRifxMTpSXo&#10;CUKHRxFllw4GMti4H6CY7ijZJKfMB1waZHtBne1+L3Mniasgc4jSxsxBdUn5YtARm8OgzMxrA2d0&#10;yehdmgOtdh7/lzWNJ6lqwp9cT16z7QffHUpLSjmo8cXZcUjzZD09l/DHr7T9CwAA//8DAFBLAwQU&#10;AAYACAAAACEAF/66DdsAAAAGAQAADwAAAGRycy9kb3ducmV2LnhtbEyPwU7DMBBE70j8g7VIXCrq&#10;kEJSQpwKVeICh0LhA5xkSSLsdYjd1P17Fi5wHM1o5k25idaIGSc/OFJwvUxAIDWuHahT8P72eLUG&#10;4YOmVhtHqOCEHjbV+Vmpi9Yd6RXnfegEl5AvtII+hLGQ0jc9Wu2XbkRi78NNVgeWUyfbSR+53BqZ&#10;JkkmrR6IF3o94rbH5nN/sAqedi+LUxqzxVd+W2/jvDbx2RulLi/iwz2IgDH8heEHn9GhYqbaHaj1&#10;wijI73JOKkhXINi+WWX8pP7Vsirlf/zqGwAA//8DAFBLAQItABQABgAIAAAAIQC2gziS/gAAAOEB&#10;AAATAAAAAAAAAAAAAAAAAAAAAABbQ29udGVudF9UeXBlc10ueG1sUEsBAi0AFAAGAAgAAAAhADj9&#10;If/WAAAAlAEAAAsAAAAAAAAAAAAAAAAALwEAAF9yZWxzLy5yZWxzUEsBAi0AFAAGAAgAAAAhAGz8&#10;5mSjAQAAkgMAAA4AAAAAAAAAAAAAAAAALgIAAGRycy9lMm9Eb2MueG1sUEsBAi0AFAAGAAgAAAAh&#10;ABf+ug3bAAAABgEAAA8AAAAAAAAAAAAAAAAA/QMAAGRycy9kb3ducmV2LnhtbFBLBQYAAAAABAAE&#10;APMAAAAFBQAAAAA=&#10;" strokecolor="black [3040]"/>
                  </w:pict>
                </mc:Fallback>
              </mc:AlternateContent>
            </w:r>
          </w:p>
          <w:p w14:paraId="3754F495" w14:textId="25444C87" w:rsidR="009D3F10" w:rsidRPr="009D3F10" w:rsidRDefault="009D3F10" w:rsidP="003656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D3F10">
              <w:rPr>
                <w:rFonts w:ascii="Times New Roman" w:hAnsi="Times New Roman"/>
                <w:i/>
                <w:sz w:val="28"/>
                <w:szCs w:val="28"/>
              </w:rPr>
              <w:t>Lùng Phình, ngày</w:t>
            </w:r>
            <w:r w:rsidR="00E93B7B">
              <w:rPr>
                <w:rFonts w:ascii="Times New Roman" w:hAnsi="Times New Roman"/>
                <w:i/>
                <w:sz w:val="28"/>
                <w:szCs w:val="28"/>
              </w:rPr>
              <w:t xml:space="preserve"> 19</w:t>
            </w:r>
            <w:r w:rsidR="002F4E5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9D3F10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5659A6">
              <w:rPr>
                <w:rFonts w:ascii="Times New Roman" w:hAnsi="Times New Roman"/>
                <w:i/>
                <w:sz w:val="28"/>
                <w:szCs w:val="28"/>
              </w:rPr>
              <w:t>6</w:t>
            </w:r>
            <w:r w:rsidRPr="009D3F10">
              <w:rPr>
                <w:rFonts w:ascii="Times New Roman" w:hAnsi="Times New Roman"/>
                <w:i/>
                <w:sz w:val="28"/>
                <w:szCs w:val="28"/>
              </w:rPr>
              <w:t xml:space="preserve"> năm 2026</w:t>
            </w:r>
          </w:p>
        </w:tc>
      </w:tr>
    </w:tbl>
    <w:p w14:paraId="619F40D8" w14:textId="77777777" w:rsidR="00F31C48" w:rsidRPr="00F4701C" w:rsidRDefault="00F31C48" w:rsidP="00F31C48">
      <w:pPr>
        <w:pStyle w:val="ListParagraph"/>
        <w:rPr>
          <w:rFonts w:ascii="Times New Roman" w:hAnsi="Times New Roman"/>
          <w:sz w:val="10"/>
        </w:rPr>
      </w:pPr>
    </w:p>
    <w:p w14:paraId="35879887" w14:textId="6275234B" w:rsidR="00EB4BD4" w:rsidRDefault="005659A6" w:rsidP="005659A6">
      <w:pPr>
        <w:pStyle w:val="ListParagraph"/>
        <w:spacing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59A6">
        <w:rPr>
          <w:rFonts w:ascii="Times New Roman" w:hAnsi="Times New Roman"/>
          <w:b/>
          <w:bCs/>
          <w:sz w:val="28"/>
          <w:szCs w:val="28"/>
        </w:rPr>
        <w:t>TỜ TRÌNH</w:t>
      </w:r>
    </w:p>
    <w:p w14:paraId="3EDF8B5B" w14:textId="77777777" w:rsidR="00016302" w:rsidRDefault="005659A6" w:rsidP="0001630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659A6">
        <w:rPr>
          <w:rFonts w:ascii="Times New Roman" w:hAnsi="Times New Roman"/>
          <w:b/>
          <w:bCs/>
          <w:sz w:val="28"/>
          <w:szCs w:val="28"/>
        </w:rPr>
        <w:t xml:space="preserve">V/v xin ý kiến </w:t>
      </w:r>
      <w:r w:rsidR="006E3800">
        <w:rPr>
          <w:rFonts w:ascii="Times New Roman" w:hAnsi="Times New Roman"/>
          <w:b/>
          <w:bCs/>
          <w:sz w:val="28"/>
          <w:szCs w:val="28"/>
        </w:rPr>
        <w:t xml:space="preserve">và dự thảo báo cáo, dự thảo thông báo kết luận kết quả kiểm tra việc </w:t>
      </w:r>
      <w:r w:rsidR="006E3800" w:rsidRPr="006E3800">
        <w:rPr>
          <w:rFonts w:ascii="Times New Roman" w:hAnsi="Times New Roman"/>
          <w:b/>
          <w:bCs/>
          <w:sz w:val="28"/>
          <w:szCs w:val="28"/>
        </w:rPr>
        <w:t xml:space="preserve">lãnh đạo, chỉ đạo, tổ chức thực hiện Nghị định số 66/2025/NĐ-CP, ngày 12/3/2025 của Chính phủ; Nghị định số 238/2025/NĐ-CP, ngày 03/9/2025 của Chính phủ đối với chi bộ Trường PTDT bán trú TH &amp; THCS Tả Van Chư và đồng chí Phạm Trung Thực - Uỷ viên Ban Chấp hành Đảng bộ xã, </w:t>
      </w:r>
    </w:p>
    <w:p w14:paraId="7037438D" w14:textId="3D714E8F" w:rsidR="005659A6" w:rsidRPr="005659A6" w:rsidRDefault="006E3800" w:rsidP="0001630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E3800">
        <w:rPr>
          <w:rFonts w:ascii="Times New Roman" w:hAnsi="Times New Roman"/>
          <w:b/>
          <w:bCs/>
          <w:sz w:val="28"/>
          <w:szCs w:val="28"/>
        </w:rPr>
        <w:t>Bí thư Chi bộ, Hiệu trưởng</w:t>
      </w:r>
    </w:p>
    <w:p w14:paraId="4F6FB39D" w14:textId="77777777" w:rsidR="005659A6" w:rsidRPr="005659A6" w:rsidRDefault="005659A6" w:rsidP="005659A6">
      <w:pPr>
        <w:jc w:val="center"/>
        <w:rPr>
          <w:rFonts w:ascii="Times New Roman" w:hAnsi="Times New Roman"/>
        </w:rPr>
      </w:pPr>
    </w:p>
    <w:tbl>
      <w:tblPr>
        <w:tblStyle w:val="TableGrid"/>
        <w:tblW w:w="8363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245"/>
      </w:tblGrid>
      <w:tr w:rsidR="0059119A" w:rsidRPr="00F4701C" w14:paraId="5896BBE9" w14:textId="77777777" w:rsidTr="005659A6">
        <w:tc>
          <w:tcPr>
            <w:tcW w:w="3118" w:type="dxa"/>
          </w:tcPr>
          <w:p w14:paraId="2DF348C3" w14:textId="77777777" w:rsidR="0059119A" w:rsidRPr="00ED08AD" w:rsidRDefault="0059119A" w:rsidP="000A721B">
            <w:pPr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ED08AD">
              <w:rPr>
                <w:rFonts w:ascii="Times New Roman" w:hAnsi="Times New Roman"/>
                <w:iCs/>
                <w:sz w:val="28"/>
                <w:szCs w:val="28"/>
              </w:rPr>
              <w:t>Kính gửi:</w:t>
            </w:r>
          </w:p>
        </w:tc>
        <w:tc>
          <w:tcPr>
            <w:tcW w:w="5245" w:type="dxa"/>
          </w:tcPr>
          <w:p w14:paraId="20230084" w14:textId="41CB80EE" w:rsidR="003A7ECF" w:rsidRDefault="003A7ECF" w:rsidP="003A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Thường trực Đảng </w:t>
            </w:r>
            <w:r w:rsidR="002A2867">
              <w:rPr>
                <w:rFonts w:ascii="Times New Roman" w:hAnsi="Times New Roman"/>
                <w:sz w:val="28"/>
                <w:szCs w:val="28"/>
              </w:rPr>
              <w:t>ủy</w:t>
            </w:r>
            <w:r w:rsidR="00101F10">
              <w:rPr>
                <w:rFonts w:ascii="Times New Roman" w:hAnsi="Times New Roman"/>
                <w:sz w:val="28"/>
                <w:szCs w:val="28"/>
              </w:rPr>
              <w:t xml:space="preserve"> xã Lùng Phình.</w:t>
            </w:r>
          </w:p>
          <w:p w14:paraId="10DF10DE" w14:textId="77777777" w:rsidR="0059119A" w:rsidRPr="00F4701C" w:rsidRDefault="0059119A" w:rsidP="000A72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FD20D9A" w14:textId="77777777" w:rsidR="006E3800" w:rsidRPr="006E3800" w:rsidRDefault="006E3800" w:rsidP="000163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jc w:val="both"/>
        <w:rPr>
          <w:rFonts w:ascii="Times New Roman" w:hAnsi="Times New Roman"/>
          <w:sz w:val="28"/>
          <w:szCs w:val="28"/>
        </w:rPr>
      </w:pPr>
      <w:r w:rsidRPr="006E3800">
        <w:rPr>
          <w:rFonts w:ascii="Times New Roman" w:hAnsi="Times New Roman"/>
          <w:sz w:val="28"/>
          <w:szCs w:val="28"/>
        </w:rPr>
        <w:t xml:space="preserve">Căn cứ vào Quy chế làm việc của Ban Chấp hành Đảng bộ xã, Ban Thường vụ, Thường trực Đảng uỷ; Chương trình kiểm tra, giám sát năm 2026; </w:t>
      </w:r>
    </w:p>
    <w:p w14:paraId="350D13BD" w14:textId="65E1C838" w:rsidR="005659A6" w:rsidRDefault="006E3800" w:rsidP="00016302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Thực hiện</w:t>
      </w:r>
      <w:r w:rsidR="009D3F10" w:rsidRPr="009D3F10">
        <w:rPr>
          <w:rFonts w:ascii="Times New Roman" w:hAnsi="Times New Roman"/>
          <w:sz w:val="28"/>
          <w:szCs w:val="28"/>
        </w:rPr>
        <w:t xml:space="preserve"> </w:t>
      </w:r>
      <w:r w:rsidR="005659A6" w:rsidRPr="005659A6">
        <w:rPr>
          <w:rFonts w:ascii="Times New Roman" w:hAnsi="Times New Roman"/>
          <w:sz w:val="28"/>
          <w:szCs w:val="28"/>
          <w:lang w:val="es-ES"/>
        </w:rPr>
        <w:t xml:space="preserve">Quyết định số 168-QĐ/ĐU, ngày 15/4/2026 của Đảng ủy xã Lùng Phình về việc </w:t>
      </w:r>
      <w:r w:rsidR="005659A6" w:rsidRPr="005659A6">
        <w:rPr>
          <w:rFonts w:ascii="Times New Roman" w:hAnsi="Times New Roman"/>
          <w:sz w:val="28"/>
          <w:szCs w:val="28"/>
        </w:rPr>
        <w:t>Kiểm tra việc lãnh đạo, chỉ đạo, tổ chức thực hiện Nghị định số 66/2025/NĐ-CP</w:t>
      </w:r>
      <w:r w:rsidR="005659A6" w:rsidRPr="005659A6">
        <w:rPr>
          <w:rFonts w:ascii="Times New Roman" w:hAnsi="Times New Roman"/>
          <w:color w:val="000000"/>
          <w:sz w:val="28"/>
          <w:szCs w:val="28"/>
        </w:rPr>
        <w:t>, ngày 12/3/2025 của C</w:t>
      </w:r>
      <w:r w:rsidR="005659A6" w:rsidRPr="005659A6">
        <w:rPr>
          <w:rFonts w:ascii="Times New Roman" w:hAnsi="Times New Roman"/>
          <w:sz w:val="28"/>
          <w:szCs w:val="28"/>
        </w:rPr>
        <w:t xml:space="preserve">hính phủ; Nghị định số 238/2025/NĐ-CP, ngày 03/9/2025 của Chính phủ đối với các chi bộ và đảng viên </w:t>
      </w:r>
      <w:r w:rsidR="005659A6" w:rsidRPr="005659A6">
        <w:rPr>
          <w:rFonts w:ascii="Times New Roman" w:hAnsi="Times New Roman"/>
          <w:i/>
          <w:sz w:val="28"/>
          <w:szCs w:val="28"/>
        </w:rPr>
        <w:t>(chi bộ Trường THCS-THPT Bắc Hà xã Lùng Phình và đồng chí Nguyễn Văn Phẩm - Uỷ viên Ban Chấp hành Đảng bộ xã, Bí thư chi bộ, Hiệu trưởng; chi bộ Trường PTDT bán trú TH &amp; THCS Tả Van Chư và đồng chí Phạm Trung Thực - Uỷ viên Ban Chấp hành Đảng bộ xã, Bí thư Chi bộ, Hiệu trưởng)</w:t>
      </w:r>
      <w:r w:rsidR="005659A6" w:rsidRPr="005659A6">
        <w:rPr>
          <w:rFonts w:ascii="Times New Roman" w:hAnsi="Times New Roman"/>
          <w:color w:val="000000"/>
          <w:sz w:val="28"/>
          <w:szCs w:val="28"/>
        </w:rPr>
        <w:t xml:space="preserve">; Quyết định số 173-QĐ/ĐU ngày 26/4/2026 của Đảng ủy xã Lùng Phình về việc </w:t>
      </w:r>
      <w:r w:rsidR="005659A6" w:rsidRPr="005659A6">
        <w:rPr>
          <w:rFonts w:ascii="Times New Roman" w:hAnsi="Times New Roman"/>
          <w:sz w:val="28"/>
          <w:szCs w:val="28"/>
        </w:rPr>
        <w:t>Điều chỉnh, bổ sung mốc thời gian kiểm tra đối với các chi bộ và đảng viên (Chi bộ Trường</w:t>
      </w:r>
      <w:r w:rsidR="005659A6" w:rsidRPr="005659A6">
        <w:rPr>
          <w:rFonts w:ascii="Times New Roman" w:hAnsi="Times New Roman"/>
          <w:i/>
          <w:sz w:val="28"/>
          <w:szCs w:val="28"/>
        </w:rPr>
        <w:t xml:space="preserve"> </w:t>
      </w:r>
      <w:r w:rsidR="005659A6" w:rsidRPr="005659A6">
        <w:rPr>
          <w:rFonts w:ascii="Times New Roman" w:hAnsi="Times New Roman"/>
          <w:sz w:val="28"/>
          <w:szCs w:val="28"/>
        </w:rPr>
        <w:t>THCS - THPT Bắc Hà xã Lùng Phình và đồng chí Nguyễn Văn Phẩm - Uỷ viên Ban Chấp hành Đảng bộ xã, Bí thư Chi bộ, Hiệu trưởng; chi bộ Trường PTDT bán trú TH &amp; THCS Tả Van Chư và đồng chí Phạm Trung Thực - Uỷ viên Ban Chấp hành Đảng bộ xã, Bí thư Chi bộ, Hiệu trưởng)</w:t>
      </w:r>
      <w:r w:rsidR="005659A6">
        <w:rPr>
          <w:rFonts w:ascii="Times New Roman" w:hAnsi="Times New Roman"/>
          <w:sz w:val="28"/>
          <w:szCs w:val="28"/>
        </w:rPr>
        <w:t>,</w:t>
      </w:r>
    </w:p>
    <w:p w14:paraId="1850A493" w14:textId="4AA24A7D" w:rsidR="006E3800" w:rsidRDefault="006E3800" w:rsidP="00016302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Đoàn kiểm tra đã tiến hành kiểm tra </w:t>
      </w:r>
      <w:r w:rsidRPr="005659A6">
        <w:rPr>
          <w:rFonts w:ascii="Times New Roman" w:hAnsi="Times New Roman"/>
          <w:sz w:val="28"/>
          <w:szCs w:val="28"/>
        </w:rPr>
        <w:t>chi bộ Trường PTDT bán trú TH &amp; THCS Tả Van Chư và đồng chí Phạm Trung Thực - Uỷ viên Ban Chấp hành Đảng bộ xã, Bí thư Chi bộ, Hiệu trưởng</w:t>
      </w:r>
      <w:r>
        <w:rPr>
          <w:rFonts w:ascii="Times New Roman" w:hAnsi="Times New Roman"/>
          <w:sz w:val="28"/>
          <w:szCs w:val="28"/>
        </w:rPr>
        <w:t>.</w:t>
      </w:r>
    </w:p>
    <w:p w14:paraId="0B9C4CD1" w14:textId="77777777" w:rsidR="006E3800" w:rsidRPr="006E3800" w:rsidRDefault="006E3800" w:rsidP="00016302">
      <w:pPr>
        <w:ind w:firstLine="720"/>
        <w:jc w:val="center"/>
        <w:rPr>
          <w:rFonts w:ascii="Times New Roman" w:hAnsi="Times New Roman"/>
          <w:i/>
          <w:iCs/>
          <w:sz w:val="28"/>
          <w:szCs w:val="28"/>
        </w:rPr>
      </w:pPr>
      <w:r w:rsidRPr="006E3800">
        <w:rPr>
          <w:rFonts w:ascii="Times New Roman" w:hAnsi="Times New Roman"/>
          <w:i/>
          <w:iCs/>
          <w:sz w:val="28"/>
          <w:szCs w:val="28"/>
        </w:rPr>
        <w:t xml:space="preserve"> (Có dự thảo báo cáo, thông báo kết luận kèm theo)</w:t>
      </w:r>
    </w:p>
    <w:p w14:paraId="0B8D0085" w14:textId="6A87A88A" w:rsidR="00ED08AD" w:rsidRDefault="001151A3" w:rsidP="00016302">
      <w:pPr>
        <w:ind w:firstLine="720"/>
        <w:jc w:val="both"/>
        <w:rPr>
          <w:rFonts w:ascii="Times New Roman" w:hAnsi="Times New Roman"/>
          <w:spacing w:val="4"/>
          <w:sz w:val="28"/>
          <w:szCs w:val="28"/>
          <w:lang w:eastAsia="vi-VN"/>
        </w:rPr>
      </w:pPr>
      <w:r w:rsidRPr="001151A3">
        <w:rPr>
          <w:rFonts w:ascii="Times New Roman" w:hAnsi="Times New Roman"/>
          <w:spacing w:val="4"/>
          <w:sz w:val="28"/>
          <w:szCs w:val="28"/>
          <w:lang w:eastAsia="vi-VN"/>
        </w:rPr>
        <w:t xml:space="preserve">Kính </w:t>
      </w:r>
      <w:r w:rsidR="006E3800">
        <w:rPr>
          <w:rFonts w:ascii="Times New Roman" w:hAnsi="Times New Roman"/>
          <w:spacing w:val="4"/>
          <w:sz w:val="28"/>
          <w:szCs w:val="28"/>
          <w:lang w:eastAsia="vi-VN"/>
        </w:rPr>
        <w:t>trình</w:t>
      </w:r>
      <w:r w:rsidRPr="001151A3">
        <w:rPr>
          <w:rFonts w:ascii="Times New Roman" w:hAnsi="Times New Roman"/>
          <w:spacing w:val="4"/>
          <w:sz w:val="28"/>
          <w:szCs w:val="28"/>
          <w:lang w:eastAsia="vi-VN"/>
        </w:rPr>
        <w:t xml:space="preserve"> Thường trực Đảng ủy</w:t>
      </w:r>
      <w:r w:rsidR="00101F10">
        <w:rPr>
          <w:rFonts w:ascii="Times New Roman" w:hAnsi="Times New Roman"/>
          <w:spacing w:val="4"/>
          <w:sz w:val="28"/>
          <w:szCs w:val="28"/>
          <w:lang w:eastAsia="vi-VN"/>
        </w:rPr>
        <w:t xml:space="preserve"> </w:t>
      </w:r>
      <w:r w:rsidRPr="001151A3">
        <w:rPr>
          <w:rFonts w:ascii="Times New Roman" w:hAnsi="Times New Roman"/>
          <w:spacing w:val="4"/>
          <w:sz w:val="28"/>
          <w:szCs w:val="28"/>
          <w:lang w:eastAsia="vi-VN"/>
        </w:rPr>
        <w:t>xã</w:t>
      </w:r>
      <w:r w:rsidR="00753A5C">
        <w:rPr>
          <w:rFonts w:ascii="Times New Roman" w:hAnsi="Times New Roman"/>
          <w:spacing w:val="4"/>
          <w:sz w:val="28"/>
          <w:szCs w:val="28"/>
          <w:lang w:eastAsia="vi-VN"/>
        </w:rPr>
        <w:t xml:space="preserve"> </w:t>
      </w:r>
      <w:r w:rsidRPr="001151A3">
        <w:rPr>
          <w:rFonts w:ascii="Times New Roman" w:hAnsi="Times New Roman"/>
          <w:spacing w:val="4"/>
          <w:sz w:val="28"/>
          <w:szCs w:val="28"/>
          <w:lang w:eastAsia="vi-VN"/>
        </w:rPr>
        <w:t>xem xét, cho ý kiến để Đoàn kiểm tra có căn cứ triển khai thực hiện các bước tiếp theo theo quy định./.</w:t>
      </w:r>
    </w:p>
    <w:p w14:paraId="3EAEB162" w14:textId="77777777" w:rsidR="00753A5C" w:rsidRPr="00753A5C" w:rsidRDefault="00753A5C" w:rsidP="00016302">
      <w:pPr>
        <w:ind w:firstLine="720"/>
        <w:jc w:val="both"/>
        <w:rPr>
          <w:rFonts w:ascii="Times New Roman" w:hAnsi="Times New Roman"/>
          <w:spacing w:val="4"/>
          <w:sz w:val="10"/>
          <w:szCs w:val="10"/>
          <w:lang w:eastAsia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1C336C" w14:paraId="43DC90D6" w14:textId="77777777" w:rsidTr="001C336C">
        <w:tc>
          <w:tcPr>
            <w:tcW w:w="4077" w:type="dxa"/>
          </w:tcPr>
          <w:p w14:paraId="262E1681" w14:textId="77777777" w:rsidR="001C336C" w:rsidRDefault="001C336C" w:rsidP="000A721B">
            <w:pPr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4701C">
              <w:rPr>
                <w:rFonts w:ascii="Times New Roman" w:hAnsi="Times New Roman"/>
                <w:sz w:val="28"/>
                <w:szCs w:val="28"/>
                <w:u w:val="single"/>
                <w:lang w:eastAsia="vi-VN"/>
              </w:rPr>
              <w:t>Nơi nhận:</w:t>
            </w:r>
            <w:r w:rsidRPr="00F4701C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</w:p>
          <w:p w14:paraId="11D885A1" w14:textId="77777777" w:rsidR="001C336C" w:rsidRDefault="001C336C" w:rsidP="000A721B">
            <w:pPr>
              <w:jc w:val="both"/>
              <w:rPr>
                <w:rFonts w:ascii="Times New Roman" w:hAnsi="Times New Roman"/>
                <w:lang w:eastAsia="vi-VN"/>
              </w:rPr>
            </w:pPr>
            <w:r w:rsidRPr="00B54CCD">
              <w:rPr>
                <w:rFonts w:ascii="Times New Roman" w:hAnsi="Times New Roman"/>
                <w:lang w:eastAsia="vi-VN"/>
              </w:rPr>
              <w:t>- Như kính gửi,</w:t>
            </w:r>
          </w:p>
          <w:p w14:paraId="1F256A23" w14:textId="4AAB48FD" w:rsidR="001C336C" w:rsidRPr="001C336C" w:rsidRDefault="001C336C" w:rsidP="000A721B">
            <w:pPr>
              <w:jc w:val="both"/>
              <w:rPr>
                <w:rFonts w:ascii="Times New Roman" w:hAnsi="Times New Roman"/>
                <w:lang w:eastAsia="vi-VN"/>
              </w:rPr>
            </w:pPr>
            <w:r w:rsidRPr="00B54CCD">
              <w:rPr>
                <w:rFonts w:ascii="Times New Roman" w:hAnsi="Times New Roman"/>
                <w:lang w:eastAsia="vi-VN"/>
              </w:rPr>
              <w:t>- Lưu HS</w:t>
            </w:r>
            <w:r>
              <w:rPr>
                <w:rFonts w:ascii="Times New Roman" w:hAnsi="Times New Roman"/>
                <w:lang w:eastAsia="vi-VN"/>
              </w:rPr>
              <w:t>KT</w:t>
            </w:r>
            <w:r w:rsidRPr="00B54CCD">
              <w:rPr>
                <w:rFonts w:ascii="Times New Roman" w:hAnsi="Times New Roman"/>
                <w:lang w:eastAsia="vi-VN"/>
              </w:rPr>
              <w:t>.</w:t>
            </w:r>
          </w:p>
        </w:tc>
        <w:tc>
          <w:tcPr>
            <w:tcW w:w="5494" w:type="dxa"/>
          </w:tcPr>
          <w:p w14:paraId="73561EF7" w14:textId="3E1B7FFB" w:rsidR="001C336C" w:rsidRDefault="001C336C" w:rsidP="001C336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F4701C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 xml:space="preserve">ĐOÀN </w:t>
            </w: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KIỂM TRA</w:t>
            </w:r>
          </w:p>
          <w:p w14:paraId="4D77920E" w14:textId="3F0A2C71" w:rsidR="00F54CF0" w:rsidRPr="00F54CF0" w:rsidRDefault="00E93B7B" w:rsidP="001C336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 xml:space="preserve">PHÓ </w:t>
            </w:r>
            <w:r w:rsidR="00F54CF0" w:rsidRPr="00F54CF0"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TRƯỞNG ĐOÀN</w:t>
            </w:r>
          </w:p>
          <w:p w14:paraId="520FE33F" w14:textId="77777777" w:rsidR="001C336C" w:rsidRDefault="001C336C" w:rsidP="000A721B">
            <w:pPr>
              <w:jc w:val="both"/>
              <w:rPr>
                <w:rFonts w:ascii="Times New Roman" w:hAnsi="Times New Roman"/>
                <w:spacing w:val="4"/>
                <w:lang w:eastAsia="vi-VN"/>
              </w:rPr>
            </w:pPr>
          </w:p>
          <w:p w14:paraId="47D7C809" w14:textId="77777777" w:rsidR="001C336C" w:rsidRDefault="001C336C" w:rsidP="000A721B">
            <w:pPr>
              <w:jc w:val="both"/>
              <w:rPr>
                <w:rFonts w:ascii="Times New Roman" w:hAnsi="Times New Roman"/>
                <w:spacing w:val="4"/>
                <w:lang w:eastAsia="vi-VN"/>
              </w:rPr>
            </w:pPr>
          </w:p>
          <w:p w14:paraId="78E85DF6" w14:textId="77777777" w:rsidR="001C336C" w:rsidRDefault="001C336C" w:rsidP="000A721B">
            <w:pPr>
              <w:jc w:val="both"/>
              <w:rPr>
                <w:rFonts w:ascii="Times New Roman" w:hAnsi="Times New Roman"/>
                <w:spacing w:val="4"/>
                <w:lang w:eastAsia="vi-VN"/>
              </w:rPr>
            </w:pPr>
          </w:p>
          <w:p w14:paraId="427571C9" w14:textId="77777777" w:rsidR="001C336C" w:rsidRDefault="001C336C" w:rsidP="000A721B">
            <w:pPr>
              <w:jc w:val="both"/>
              <w:rPr>
                <w:rFonts w:ascii="Times New Roman" w:hAnsi="Times New Roman"/>
                <w:spacing w:val="4"/>
                <w:lang w:eastAsia="vi-VN"/>
              </w:rPr>
            </w:pPr>
          </w:p>
          <w:p w14:paraId="6DAC4D91" w14:textId="77777777" w:rsidR="00ED08AD" w:rsidRDefault="00ED08AD" w:rsidP="000A721B">
            <w:pPr>
              <w:jc w:val="both"/>
              <w:rPr>
                <w:rFonts w:ascii="Times New Roman" w:hAnsi="Times New Roman"/>
                <w:spacing w:val="4"/>
                <w:lang w:eastAsia="vi-VN"/>
              </w:rPr>
            </w:pPr>
          </w:p>
          <w:p w14:paraId="65F13B73" w14:textId="77777777" w:rsidR="001C336C" w:rsidRDefault="001C336C" w:rsidP="000A721B">
            <w:pPr>
              <w:jc w:val="both"/>
              <w:rPr>
                <w:rFonts w:ascii="Times New Roman" w:hAnsi="Times New Roman"/>
                <w:spacing w:val="4"/>
                <w:lang w:eastAsia="vi-VN"/>
              </w:rPr>
            </w:pPr>
          </w:p>
          <w:p w14:paraId="7965723D" w14:textId="1084A40F" w:rsidR="001C336C" w:rsidRDefault="00E93B7B" w:rsidP="001C336C">
            <w:pPr>
              <w:jc w:val="center"/>
              <w:rPr>
                <w:rFonts w:ascii="Times New Roman" w:hAnsi="Times New Roman"/>
                <w:spacing w:val="4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Trịnh Xuân Vương</w:t>
            </w:r>
          </w:p>
        </w:tc>
      </w:tr>
    </w:tbl>
    <w:p w14:paraId="73BFDF65" w14:textId="77777777" w:rsidR="00AE5190" w:rsidRPr="00F4701C" w:rsidRDefault="00AE5190" w:rsidP="00AE1DCE">
      <w:pPr>
        <w:jc w:val="both"/>
        <w:rPr>
          <w:rFonts w:ascii="Times New Roman" w:hAnsi="Times New Roman"/>
          <w:b/>
          <w:sz w:val="28"/>
          <w:szCs w:val="28"/>
          <w:lang w:eastAsia="vi-VN"/>
        </w:rPr>
      </w:pPr>
    </w:p>
    <w:sectPr w:rsidR="00AE5190" w:rsidRPr="00F4701C" w:rsidSect="00016302">
      <w:headerReference w:type="default" r:id="rId7"/>
      <w:pgSz w:w="11907" w:h="16840" w:code="9"/>
      <w:pgMar w:top="1134" w:right="851" w:bottom="567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D20D" w14:textId="77777777" w:rsidR="00CB08C6" w:rsidRDefault="00CB08C6" w:rsidP="005A6A30">
      <w:r>
        <w:separator/>
      </w:r>
    </w:p>
  </w:endnote>
  <w:endnote w:type="continuationSeparator" w:id="0">
    <w:p w14:paraId="5538F617" w14:textId="77777777" w:rsidR="00CB08C6" w:rsidRDefault="00CB08C6" w:rsidP="005A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DB66" w14:textId="77777777" w:rsidR="00CB08C6" w:rsidRDefault="00CB08C6" w:rsidP="005A6A30">
      <w:r>
        <w:separator/>
      </w:r>
    </w:p>
  </w:footnote>
  <w:footnote w:type="continuationSeparator" w:id="0">
    <w:p w14:paraId="2ACB7833" w14:textId="77777777" w:rsidR="00CB08C6" w:rsidRDefault="00CB08C6" w:rsidP="005A6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6041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102507" w14:textId="6805B1A7" w:rsidR="005A6A30" w:rsidRDefault="00000000">
        <w:pPr>
          <w:pStyle w:val="Header"/>
          <w:jc w:val="center"/>
        </w:pPr>
      </w:p>
    </w:sdtContent>
  </w:sdt>
  <w:p w14:paraId="792C4783" w14:textId="77777777" w:rsidR="005A6A30" w:rsidRDefault="005A6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2481"/>
    <w:multiLevelType w:val="hybridMultilevel"/>
    <w:tmpl w:val="3A16D7D2"/>
    <w:lvl w:ilvl="0" w:tplc="A6A0CD0E">
      <w:numFmt w:val="bullet"/>
      <w:lvlText w:val="-"/>
      <w:lvlJc w:val="left"/>
      <w:pPr>
        <w:ind w:left="3015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1" w15:restartNumberingAfterBreak="0">
    <w:nsid w:val="1DFB53FC"/>
    <w:multiLevelType w:val="hybridMultilevel"/>
    <w:tmpl w:val="72A804DA"/>
    <w:lvl w:ilvl="0" w:tplc="3AC4F16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9FB2C51"/>
    <w:multiLevelType w:val="hybridMultilevel"/>
    <w:tmpl w:val="05642F8C"/>
    <w:lvl w:ilvl="0" w:tplc="23BC5A5C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CFD14CF"/>
    <w:multiLevelType w:val="hybridMultilevel"/>
    <w:tmpl w:val="000AE2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351274">
    <w:abstractNumId w:val="3"/>
  </w:num>
  <w:num w:numId="2" w16cid:durableId="1138692264">
    <w:abstractNumId w:val="2"/>
  </w:num>
  <w:num w:numId="3" w16cid:durableId="760759683">
    <w:abstractNumId w:val="0"/>
  </w:num>
  <w:num w:numId="4" w16cid:durableId="385448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B7B"/>
    <w:rsid w:val="0001033E"/>
    <w:rsid w:val="00015479"/>
    <w:rsid w:val="00016302"/>
    <w:rsid w:val="00037DEC"/>
    <w:rsid w:val="00041236"/>
    <w:rsid w:val="00066943"/>
    <w:rsid w:val="000A721B"/>
    <w:rsid w:val="000D2585"/>
    <w:rsid w:val="00100097"/>
    <w:rsid w:val="00101F10"/>
    <w:rsid w:val="001059E8"/>
    <w:rsid w:val="00112C1C"/>
    <w:rsid w:val="001151A3"/>
    <w:rsid w:val="001379D4"/>
    <w:rsid w:val="001C336C"/>
    <w:rsid w:val="001E4B8B"/>
    <w:rsid w:val="00204444"/>
    <w:rsid w:val="0022788B"/>
    <w:rsid w:val="00235667"/>
    <w:rsid w:val="0025627C"/>
    <w:rsid w:val="00262086"/>
    <w:rsid w:val="002651BF"/>
    <w:rsid w:val="00274B6B"/>
    <w:rsid w:val="00296AA1"/>
    <w:rsid w:val="002A0F33"/>
    <w:rsid w:val="002A2867"/>
    <w:rsid w:val="002F4E5D"/>
    <w:rsid w:val="002F5E00"/>
    <w:rsid w:val="00310CC0"/>
    <w:rsid w:val="00314D5C"/>
    <w:rsid w:val="0032174F"/>
    <w:rsid w:val="00322D66"/>
    <w:rsid w:val="00323EDF"/>
    <w:rsid w:val="0032442D"/>
    <w:rsid w:val="003450EC"/>
    <w:rsid w:val="00350E44"/>
    <w:rsid w:val="00357FAA"/>
    <w:rsid w:val="003610DB"/>
    <w:rsid w:val="003A7ECF"/>
    <w:rsid w:val="003E3175"/>
    <w:rsid w:val="003F5C0A"/>
    <w:rsid w:val="003F6862"/>
    <w:rsid w:val="004110D9"/>
    <w:rsid w:val="00414B66"/>
    <w:rsid w:val="004352BF"/>
    <w:rsid w:val="00437A6A"/>
    <w:rsid w:val="00441689"/>
    <w:rsid w:val="00450727"/>
    <w:rsid w:val="00487DDF"/>
    <w:rsid w:val="004974BD"/>
    <w:rsid w:val="004E4B98"/>
    <w:rsid w:val="004F0ADB"/>
    <w:rsid w:val="005339F8"/>
    <w:rsid w:val="005363E0"/>
    <w:rsid w:val="00540F76"/>
    <w:rsid w:val="005659A6"/>
    <w:rsid w:val="005729B6"/>
    <w:rsid w:val="00574B3D"/>
    <w:rsid w:val="0059119A"/>
    <w:rsid w:val="005A6A30"/>
    <w:rsid w:val="005B4A01"/>
    <w:rsid w:val="005C0A31"/>
    <w:rsid w:val="005C14F8"/>
    <w:rsid w:val="005E06B6"/>
    <w:rsid w:val="005E353C"/>
    <w:rsid w:val="006464D7"/>
    <w:rsid w:val="00654280"/>
    <w:rsid w:val="00672F2F"/>
    <w:rsid w:val="006933B8"/>
    <w:rsid w:val="006960F0"/>
    <w:rsid w:val="006D2447"/>
    <w:rsid w:val="006E3800"/>
    <w:rsid w:val="00723344"/>
    <w:rsid w:val="00727100"/>
    <w:rsid w:val="00743F7E"/>
    <w:rsid w:val="00753A5C"/>
    <w:rsid w:val="007A40CC"/>
    <w:rsid w:val="007B3197"/>
    <w:rsid w:val="007D0E2D"/>
    <w:rsid w:val="007D6959"/>
    <w:rsid w:val="007E0E28"/>
    <w:rsid w:val="00805F45"/>
    <w:rsid w:val="00822DAA"/>
    <w:rsid w:val="008435B7"/>
    <w:rsid w:val="00852836"/>
    <w:rsid w:val="008529D9"/>
    <w:rsid w:val="00870B7C"/>
    <w:rsid w:val="008844AA"/>
    <w:rsid w:val="0088513C"/>
    <w:rsid w:val="00903F4C"/>
    <w:rsid w:val="0091211F"/>
    <w:rsid w:val="009421C2"/>
    <w:rsid w:val="00961C3E"/>
    <w:rsid w:val="009654F3"/>
    <w:rsid w:val="00972791"/>
    <w:rsid w:val="00976300"/>
    <w:rsid w:val="00992D4F"/>
    <w:rsid w:val="009D23BA"/>
    <w:rsid w:val="009D3F10"/>
    <w:rsid w:val="009D608F"/>
    <w:rsid w:val="00A10B7B"/>
    <w:rsid w:val="00A204C6"/>
    <w:rsid w:val="00A4379B"/>
    <w:rsid w:val="00A5395F"/>
    <w:rsid w:val="00A57090"/>
    <w:rsid w:val="00A86DD2"/>
    <w:rsid w:val="00AA0B0F"/>
    <w:rsid w:val="00AA0DFF"/>
    <w:rsid w:val="00AC5D3F"/>
    <w:rsid w:val="00AE1DCE"/>
    <w:rsid w:val="00AE5190"/>
    <w:rsid w:val="00B0018F"/>
    <w:rsid w:val="00B01853"/>
    <w:rsid w:val="00B52C57"/>
    <w:rsid w:val="00B54CCD"/>
    <w:rsid w:val="00B66260"/>
    <w:rsid w:val="00B706CB"/>
    <w:rsid w:val="00BB5530"/>
    <w:rsid w:val="00BC7177"/>
    <w:rsid w:val="00BF771C"/>
    <w:rsid w:val="00C02832"/>
    <w:rsid w:val="00C302F6"/>
    <w:rsid w:val="00C53B31"/>
    <w:rsid w:val="00C61FFA"/>
    <w:rsid w:val="00C83A65"/>
    <w:rsid w:val="00CA5E97"/>
    <w:rsid w:val="00CB08C6"/>
    <w:rsid w:val="00CF5BE1"/>
    <w:rsid w:val="00D27AA1"/>
    <w:rsid w:val="00D671DB"/>
    <w:rsid w:val="00D8445B"/>
    <w:rsid w:val="00DA2579"/>
    <w:rsid w:val="00DD1EE7"/>
    <w:rsid w:val="00DF1DA0"/>
    <w:rsid w:val="00E11CDB"/>
    <w:rsid w:val="00E12AC5"/>
    <w:rsid w:val="00E13A69"/>
    <w:rsid w:val="00E42BA0"/>
    <w:rsid w:val="00E64212"/>
    <w:rsid w:val="00E720CA"/>
    <w:rsid w:val="00E93B7B"/>
    <w:rsid w:val="00EB4BD4"/>
    <w:rsid w:val="00ED08AD"/>
    <w:rsid w:val="00ED702F"/>
    <w:rsid w:val="00EF0926"/>
    <w:rsid w:val="00F15CFE"/>
    <w:rsid w:val="00F26EAA"/>
    <w:rsid w:val="00F31C48"/>
    <w:rsid w:val="00F329F9"/>
    <w:rsid w:val="00F37712"/>
    <w:rsid w:val="00F4701C"/>
    <w:rsid w:val="00F54CF0"/>
    <w:rsid w:val="00F828DD"/>
    <w:rsid w:val="00F85BEF"/>
    <w:rsid w:val="00F91C77"/>
    <w:rsid w:val="00FA0997"/>
    <w:rsid w:val="00FC4BEA"/>
    <w:rsid w:val="00FC5B84"/>
    <w:rsid w:val="00FD5341"/>
    <w:rsid w:val="00F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3AFA7"/>
  <w15:docId w15:val="{E1E4D392-A1F3-4D4B-A6CA-D1B06BB3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C4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E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EA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1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6A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A30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6A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A30"/>
    <w:rPr>
      <w:rFonts w:ascii="VNI-Times" w:eastAsia="Times New Roman" w:hAnsi="VNI-Times" w:cs="Times New Roman"/>
      <w:sz w:val="24"/>
      <w:szCs w:val="24"/>
    </w:rPr>
  </w:style>
  <w:style w:type="paragraph" w:styleId="NoSpacing">
    <w:name w:val="No Spacing"/>
    <w:uiPriority w:val="1"/>
    <w:qFormat/>
    <w:rsid w:val="005659A6"/>
    <w:pPr>
      <w:spacing w:after="0" w:line="240" w:lineRule="auto"/>
    </w:pPr>
    <w:rPr>
      <w:rFonts w:ascii="Calibri" w:hAnsi="Calibr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VUONG</dc:creator>
  <cp:keywords/>
  <dc:description/>
  <cp:lastModifiedBy>WIN 10</cp:lastModifiedBy>
  <cp:revision>174</cp:revision>
  <cp:lastPrinted>2026-04-22T06:45:00Z</cp:lastPrinted>
  <dcterms:created xsi:type="dcterms:W3CDTF">2021-05-25T08:24:00Z</dcterms:created>
  <dcterms:modified xsi:type="dcterms:W3CDTF">2026-06-18T06:56:00Z</dcterms:modified>
</cp:coreProperties>
</file>