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8"/>
        <w:tblW w:w="13716" w:type="dxa"/>
        <w:tblLook w:val="01E0" w:firstRow="1" w:lastRow="1" w:firstColumn="1" w:lastColumn="1" w:noHBand="0" w:noVBand="0"/>
      </w:tblPr>
      <w:tblGrid>
        <w:gridCol w:w="6912"/>
        <w:gridCol w:w="6804"/>
      </w:tblGrid>
      <w:tr w:rsidR="00D22AFB" w:rsidRPr="006868FC" w14:paraId="47A99DCA" w14:textId="77777777" w:rsidTr="008007A1">
        <w:trPr>
          <w:trHeight w:val="1012"/>
        </w:trPr>
        <w:tc>
          <w:tcPr>
            <w:tcW w:w="6912" w:type="dxa"/>
          </w:tcPr>
          <w:p w14:paraId="171EFE7A" w14:textId="77777777" w:rsidR="00D22AFB" w:rsidRPr="006868FC" w:rsidRDefault="00D22AFB" w:rsidP="00D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ĐẢNG BỘ TỈNH LÀO CAI</w:t>
            </w:r>
          </w:p>
          <w:p w14:paraId="1B155581" w14:textId="77777777" w:rsidR="00D22AFB" w:rsidRPr="006868FC" w:rsidRDefault="00D22AFB" w:rsidP="00D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ĐẢ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 ỦY</w:t>
            </w:r>
            <w:r w:rsidRPr="00686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XÃ LÙNG PHÌNH</w:t>
            </w:r>
          </w:p>
          <w:p w14:paraId="1C7DFEC5" w14:textId="77777777" w:rsidR="00D22AFB" w:rsidRPr="006868FC" w:rsidRDefault="00D22AFB" w:rsidP="00D22AFB">
            <w:pPr>
              <w:tabs>
                <w:tab w:val="left" w:pos="567"/>
                <w:tab w:val="left" w:pos="954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                                          </w:t>
            </w:r>
            <w:r w:rsidRPr="006868F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*</w:t>
            </w:r>
          </w:p>
          <w:p w14:paraId="28A39B4B" w14:textId="77777777" w:rsidR="00D22AFB" w:rsidRPr="006868FC" w:rsidRDefault="00D22AFB" w:rsidP="00D22AFB">
            <w:pPr>
              <w:tabs>
                <w:tab w:val="left" w:pos="567"/>
                <w:tab w:val="left" w:pos="9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6868F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Số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:       </w:t>
            </w:r>
            <w:r w:rsidRPr="006868F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LCT</w:t>
            </w:r>
            <w:r w:rsidRPr="006868F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/ĐU</w:t>
            </w:r>
          </w:p>
        </w:tc>
        <w:tc>
          <w:tcPr>
            <w:tcW w:w="6804" w:type="dxa"/>
          </w:tcPr>
          <w:p w14:paraId="278949EA" w14:textId="77777777" w:rsidR="00D22AFB" w:rsidRPr="00E62CFA" w:rsidRDefault="00D22AFB" w:rsidP="00D22AFB">
            <w:pPr>
              <w:tabs>
                <w:tab w:val="left" w:pos="567"/>
                <w:tab w:val="left" w:pos="9540"/>
              </w:tabs>
              <w:spacing w:after="0" w:line="240" w:lineRule="auto"/>
              <w:ind w:firstLine="686"/>
              <w:jc w:val="center"/>
              <w:rPr>
                <w:rFonts w:ascii="Times New Roman" w:hAnsi="Times New Roman" w:cs="Times New Roman"/>
                <w:b/>
                <w:spacing w:val="-10"/>
                <w:sz w:val="30"/>
                <w:szCs w:val="30"/>
                <w:lang w:val="fr-FR" w:eastAsia="zh-CN"/>
              </w:rPr>
            </w:pPr>
            <w:r w:rsidRPr="007026E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</w:t>
            </w:r>
            <w:r w:rsidRPr="00E62CFA"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ĐẢNG CỘNG SẢN VIỆT NAM</w:t>
            </w:r>
          </w:p>
          <w:p w14:paraId="58E55C4A" w14:textId="77777777" w:rsidR="00D22AFB" w:rsidRPr="006868FC" w:rsidRDefault="00D22AFB" w:rsidP="00D22AFB">
            <w:pPr>
              <w:tabs>
                <w:tab w:val="left" w:pos="567"/>
              </w:tabs>
              <w:spacing w:after="0" w:line="240" w:lineRule="auto"/>
              <w:ind w:firstLine="68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9E3E40" wp14:editId="15C6EAA7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24765</wp:posOffset>
                      </wp:positionV>
                      <wp:extent cx="2584450" cy="0"/>
                      <wp:effectExtent l="0" t="0" r="25400" b="19050"/>
                      <wp:wrapNone/>
                      <wp:docPr id="119596581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B94506F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7pt,1.95pt" to="285.2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"/>
                  </w:pict>
                </mc:Fallback>
              </mc:AlternateContent>
            </w:r>
            <w:r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14:paraId="72126B41" w14:textId="77777777" w:rsidR="00D22AFB" w:rsidRPr="006868FC" w:rsidRDefault="00D22AFB" w:rsidP="00D22AFB">
            <w:pPr>
              <w:tabs>
                <w:tab w:val="left" w:pos="567"/>
              </w:tabs>
              <w:spacing w:after="0" w:line="240" w:lineRule="auto"/>
              <w:ind w:firstLine="684"/>
              <w:jc w:val="center"/>
              <w:rPr>
                <w:rFonts w:ascii="Times New Roman" w:hAnsi="Times New Roman" w:cs="Times New Roman"/>
                <w:i/>
                <w:spacing w:val="-10"/>
                <w:sz w:val="28"/>
                <w:szCs w:val="28"/>
                <w:lang w:eastAsia="zh-CN"/>
              </w:rPr>
            </w:pPr>
            <w:r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Lùng Phình, ngày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2026</w:t>
            </w:r>
          </w:p>
        </w:tc>
      </w:tr>
    </w:tbl>
    <w:p w14:paraId="51172DEA" w14:textId="77777777" w:rsidR="00D22AFB" w:rsidRPr="006868FC" w:rsidRDefault="00D22AFB" w:rsidP="00D22AFB">
      <w:pPr>
        <w:tabs>
          <w:tab w:val="left" w:pos="13041"/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01495A8E" w14:textId="77777777" w:rsidR="00D22AFB" w:rsidRPr="006868FC" w:rsidRDefault="00D22AFB" w:rsidP="00D22AFB">
      <w:pPr>
        <w:tabs>
          <w:tab w:val="left" w:pos="13041"/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868FC">
        <w:rPr>
          <w:rFonts w:ascii="Times New Roman" w:hAnsi="Times New Roman" w:cs="Times New Roman"/>
          <w:b/>
          <w:sz w:val="28"/>
          <w:szCs w:val="28"/>
          <w:lang w:val="it-IT"/>
        </w:rPr>
        <w:t>LỊCH CÔNG TÁC TUẦN CỦA THƯỜNG TRỰC ĐẢNG ỦY</w:t>
      </w:r>
    </w:p>
    <w:p w14:paraId="7623A651" w14:textId="77777777" w:rsidR="00D22AFB" w:rsidRPr="006868FC" w:rsidRDefault="00D22AFB" w:rsidP="00D22AFB">
      <w:pPr>
        <w:tabs>
          <w:tab w:val="left" w:pos="567"/>
        </w:tabs>
        <w:spacing w:after="0" w:line="240" w:lineRule="auto"/>
        <w:ind w:right="-32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(Tuần từ ngày 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29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/0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6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/2026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 xml:space="preserve"> -05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/0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7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/2026</w:t>
      </w:r>
      <w:r w:rsidRPr="006868FC">
        <w:rPr>
          <w:rFonts w:ascii="Times New Roman" w:hAnsi="Times New Roman" w:cs="Times New Roman"/>
          <w:b/>
          <w:sz w:val="28"/>
          <w:szCs w:val="28"/>
          <w:lang w:val="it-IT"/>
        </w:rPr>
        <w:t>)</w:t>
      </w:r>
    </w:p>
    <w:p w14:paraId="50B05C20" w14:textId="77777777" w:rsidR="00D22AFB" w:rsidRPr="006868FC" w:rsidRDefault="00D22AFB" w:rsidP="00D22AFB">
      <w:pPr>
        <w:tabs>
          <w:tab w:val="left" w:pos="567"/>
        </w:tabs>
        <w:spacing w:after="0" w:line="240" w:lineRule="auto"/>
        <w:ind w:right="-32"/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-----</w:t>
      </w:r>
    </w:p>
    <w:tbl>
      <w:tblPr>
        <w:tblW w:w="1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3970"/>
        <w:gridCol w:w="3987"/>
        <w:gridCol w:w="4292"/>
        <w:gridCol w:w="1399"/>
      </w:tblGrid>
      <w:tr w:rsidR="00D22AFB" w:rsidRPr="000B0EAE" w14:paraId="5ABFC382" w14:textId="77777777" w:rsidTr="008007A1">
        <w:trPr>
          <w:trHeight w:val="624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0FD1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Thời gian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96BF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Đồng chí: Trần Hoàng Tuân</w:t>
            </w:r>
          </w:p>
          <w:p w14:paraId="19E604B7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(Bí thư Đảng ủy - Chủ tịch HĐND xã)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A677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Đồng chí: Trần Xuân Hiếu</w:t>
            </w:r>
          </w:p>
          <w:p w14:paraId="12B1EFBC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( Phó Bí thư Thường trực </w:t>
            </w:r>
          </w:p>
          <w:p w14:paraId="4F46C43B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Đảng ủy xã)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E977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Đồng chí: Lê Hải Yến</w:t>
            </w:r>
          </w:p>
          <w:p w14:paraId="642378DB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(Phó Bí thư, Chủ tịch</w:t>
            </w:r>
          </w:p>
          <w:p w14:paraId="3FE068B6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UBND xã)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F153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  <w:t>Ghi Chú</w:t>
            </w:r>
          </w:p>
        </w:tc>
      </w:tr>
      <w:tr w:rsidR="00D22AFB" w:rsidRPr="000B0EAE" w14:paraId="1EF1C600" w14:textId="77777777" w:rsidTr="008007A1">
        <w:trPr>
          <w:trHeight w:val="122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4193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Thứ 2</w:t>
            </w:r>
          </w:p>
          <w:p w14:paraId="162C54BC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/06/2026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69D8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Sáng: </w:t>
            </w:r>
            <w:r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59D84A20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Dự Hội nghị sơ kết 6 tháng đầu năm của UBKT Trung ương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9A0927A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3EE5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. </w:t>
            </w:r>
          </w:p>
          <w:p w14:paraId="7019923B" w14:textId="77777777" w:rsidR="00D22AFB" w:rsidRPr="000B0EAE" w:rsidRDefault="00D22AFB" w:rsidP="00D22AF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kern w:val="2"/>
                <w:sz w:val="28"/>
                <w:szCs w:val="28"/>
                <w14:ligatures w14:val="standardContextual"/>
              </w:rPr>
            </w:pPr>
            <w:r w:rsidRPr="000B0EAE">
              <w:rPr>
                <w:rFonts w:ascii="Times New Roman" w:hAnsi="Times New Roman" w:cs="Times New Roman"/>
                <w:spacing w:val="-8"/>
                <w:sz w:val="28"/>
                <w:szCs w:val="28"/>
                <w:lang w:val="vi-VN"/>
              </w:rPr>
              <w:t>-</w:t>
            </w:r>
            <w:r w:rsidRPr="000B0E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Chiều: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Dự Hội nghị sơ kết 6 tháng đầu năm của Ban tổ chức Trung ương</w:t>
            </w:r>
            <w:r w:rsidRPr="000B0EAE">
              <w:rPr>
                <w:rFonts w:ascii="Times New Roman" w:hAnsi="Times New Roman" w:cs="Times New Roman"/>
                <w:spacing w:val="-8"/>
                <w:sz w:val="28"/>
                <w:szCs w:val="28"/>
                <w:lang w:val="vi-VN"/>
              </w:rPr>
              <w:t>.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E6BC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Sáng: 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Giao ban thường trực Đảng ủy</w:t>
            </w:r>
            <w:r w:rsidRPr="000B0EAE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.</w:t>
            </w:r>
          </w:p>
          <w:p w14:paraId="039F818F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u: 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Dự Hội nghị sơ kết 6 tháng đầu năm của Ban tổ chức Trung ương</w:t>
            </w:r>
            <w:r w:rsidRPr="000B0E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F476" w14:textId="77777777" w:rsidR="00D22AFB" w:rsidRPr="000B0EAE" w:rsidRDefault="00D22AFB" w:rsidP="00D22A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5F641E78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22AFB" w:rsidRPr="000B0EAE" w14:paraId="7A9FEA84" w14:textId="77777777" w:rsidTr="008007A1">
        <w:trPr>
          <w:trHeight w:val="956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B0C3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Thứ 3</w:t>
            </w:r>
          </w:p>
          <w:p w14:paraId="589AFC9C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/06/2026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C95C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: </w:t>
            </w:r>
            <w:r w:rsidRPr="00D97822">
              <w:rPr>
                <w:rFonts w:ascii="Times New Roman" w:hAnsi="Times New Roman" w:cs="Times New Roman"/>
                <w:color w:val="000000"/>
                <w:sz w:val="28"/>
                <w:szCs w:val="28"/>
                <w:lang w:val="en-GB"/>
              </w:rPr>
              <w:t>Tham dự kỳ họp thứ tư (Kỳ họp chuyên đề) HĐND xã khoá III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5A0E9C59" w14:textId="77777777" w:rsidR="00D22AFB" w:rsidRPr="000B0EAE" w:rsidRDefault="00D22AFB" w:rsidP="00D22A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Chiều: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Hội nghị tiếp xúc đối thoại trực tiếp với cán bộ công chức, người lao động ngành y tế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bookmarkStart w:id="0" w:name="_Hlk161843877"/>
          </w:p>
          <w:bookmarkEnd w:id="0"/>
          <w:p w14:paraId="7D90D892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5BDD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Dự Hội nghị trực tuyến toàn quốc triển khai thực hiện NQ 10-NQ/TW về phát triển kinh tế vốn đầu tư nước ngoài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52BE0CD1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Hội nghị tiếp xúc đối thoại trực tiếp với cán bộ công chức, người lao động ngành y tế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9E77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: </w:t>
            </w:r>
            <w:r w:rsidRPr="00D97822">
              <w:rPr>
                <w:rFonts w:ascii="Times New Roman" w:hAnsi="Times New Roman" w:cs="Times New Roman"/>
                <w:color w:val="000000"/>
                <w:sz w:val="28"/>
                <w:szCs w:val="28"/>
                <w:lang w:val="en-GB"/>
              </w:rPr>
              <w:t>Tham dự kỳ họp thứ tư (Kỳ họp chuyên đề) HĐND xã khoá III</w:t>
            </w:r>
            <w:r w:rsidRPr="00887F2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461234B0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Chiều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D9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Họp đánh giá cán bộ lãnh đạo quản lý</w:t>
            </w:r>
            <w:r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2EA3" w14:textId="77777777" w:rsidR="00D22AFB" w:rsidRPr="000B0EAE" w:rsidRDefault="00D22AFB" w:rsidP="00D22A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5EFDF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AFB" w:rsidRPr="000B0EAE" w14:paraId="2F884F48" w14:textId="77777777" w:rsidTr="008007A1">
        <w:trPr>
          <w:trHeight w:val="983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C61C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Thứ 4</w:t>
            </w:r>
          </w:p>
          <w:p w14:paraId="4060F943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FAC5" w14:textId="77777777" w:rsidR="008526A3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526A3" w:rsidRPr="008526A3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Dự </w:t>
            </w:r>
            <w:r w:rsidR="008526A3" w:rsidRPr="008526A3">
              <w:rPr>
                <w:rFonts w:ascii="Times New Roman" w:hAnsi="Times New Roman" w:cs="Times New Roman"/>
                <w:sz w:val="28"/>
                <w:szCs w:val="28"/>
              </w:rPr>
              <w:t>Hội nghị Sơ kết 6 tháng đầu năm, triển khai nhiệm vụ trọng tâm 6 tháng cuối năm 2026</w:t>
            </w:r>
            <w:r w:rsidR="008526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09ED53" w14:textId="19D546CE" w:rsidR="00D22AFB" w:rsidRPr="00701FF7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  <w:r w:rsidR="005E0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5E0DB0" w:rsidRPr="005E0DB0">
              <w:rPr>
                <w:rFonts w:ascii="Times New Roman" w:hAnsi="Times New Roman" w:cs="Times New Roman"/>
                <w:bCs/>
                <w:sz w:val="28"/>
                <w:szCs w:val="28"/>
              </w:rPr>
              <w:t>Dự Hội nghị sơ kết 1 năm 6 tháng triển khai thực hiện Nghị quyết số 57-NQ/TW, ngày 22/12/2024 của Bộ Chính trị</w:t>
            </w:r>
            <w:r w:rsidR="005E0DB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53A1" w14:textId="789283D0" w:rsidR="00D22AFB" w:rsidRPr="008526A3" w:rsidRDefault="00D22AFB" w:rsidP="008526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: </w:t>
            </w:r>
            <w:r w:rsidR="008526A3" w:rsidRPr="008526A3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Dự </w:t>
            </w:r>
            <w:r w:rsidR="008526A3" w:rsidRPr="008526A3">
              <w:rPr>
                <w:rFonts w:ascii="Times New Roman" w:hAnsi="Times New Roman" w:cs="Times New Roman"/>
                <w:sz w:val="28"/>
                <w:szCs w:val="28"/>
              </w:rPr>
              <w:t>Hội nghị Sơ kết 6 tháng đầu năm, triển khai nhiệm vụ trọng tâm 6 tháng cuối năm 2026</w:t>
            </w:r>
            <w:r w:rsidR="008526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AF3674" w14:textId="78FD9107" w:rsidR="00D22AFB" w:rsidRPr="00EF07DB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  <w:r w:rsidR="005E0DB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0DB0" w:rsidRPr="005E0DB0">
              <w:rPr>
                <w:rFonts w:ascii="Times New Roman" w:hAnsi="Times New Roman" w:cs="Times New Roman"/>
                <w:bCs/>
                <w:sz w:val="28"/>
                <w:szCs w:val="28"/>
              </w:rPr>
              <w:t>Dự Hội nghị sơ kết 1 năm 6 tháng triển khai thực hiện Nghị quyết số 57-NQ/TW, ngày 22/12/2024 của Bộ Chính trị</w:t>
            </w:r>
            <w:r w:rsidR="005E0DB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BC900CC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40F1" w14:textId="013F3FC8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es-EC"/>
              </w:rPr>
              <w:t>Sáng: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s-EC"/>
              </w:rPr>
              <w:t xml:space="preserve"> </w:t>
            </w:r>
            <w:r w:rsidR="008526A3" w:rsidRPr="008526A3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Dự </w:t>
            </w:r>
            <w:r w:rsidR="008526A3" w:rsidRPr="008526A3">
              <w:rPr>
                <w:rFonts w:ascii="Times New Roman" w:hAnsi="Times New Roman" w:cs="Times New Roman"/>
                <w:sz w:val="28"/>
                <w:szCs w:val="28"/>
              </w:rPr>
              <w:t>Hội nghị Sơ kết 6 tháng đầu năm, triển khai nhiệm vụ trọng tâm 6 tháng cuối năm 2026</w:t>
            </w:r>
            <w:r w:rsidR="008526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382530" w14:textId="6823FB10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Chiều: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0DB0" w:rsidRPr="005E0DB0">
              <w:rPr>
                <w:rFonts w:ascii="Times New Roman" w:hAnsi="Times New Roman" w:cs="Times New Roman"/>
                <w:bCs/>
                <w:sz w:val="28"/>
                <w:szCs w:val="28"/>
              </w:rPr>
              <w:t>Dự Hội nghị sơ kết 1 năm 6 tháng triển khai thực hiện Nghị quyết số 57-NQ/TW, ngày 22/12/2024 của Bộ Chính trị</w:t>
            </w:r>
            <w:r w:rsidR="005E0DB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86E" w14:textId="77777777" w:rsidR="00D22AFB" w:rsidRPr="000B0EAE" w:rsidRDefault="00D22AFB" w:rsidP="00D22A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  <w:lang w:val="es-EC" w:eastAsia="zh-CN"/>
              </w:rPr>
            </w:pPr>
          </w:p>
          <w:p w14:paraId="40A25AF5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  <w:lang w:val="es-EC" w:eastAsia="zh-CN"/>
              </w:rPr>
            </w:pPr>
          </w:p>
        </w:tc>
      </w:tr>
      <w:tr w:rsidR="00D22AFB" w:rsidRPr="000B0EAE" w14:paraId="271A8900" w14:textId="77777777" w:rsidTr="008007A1">
        <w:trPr>
          <w:trHeight w:val="1205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54AD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Thứ 5</w:t>
            </w:r>
          </w:p>
          <w:p w14:paraId="59FB2A51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4B7B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Sáng: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4C3704C" w14:textId="77777777" w:rsidR="00D22AFB" w:rsidRPr="000B0EAE" w:rsidRDefault="00D22AFB" w:rsidP="00D22A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thôn bản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8B7D972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C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A8FB" w14:textId="77777777" w:rsidR="00D22AFB" w:rsidRPr="000B0EAE" w:rsidRDefault="00D22AFB" w:rsidP="00D22A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Sáng: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thôn bản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</w:p>
          <w:p w14:paraId="7CE8725B" w14:textId="77777777" w:rsidR="00D22AFB" w:rsidRPr="000B0EAE" w:rsidRDefault="00D22AFB" w:rsidP="00D22A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  <w:r w:rsidRPr="000B0EAE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r w:rsidRPr="000B0E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10B4" w14:textId="77777777" w:rsidR="00D22AFB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Sáng:</w:t>
            </w:r>
            <w:r w:rsidRPr="000B0E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9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 w:rsidRPr="00D97822">
              <w:rPr>
                <w:rFonts w:ascii="Times New Roman" w:hAnsi="Times New Roman" w:cs="Times New Roman"/>
                <w:sz w:val="28"/>
                <w:szCs w:val="28"/>
              </w:rPr>
              <w:t>àm việc tại trụ sở</w:t>
            </w:r>
            <w:r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2525CF24" w14:textId="77777777" w:rsidR="00D22AFB" w:rsidRPr="00701FF7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  <w:r w:rsidRPr="008D23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Chiều: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 w:rsidRPr="00D97822">
              <w:rPr>
                <w:rFonts w:ascii="Times New Roman" w:hAnsi="Times New Roman" w:cs="Times New Roman"/>
                <w:sz w:val="28"/>
                <w:szCs w:val="28"/>
              </w:rPr>
              <w:t>àm việc tại trụ sở</w:t>
            </w:r>
            <w:r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5465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</w:p>
        </w:tc>
      </w:tr>
      <w:tr w:rsidR="00D22AFB" w:rsidRPr="000B0EAE" w14:paraId="37BE6CC5" w14:textId="77777777" w:rsidTr="008007A1">
        <w:trPr>
          <w:trHeight w:val="1550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8477" w14:textId="77777777" w:rsidR="00D22AFB" w:rsidRPr="000853A1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53A1">
              <w:rPr>
                <w:rFonts w:ascii="Times New Roman" w:hAnsi="Times New Roman" w:cs="Times New Roman"/>
                <w:bCs/>
                <w:sz w:val="28"/>
                <w:szCs w:val="28"/>
              </w:rPr>
              <w:t>03/07/2026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9D4D" w14:textId="77777777" w:rsidR="00D22AFB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Sáng: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2E3652C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Pr="000B0EAE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.</w:t>
            </w:r>
          </w:p>
          <w:p w14:paraId="38AD066D" w14:textId="77777777" w:rsidR="00D22AFB" w:rsidRPr="000B0EAE" w:rsidRDefault="00D22AFB" w:rsidP="00D22A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810D" w14:textId="687373A6" w:rsidR="00AA5E5B" w:rsidRPr="00AA5E5B" w:rsidRDefault="00D22AFB" w:rsidP="00170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Sáng: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Dự </w:t>
            </w:r>
            <w:r w:rsidR="00AA5E5B"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Hội</w:t>
            </w:r>
            <w:r w:rsidR="00BA29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AA5E5B"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nghị</w:t>
            </w:r>
            <w:r w:rsidR="00BA29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AA5E5B"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toàn </w:t>
            </w:r>
            <w:r w:rsidR="00BA29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AA5E5B"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quốc</w:t>
            </w:r>
          </w:p>
          <w:p w14:paraId="464FD65C" w14:textId="69D01959" w:rsidR="00AA5E5B" w:rsidRPr="00AA5E5B" w:rsidRDefault="00AA5E5B" w:rsidP="00170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tập</w:t>
            </w:r>
            <w:r w:rsidR="00BA29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huấn</w:t>
            </w:r>
            <w:r w:rsidR="00BA29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công tác tuyên giáo và dân </w:t>
            </w:r>
          </w:p>
          <w:p w14:paraId="0EFC4922" w14:textId="6E80ECE2" w:rsidR="00AA5E5B" w:rsidRPr="00AA5E5B" w:rsidRDefault="00AA5E5B" w:rsidP="00170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vận</w:t>
            </w:r>
            <w:r w:rsidR="00BA29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năm</w:t>
            </w:r>
            <w:r w:rsidR="00BA29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2026</w:t>
            </w:r>
            <w:r w:rsidR="00BA29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00A8E6FC" w14:textId="77777777" w:rsidR="00D22AFB" w:rsidRPr="008D23E7" w:rsidRDefault="00D22AFB" w:rsidP="00170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vi-VN"/>
              </w:rPr>
              <w:t>Chiều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Dự hội nghị toàn quốc tập huấn tuyên vận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04DF" w14:textId="77777777" w:rsidR="00D22AFB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Sáng: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 w:rsidRPr="00D97822">
              <w:rPr>
                <w:rFonts w:ascii="Times New Roman" w:hAnsi="Times New Roman" w:cs="Times New Roman"/>
                <w:sz w:val="28"/>
                <w:szCs w:val="28"/>
              </w:rPr>
              <w:t>àm việc tại trụ sở</w:t>
            </w:r>
            <w:r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4A71C91C" w14:textId="00FB5FC6" w:rsidR="00D22AFB" w:rsidRPr="008D23E7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: </w:t>
            </w:r>
            <w:r w:rsidR="00170E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Kiểm tra chính tả.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2445" w14:textId="77777777" w:rsidR="00D22AFB" w:rsidRPr="000B0EAE" w:rsidRDefault="00D22AFB" w:rsidP="00D22AFB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  <w:p w14:paraId="66A53086" w14:textId="77777777" w:rsidR="00D22AFB" w:rsidRPr="000B0EAE" w:rsidRDefault="00D22AFB" w:rsidP="00D22AFB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  <w:p w14:paraId="6A436D21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</w:tc>
      </w:tr>
      <w:tr w:rsidR="00D22AFB" w:rsidRPr="000B0EAE" w14:paraId="73121A95" w14:textId="77777777" w:rsidTr="008007A1">
        <w:trPr>
          <w:trHeight w:val="686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9CFB" w14:textId="77777777" w:rsidR="00D22AFB" w:rsidRPr="000B0EAE" w:rsidRDefault="00D22AFB" w:rsidP="00D22AFB">
            <w:pPr>
              <w:tabs>
                <w:tab w:val="left" w:pos="567"/>
              </w:tabs>
              <w:spacing w:after="0" w:line="257" w:lineRule="auto"/>
              <w:ind w:left="-113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Thứ  Bảy</w:t>
            </w:r>
          </w:p>
          <w:p w14:paraId="321613BD" w14:textId="77777777" w:rsidR="00D22AFB" w:rsidRPr="000B0EAE" w:rsidRDefault="00D22AFB" w:rsidP="00D22AFB">
            <w:pPr>
              <w:tabs>
                <w:tab w:val="left" w:pos="567"/>
              </w:tabs>
              <w:spacing w:after="0" w:line="257" w:lineRule="auto"/>
              <w:ind w:left="-113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04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/2026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093D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Nghỉ cuối tuần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2C47" w14:textId="77777777" w:rsidR="00170EE8" w:rsidRPr="00AA5E5B" w:rsidRDefault="00D22AFB" w:rsidP="00170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Sáng: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0EE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Dự </w:t>
            </w:r>
            <w:r w:rsidR="00170EE8"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Hội</w:t>
            </w:r>
            <w:r w:rsidR="00170EE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170EE8"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nghị</w:t>
            </w:r>
            <w:r w:rsidR="00170EE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170EE8"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toàn </w:t>
            </w:r>
            <w:r w:rsidR="00170EE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170EE8"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quốc</w:t>
            </w:r>
          </w:p>
          <w:p w14:paraId="42C3A3D1" w14:textId="77777777" w:rsidR="00170EE8" w:rsidRPr="00AA5E5B" w:rsidRDefault="00170EE8" w:rsidP="00170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tập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huấn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công tác tuyên giáo và dân </w:t>
            </w:r>
          </w:p>
          <w:p w14:paraId="667064DC" w14:textId="77777777" w:rsidR="00170EE8" w:rsidRPr="00AA5E5B" w:rsidRDefault="00170EE8" w:rsidP="00170E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vận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năm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A5E5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2026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211AB15B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B153" w14:textId="77777777" w:rsidR="00D22AFB" w:rsidRPr="00EB711B" w:rsidRDefault="00D22AFB" w:rsidP="00D22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Làm việc tại trụ sở</w:t>
            </w:r>
          </w:p>
          <w:p w14:paraId="202978A6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Triển khai kế hoạch Ngày thứ 7 vì dân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3452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</w:tr>
      <w:tr w:rsidR="00D22AFB" w:rsidRPr="000B0EAE" w14:paraId="6B29A510" w14:textId="77777777" w:rsidTr="008007A1">
        <w:trPr>
          <w:trHeight w:val="686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BC72" w14:textId="77777777" w:rsidR="00D22AFB" w:rsidRPr="000B0EAE" w:rsidRDefault="00D22AFB" w:rsidP="00D22AFB">
            <w:pPr>
              <w:tabs>
                <w:tab w:val="left" w:pos="567"/>
              </w:tabs>
              <w:spacing w:after="0" w:line="257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Chủ nhật</w:t>
            </w:r>
          </w:p>
          <w:p w14:paraId="50540DB2" w14:textId="77777777" w:rsidR="00D22AFB" w:rsidRPr="000B0EAE" w:rsidRDefault="00D22AFB" w:rsidP="00D22AFB">
            <w:pPr>
              <w:tabs>
                <w:tab w:val="left" w:pos="567"/>
              </w:tabs>
              <w:spacing w:after="0" w:line="257" w:lineRule="auto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4CEA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Nghỉ cuối tuần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9263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Nghỉ cuối tuần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B096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Nghỉ cuối tuần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5569" w14:textId="77777777" w:rsidR="00D22AFB" w:rsidRPr="000B0EAE" w:rsidRDefault="00D22AFB" w:rsidP="00D22A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</w:tr>
    </w:tbl>
    <w:p w14:paraId="0B24D480" w14:textId="77777777" w:rsidR="00D22AFB" w:rsidRDefault="00D22AFB" w:rsidP="00D22AFB">
      <w:pPr>
        <w:jc w:val="both"/>
        <w:rPr>
          <w:rFonts w:ascii="Times New Roman" w:hAnsi="Times New Roman" w:cs="Times New Roman"/>
          <w:i/>
          <w:sz w:val="28"/>
          <w:szCs w:val="28"/>
          <w:lang w:val="it-IT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 xml:space="preserve">           </w:t>
      </w:r>
    </w:p>
    <w:p w14:paraId="37AE43D6" w14:textId="1EF8DF16" w:rsidR="00D22AFB" w:rsidRPr="006868FC" w:rsidRDefault="00D22AFB" w:rsidP="00D22AFB">
      <w:pPr>
        <w:jc w:val="both"/>
        <w:rPr>
          <w:rFonts w:ascii="Times New Roman" w:hAnsi="Times New Roman" w:cs="Times New Roman"/>
          <w:i/>
          <w:sz w:val="28"/>
          <w:szCs w:val="28"/>
          <w:lang w:val="it-IT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 xml:space="preserve"> 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Lưu ý: Trong quá trình thực hiện, lịch công tác của Thường trực Đ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ảng ủy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 sẽ có thể, có sự thay đổi 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V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ăn phòng Đảng ủy sẽ thông tin, sửa đổi bổ sung kịp thời./.</w:t>
      </w:r>
    </w:p>
    <w:tbl>
      <w:tblPr>
        <w:tblStyle w:val="GenStyleDefTable"/>
        <w:tblW w:w="1389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21"/>
        <w:gridCol w:w="7371"/>
      </w:tblGrid>
      <w:tr w:rsidR="00D22AFB" w:rsidRPr="006868FC" w14:paraId="3452424B" w14:textId="77777777" w:rsidTr="008007A1">
        <w:trPr>
          <w:trHeight w:val="2753"/>
        </w:trPr>
        <w:tc>
          <w:tcPr>
            <w:tcW w:w="6521" w:type="dxa"/>
          </w:tcPr>
          <w:p w14:paraId="336D274F" w14:textId="77777777" w:rsidR="00D22AFB" w:rsidRPr="006868FC" w:rsidRDefault="00D22AFB" w:rsidP="00D22A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68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Nơi nhận:</w:t>
            </w:r>
          </w:p>
          <w:p w14:paraId="7D89CEDF" w14:textId="77777777" w:rsidR="00D22AFB" w:rsidRPr="006868FC" w:rsidRDefault="00D22AFB" w:rsidP="00D2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Thường trực ĐU, HĐND, UBND xã,</w:t>
            </w:r>
          </w:p>
          <w:p w14:paraId="2AD244AA" w14:textId="77777777" w:rsidR="00D22AFB" w:rsidRDefault="00D22AFB" w:rsidP="00D2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Các đồng chí UVBCH Đảng bộ xã,</w:t>
            </w:r>
          </w:p>
          <w:p w14:paraId="5FA0E6C7" w14:textId="77777777" w:rsidR="00D22AFB" w:rsidRPr="006868FC" w:rsidRDefault="00D22AFB" w:rsidP="00D2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Các cơ quan tham mưu giúp việc Đả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 ủy</w:t>
            </w: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C242E6" w14:textId="77777777" w:rsidR="00D22AFB" w:rsidRPr="006868FC" w:rsidRDefault="00D22AFB" w:rsidP="00D2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MTTQ và các tổ chức chính trị - xã hội,</w:t>
            </w:r>
          </w:p>
          <w:p w14:paraId="498D4CE4" w14:textId="77777777" w:rsidR="00D22AFB" w:rsidRPr="006868FC" w:rsidRDefault="00D22AFB" w:rsidP="00D2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Các Chi bộ trực thuộc,</w:t>
            </w:r>
          </w:p>
          <w:p w14:paraId="4CCBB0C7" w14:textId="77777777" w:rsidR="00D22AFB" w:rsidRPr="006868FC" w:rsidRDefault="00D22AFB" w:rsidP="00D22AF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Lưu VPĐU.</w:t>
            </w:r>
          </w:p>
        </w:tc>
        <w:tc>
          <w:tcPr>
            <w:tcW w:w="7371" w:type="dxa"/>
          </w:tcPr>
          <w:p w14:paraId="3D4995FD" w14:textId="77777777" w:rsidR="00D22AFB" w:rsidRPr="006868FC" w:rsidRDefault="00D22AFB" w:rsidP="00D2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b/>
                <w:sz w:val="28"/>
                <w:szCs w:val="28"/>
              </w:rPr>
              <w:t>T/L BAN THƯỜNG VỤ</w:t>
            </w:r>
          </w:p>
          <w:p w14:paraId="4B0BE0A1" w14:textId="77777777" w:rsidR="00D22AFB" w:rsidRPr="006868FC" w:rsidRDefault="00D22AFB" w:rsidP="00D2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sz w:val="28"/>
                <w:szCs w:val="28"/>
              </w:rPr>
              <w:t>CHÁNH VĂN PHÒNG</w:t>
            </w:r>
          </w:p>
          <w:p w14:paraId="21B55289" w14:textId="77777777" w:rsidR="00D22AFB" w:rsidRPr="006868FC" w:rsidRDefault="00D22AFB" w:rsidP="00D2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C27A3" w14:textId="77777777" w:rsidR="00D22AFB" w:rsidRPr="006868FC" w:rsidRDefault="00D22AFB" w:rsidP="00D2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97832" w14:textId="77777777" w:rsidR="00D22AFB" w:rsidRPr="006868FC" w:rsidRDefault="00D22AFB" w:rsidP="00D2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850A27" w14:textId="77777777" w:rsidR="00D22AFB" w:rsidRPr="006868FC" w:rsidRDefault="00D22AFB" w:rsidP="00D2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35AE7" w14:textId="77777777" w:rsidR="00D22AFB" w:rsidRDefault="00D22AFB" w:rsidP="00D2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231681" w14:textId="77777777" w:rsidR="00D22AFB" w:rsidRPr="006868FC" w:rsidRDefault="00D22AFB" w:rsidP="00D2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230A63" w14:textId="77777777" w:rsidR="00D22AFB" w:rsidRPr="006868FC" w:rsidRDefault="00D22AFB" w:rsidP="00D22A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Đoàn Duy Toàn</w:t>
            </w:r>
          </w:p>
        </w:tc>
      </w:tr>
    </w:tbl>
    <w:p w14:paraId="52C61847" w14:textId="77777777" w:rsidR="00D22AFB" w:rsidRPr="006868FC" w:rsidRDefault="00D22AFB" w:rsidP="00D22AFB">
      <w:pPr>
        <w:tabs>
          <w:tab w:val="left" w:pos="567"/>
        </w:tabs>
        <w:rPr>
          <w:rFonts w:ascii="Times New Roman" w:hAnsi="Times New Roman" w:cs="Times New Roman"/>
          <w:i/>
          <w:sz w:val="28"/>
          <w:szCs w:val="28"/>
          <w:lang w:val="it-IT" w:eastAsia="zh-CN"/>
        </w:rPr>
      </w:pPr>
    </w:p>
    <w:p w14:paraId="1F92F3BE" w14:textId="77777777" w:rsidR="00693597" w:rsidRPr="00D22AFB" w:rsidRDefault="00693597" w:rsidP="00D22AFB"/>
    <w:sectPr w:rsidR="00693597" w:rsidRPr="00D22AFB" w:rsidSect="00254E3B">
      <w:pgSz w:w="15840" w:h="12240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6DBB"/>
    <w:multiLevelType w:val="hybridMultilevel"/>
    <w:tmpl w:val="F4EE140C"/>
    <w:lvl w:ilvl="0" w:tplc="B4A0D8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0917"/>
    <w:multiLevelType w:val="hybridMultilevel"/>
    <w:tmpl w:val="591637B8"/>
    <w:lvl w:ilvl="0" w:tplc="2B6EA272">
      <w:start w:val="15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184934">
    <w:abstractNumId w:val="1"/>
  </w:num>
  <w:num w:numId="2" w16cid:durableId="1990791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C5"/>
    <w:rsid w:val="00002D4D"/>
    <w:rsid w:val="00003ADC"/>
    <w:rsid w:val="00006DFE"/>
    <w:rsid w:val="00013337"/>
    <w:rsid w:val="000450D3"/>
    <w:rsid w:val="000515AA"/>
    <w:rsid w:val="000536D1"/>
    <w:rsid w:val="00057AA9"/>
    <w:rsid w:val="00065930"/>
    <w:rsid w:val="000715C1"/>
    <w:rsid w:val="000853A1"/>
    <w:rsid w:val="00086865"/>
    <w:rsid w:val="0009376B"/>
    <w:rsid w:val="000A343E"/>
    <w:rsid w:val="000A407A"/>
    <w:rsid w:val="000B0EAE"/>
    <w:rsid w:val="000B4807"/>
    <w:rsid w:val="000C1D31"/>
    <w:rsid w:val="000C4767"/>
    <w:rsid w:val="000C4C1B"/>
    <w:rsid w:val="000D638D"/>
    <w:rsid w:val="000D7041"/>
    <w:rsid w:val="000D79AB"/>
    <w:rsid w:val="000E4825"/>
    <w:rsid w:val="000E52EC"/>
    <w:rsid w:val="000F26A6"/>
    <w:rsid w:val="00113DB8"/>
    <w:rsid w:val="00122253"/>
    <w:rsid w:val="00125A17"/>
    <w:rsid w:val="00126CA6"/>
    <w:rsid w:val="00132B4A"/>
    <w:rsid w:val="00137A1D"/>
    <w:rsid w:val="001424A4"/>
    <w:rsid w:val="00145D26"/>
    <w:rsid w:val="00170EE8"/>
    <w:rsid w:val="001811CD"/>
    <w:rsid w:val="00186B23"/>
    <w:rsid w:val="00186E9F"/>
    <w:rsid w:val="0019624B"/>
    <w:rsid w:val="001A1DEE"/>
    <w:rsid w:val="001C2C02"/>
    <w:rsid w:val="001C5A5E"/>
    <w:rsid w:val="001D345D"/>
    <w:rsid w:val="001F0A3C"/>
    <w:rsid w:val="001F20A0"/>
    <w:rsid w:val="001F5A1F"/>
    <w:rsid w:val="002169EF"/>
    <w:rsid w:val="0022417B"/>
    <w:rsid w:val="00230448"/>
    <w:rsid w:val="0023356E"/>
    <w:rsid w:val="00233D45"/>
    <w:rsid w:val="00234855"/>
    <w:rsid w:val="00254E3B"/>
    <w:rsid w:val="00256A27"/>
    <w:rsid w:val="00257BAC"/>
    <w:rsid w:val="0026042E"/>
    <w:rsid w:val="00292419"/>
    <w:rsid w:val="002931EE"/>
    <w:rsid w:val="00293908"/>
    <w:rsid w:val="00293BC4"/>
    <w:rsid w:val="0029436F"/>
    <w:rsid w:val="0029795D"/>
    <w:rsid w:val="002D149F"/>
    <w:rsid w:val="002D2E62"/>
    <w:rsid w:val="002D589C"/>
    <w:rsid w:val="002E6DBA"/>
    <w:rsid w:val="002F2B66"/>
    <w:rsid w:val="002F7265"/>
    <w:rsid w:val="00307988"/>
    <w:rsid w:val="00311B2C"/>
    <w:rsid w:val="00321A0E"/>
    <w:rsid w:val="003220D6"/>
    <w:rsid w:val="003334CB"/>
    <w:rsid w:val="00337997"/>
    <w:rsid w:val="00347F33"/>
    <w:rsid w:val="003514A9"/>
    <w:rsid w:val="00354C90"/>
    <w:rsid w:val="00356A4B"/>
    <w:rsid w:val="00362A2A"/>
    <w:rsid w:val="003839DA"/>
    <w:rsid w:val="003902E4"/>
    <w:rsid w:val="003A39D5"/>
    <w:rsid w:val="003A489F"/>
    <w:rsid w:val="003A51AA"/>
    <w:rsid w:val="003A70BE"/>
    <w:rsid w:val="003A7C93"/>
    <w:rsid w:val="003B4932"/>
    <w:rsid w:val="003C4CE6"/>
    <w:rsid w:val="003D55E3"/>
    <w:rsid w:val="003F5D0C"/>
    <w:rsid w:val="003F6486"/>
    <w:rsid w:val="004141DD"/>
    <w:rsid w:val="00414354"/>
    <w:rsid w:val="0043462B"/>
    <w:rsid w:val="004353B2"/>
    <w:rsid w:val="004413B4"/>
    <w:rsid w:val="00442AD1"/>
    <w:rsid w:val="00451FC5"/>
    <w:rsid w:val="004552F4"/>
    <w:rsid w:val="00462771"/>
    <w:rsid w:val="00462782"/>
    <w:rsid w:val="0046634A"/>
    <w:rsid w:val="00474F46"/>
    <w:rsid w:val="00475722"/>
    <w:rsid w:val="004808F7"/>
    <w:rsid w:val="00482047"/>
    <w:rsid w:val="00484AD7"/>
    <w:rsid w:val="00487D72"/>
    <w:rsid w:val="004A0B5C"/>
    <w:rsid w:val="004A2857"/>
    <w:rsid w:val="004A345D"/>
    <w:rsid w:val="004A4CC5"/>
    <w:rsid w:val="004B2E3D"/>
    <w:rsid w:val="004B5262"/>
    <w:rsid w:val="004D5619"/>
    <w:rsid w:val="004E0589"/>
    <w:rsid w:val="004E3470"/>
    <w:rsid w:val="004E427B"/>
    <w:rsid w:val="005014B7"/>
    <w:rsid w:val="00510A86"/>
    <w:rsid w:val="00511FCA"/>
    <w:rsid w:val="0051466C"/>
    <w:rsid w:val="005201C5"/>
    <w:rsid w:val="00520B5F"/>
    <w:rsid w:val="005218BC"/>
    <w:rsid w:val="005304D3"/>
    <w:rsid w:val="00537930"/>
    <w:rsid w:val="005453F9"/>
    <w:rsid w:val="00545C3B"/>
    <w:rsid w:val="00547606"/>
    <w:rsid w:val="00554F18"/>
    <w:rsid w:val="005578E6"/>
    <w:rsid w:val="0056037B"/>
    <w:rsid w:val="00560816"/>
    <w:rsid w:val="0056204D"/>
    <w:rsid w:val="00566440"/>
    <w:rsid w:val="00567954"/>
    <w:rsid w:val="0057733E"/>
    <w:rsid w:val="00584CC2"/>
    <w:rsid w:val="0058710E"/>
    <w:rsid w:val="005900FC"/>
    <w:rsid w:val="00596B82"/>
    <w:rsid w:val="005A2472"/>
    <w:rsid w:val="005A3F91"/>
    <w:rsid w:val="005B0A25"/>
    <w:rsid w:val="005B5725"/>
    <w:rsid w:val="005B5F52"/>
    <w:rsid w:val="005E0DB0"/>
    <w:rsid w:val="00603D17"/>
    <w:rsid w:val="006246AB"/>
    <w:rsid w:val="0062619C"/>
    <w:rsid w:val="00646C36"/>
    <w:rsid w:val="00654025"/>
    <w:rsid w:val="006601F8"/>
    <w:rsid w:val="006610B1"/>
    <w:rsid w:val="006868FC"/>
    <w:rsid w:val="00686FF5"/>
    <w:rsid w:val="00693597"/>
    <w:rsid w:val="006937BC"/>
    <w:rsid w:val="006A558C"/>
    <w:rsid w:val="006B4E40"/>
    <w:rsid w:val="006C11FF"/>
    <w:rsid w:val="006C3549"/>
    <w:rsid w:val="006C4B60"/>
    <w:rsid w:val="006E37C6"/>
    <w:rsid w:val="006F150A"/>
    <w:rsid w:val="007007F6"/>
    <w:rsid w:val="00701FF7"/>
    <w:rsid w:val="007026E9"/>
    <w:rsid w:val="0070749F"/>
    <w:rsid w:val="00710925"/>
    <w:rsid w:val="00734037"/>
    <w:rsid w:val="007344E3"/>
    <w:rsid w:val="00741D50"/>
    <w:rsid w:val="007533F9"/>
    <w:rsid w:val="007813B6"/>
    <w:rsid w:val="00782045"/>
    <w:rsid w:val="0079027C"/>
    <w:rsid w:val="007A1096"/>
    <w:rsid w:val="007A62AD"/>
    <w:rsid w:val="007B2505"/>
    <w:rsid w:val="007D4D46"/>
    <w:rsid w:val="007E34BB"/>
    <w:rsid w:val="007F1EF4"/>
    <w:rsid w:val="0080210C"/>
    <w:rsid w:val="00807285"/>
    <w:rsid w:val="008266D4"/>
    <w:rsid w:val="00836139"/>
    <w:rsid w:val="00846C3D"/>
    <w:rsid w:val="00847080"/>
    <w:rsid w:val="008526A3"/>
    <w:rsid w:val="00860D60"/>
    <w:rsid w:val="00862F4E"/>
    <w:rsid w:val="0086403B"/>
    <w:rsid w:val="00864595"/>
    <w:rsid w:val="00865059"/>
    <w:rsid w:val="00870E5C"/>
    <w:rsid w:val="00872E3A"/>
    <w:rsid w:val="00874F97"/>
    <w:rsid w:val="0087665E"/>
    <w:rsid w:val="008803EF"/>
    <w:rsid w:val="00883BF4"/>
    <w:rsid w:val="00887FE5"/>
    <w:rsid w:val="00891657"/>
    <w:rsid w:val="008953AD"/>
    <w:rsid w:val="00897698"/>
    <w:rsid w:val="008A672A"/>
    <w:rsid w:val="008B481E"/>
    <w:rsid w:val="008B6CBE"/>
    <w:rsid w:val="008C1191"/>
    <w:rsid w:val="008C1BCA"/>
    <w:rsid w:val="008C45BD"/>
    <w:rsid w:val="008D23E7"/>
    <w:rsid w:val="008E3DD9"/>
    <w:rsid w:val="008E6046"/>
    <w:rsid w:val="008E6EB8"/>
    <w:rsid w:val="008F3945"/>
    <w:rsid w:val="008F5ED3"/>
    <w:rsid w:val="00902D33"/>
    <w:rsid w:val="00904E33"/>
    <w:rsid w:val="00904F2B"/>
    <w:rsid w:val="009070CB"/>
    <w:rsid w:val="00907FD7"/>
    <w:rsid w:val="00915F00"/>
    <w:rsid w:val="00924D57"/>
    <w:rsid w:val="0092697C"/>
    <w:rsid w:val="0092736E"/>
    <w:rsid w:val="00935697"/>
    <w:rsid w:val="00947E55"/>
    <w:rsid w:val="00963074"/>
    <w:rsid w:val="0096418C"/>
    <w:rsid w:val="00974878"/>
    <w:rsid w:val="00986331"/>
    <w:rsid w:val="00992E0A"/>
    <w:rsid w:val="00993F3C"/>
    <w:rsid w:val="00996618"/>
    <w:rsid w:val="009A0451"/>
    <w:rsid w:val="009A06DC"/>
    <w:rsid w:val="009C26B6"/>
    <w:rsid w:val="009C39C5"/>
    <w:rsid w:val="009C7333"/>
    <w:rsid w:val="009D33FC"/>
    <w:rsid w:val="009E1A61"/>
    <w:rsid w:val="009E2D55"/>
    <w:rsid w:val="009F2810"/>
    <w:rsid w:val="009F6490"/>
    <w:rsid w:val="00A1102D"/>
    <w:rsid w:val="00A14EC0"/>
    <w:rsid w:val="00A17260"/>
    <w:rsid w:val="00A26C3D"/>
    <w:rsid w:val="00A33118"/>
    <w:rsid w:val="00A331AF"/>
    <w:rsid w:val="00A44DFA"/>
    <w:rsid w:val="00A5044F"/>
    <w:rsid w:val="00A5094B"/>
    <w:rsid w:val="00A5188C"/>
    <w:rsid w:val="00A60A0B"/>
    <w:rsid w:val="00A67577"/>
    <w:rsid w:val="00A80837"/>
    <w:rsid w:val="00A91EF8"/>
    <w:rsid w:val="00A939CF"/>
    <w:rsid w:val="00AA07A8"/>
    <w:rsid w:val="00AA2D1A"/>
    <w:rsid w:val="00AA4DB0"/>
    <w:rsid w:val="00AA5E5B"/>
    <w:rsid w:val="00AB0CB9"/>
    <w:rsid w:val="00AB5695"/>
    <w:rsid w:val="00AB7754"/>
    <w:rsid w:val="00AF325C"/>
    <w:rsid w:val="00AF6774"/>
    <w:rsid w:val="00B02D97"/>
    <w:rsid w:val="00B04132"/>
    <w:rsid w:val="00B0495A"/>
    <w:rsid w:val="00B05AB8"/>
    <w:rsid w:val="00B05D1F"/>
    <w:rsid w:val="00B0761E"/>
    <w:rsid w:val="00B1157C"/>
    <w:rsid w:val="00B15102"/>
    <w:rsid w:val="00B34F68"/>
    <w:rsid w:val="00B3761F"/>
    <w:rsid w:val="00B65643"/>
    <w:rsid w:val="00B73936"/>
    <w:rsid w:val="00B73D84"/>
    <w:rsid w:val="00B743C3"/>
    <w:rsid w:val="00B7445E"/>
    <w:rsid w:val="00B801C6"/>
    <w:rsid w:val="00B81DFF"/>
    <w:rsid w:val="00B82FC2"/>
    <w:rsid w:val="00B9705C"/>
    <w:rsid w:val="00B971A3"/>
    <w:rsid w:val="00BA0F79"/>
    <w:rsid w:val="00BA29A5"/>
    <w:rsid w:val="00BA7956"/>
    <w:rsid w:val="00BB449A"/>
    <w:rsid w:val="00BC12FD"/>
    <w:rsid w:val="00BC4C0B"/>
    <w:rsid w:val="00BC6D94"/>
    <w:rsid w:val="00BD0C94"/>
    <w:rsid w:val="00BE7CAB"/>
    <w:rsid w:val="00BF0AFB"/>
    <w:rsid w:val="00BF77A7"/>
    <w:rsid w:val="00C01CD9"/>
    <w:rsid w:val="00C05057"/>
    <w:rsid w:val="00C07510"/>
    <w:rsid w:val="00C07930"/>
    <w:rsid w:val="00C12ED0"/>
    <w:rsid w:val="00C15417"/>
    <w:rsid w:val="00C21FC1"/>
    <w:rsid w:val="00C3193F"/>
    <w:rsid w:val="00C323D5"/>
    <w:rsid w:val="00C36297"/>
    <w:rsid w:val="00C37F8F"/>
    <w:rsid w:val="00C504B8"/>
    <w:rsid w:val="00C524FD"/>
    <w:rsid w:val="00C545DD"/>
    <w:rsid w:val="00C75FC9"/>
    <w:rsid w:val="00C8258E"/>
    <w:rsid w:val="00C979E9"/>
    <w:rsid w:val="00CA2B57"/>
    <w:rsid w:val="00CA73E9"/>
    <w:rsid w:val="00CB50E1"/>
    <w:rsid w:val="00CD5F16"/>
    <w:rsid w:val="00CE0329"/>
    <w:rsid w:val="00CE5F90"/>
    <w:rsid w:val="00CF48A0"/>
    <w:rsid w:val="00CF5558"/>
    <w:rsid w:val="00D04446"/>
    <w:rsid w:val="00D20005"/>
    <w:rsid w:val="00D216F1"/>
    <w:rsid w:val="00D22AFB"/>
    <w:rsid w:val="00D34CF2"/>
    <w:rsid w:val="00D4261C"/>
    <w:rsid w:val="00D452BE"/>
    <w:rsid w:val="00D61399"/>
    <w:rsid w:val="00D63E73"/>
    <w:rsid w:val="00D727C5"/>
    <w:rsid w:val="00D81823"/>
    <w:rsid w:val="00D83D29"/>
    <w:rsid w:val="00D84B89"/>
    <w:rsid w:val="00D90CC6"/>
    <w:rsid w:val="00D97822"/>
    <w:rsid w:val="00DA3012"/>
    <w:rsid w:val="00DA7463"/>
    <w:rsid w:val="00DB588D"/>
    <w:rsid w:val="00DC1D1D"/>
    <w:rsid w:val="00DE4B15"/>
    <w:rsid w:val="00DF57E5"/>
    <w:rsid w:val="00E041BD"/>
    <w:rsid w:val="00E04674"/>
    <w:rsid w:val="00E07F25"/>
    <w:rsid w:val="00E11D8F"/>
    <w:rsid w:val="00E1262E"/>
    <w:rsid w:val="00E267F7"/>
    <w:rsid w:val="00E277DB"/>
    <w:rsid w:val="00E30FD7"/>
    <w:rsid w:val="00E34D43"/>
    <w:rsid w:val="00E356A7"/>
    <w:rsid w:val="00E441F6"/>
    <w:rsid w:val="00E45F6B"/>
    <w:rsid w:val="00E51431"/>
    <w:rsid w:val="00E55689"/>
    <w:rsid w:val="00E55C03"/>
    <w:rsid w:val="00E62CFA"/>
    <w:rsid w:val="00E668F6"/>
    <w:rsid w:val="00E7109D"/>
    <w:rsid w:val="00E84529"/>
    <w:rsid w:val="00E957B9"/>
    <w:rsid w:val="00EA3EB7"/>
    <w:rsid w:val="00EA718E"/>
    <w:rsid w:val="00EB122F"/>
    <w:rsid w:val="00EB43BB"/>
    <w:rsid w:val="00EB711B"/>
    <w:rsid w:val="00EC0CB5"/>
    <w:rsid w:val="00EC4453"/>
    <w:rsid w:val="00EC5B79"/>
    <w:rsid w:val="00ED2EA6"/>
    <w:rsid w:val="00ED792B"/>
    <w:rsid w:val="00EE381A"/>
    <w:rsid w:val="00EF07DB"/>
    <w:rsid w:val="00F02F86"/>
    <w:rsid w:val="00F045F4"/>
    <w:rsid w:val="00F2524D"/>
    <w:rsid w:val="00F33BAA"/>
    <w:rsid w:val="00F4072C"/>
    <w:rsid w:val="00F41508"/>
    <w:rsid w:val="00F46678"/>
    <w:rsid w:val="00F511DE"/>
    <w:rsid w:val="00F525BA"/>
    <w:rsid w:val="00F555D8"/>
    <w:rsid w:val="00F56C25"/>
    <w:rsid w:val="00F62484"/>
    <w:rsid w:val="00F73958"/>
    <w:rsid w:val="00F758E3"/>
    <w:rsid w:val="00F811C2"/>
    <w:rsid w:val="00F81777"/>
    <w:rsid w:val="00F9189A"/>
    <w:rsid w:val="00F92F16"/>
    <w:rsid w:val="00F97E11"/>
    <w:rsid w:val="00FA4119"/>
    <w:rsid w:val="00FA41A3"/>
    <w:rsid w:val="00FB187B"/>
    <w:rsid w:val="00FB4018"/>
    <w:rsid w:val="00FB4907"/>
    <w:rsid w:val="00FC46E9"/>
    <w:rsid w:val="00FC6DC4"/>
    <w:rsid w:val="00FD02F5"/>
    <w:rsid w:val="00FD15D1"/>
    <w:rsid w:val="00FD263A"/>
    <w:rsid w:val="00FD7636"/>
    <w:rsid w:val="00FD777B"/>
    <w:rsid w:val="00FD7E00"/>
    <w:rsid w:val="00FE2E5F"/>
    <w:rsid w:val="00FF05C6"/>
    <w:rsid w:val="00FF0CDF"/>
    <w:rsid w:val="00FF575A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8939"/>
  <w15:docId w15:val="{E0D8D5C7-8213-4074-8A40-1054D9F9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enStyleDefTable">
    <w:name w:val="GenStyleDefTable"/>
    <w:rsid w:val="00902D33"/>
    <w:pPr>
      <w:suppressAutoHyphens/>
      <w:spacing w:after="0" w:line="240" w:lineRule="auto"/>
    </w:pPr>
    <w:rPr>
      <w:sz w:val="20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4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3999E-F784-4DC7-AF54-3F20ADF5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2</Pages>
  <Words>691</Words>
  <Characters>2461</Characters>
  <Application>Microsoft Office Word</Application>
  <DocSecurity>0</DocSecurity>
  <Lines>164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Toan Duy</cp:lastModifiedBy>
  <cp:revision>394</cp:revision>
  <dcterms:created xsi:type="dcterms:W3CDTF">2025-07-14T06:50:00Z</dcterms:created>
  <dcterms:modified xsi:type="dcterms:W3CDTF">2026-06-29T08:11:00Z</dcterms:modified>
</cp:coreProperties>
</file>