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A2AD" w14:textId="77777777" w:rsidR="00E909C7" w:rsidRDefault="00E909C7" w:rsidP="00E909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CHƯƠNG TRÌNH HỘI NGHỊ</w:t>
      </w:r>
    </w:p>
    <w:p w14:paraId="6E38EF65" w14:textId="77777777" w:rsidR="00C54358" w:rsidRDefault="00E65444" w:rsidP="00E654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Sơ kết 6 tháng đầu năm, t</w:t>
      </w:r>
      <w:r w:rsidR="00E909C7">
        <w:rPr>
          <w:b/>
          <w:sz w:val="28"/>
          <w:szCs w:val="28"/>
        </w:rPr>
        <w:t xml:space="preserve">riển khai nhiệm vụ trọng tâm </w:t>
      </w:r>
    </w:p>
    <w:p w14:paraId="001B2512" w14:textId="1944F9A5" w:rsidR="00E909C7" w:rsidRDefault="00C54358" w:rsidP="00E654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 tháng cuối </w:t>
      </w:r>
      <w:r w:rsidR="00E909C7">
        <w:rPr>
          <w:b/>
          <w:sz w:val="28"/>
          <w:szCs w:val="28"/>
        </w:rPr>
        <w:t>năm 2026</w:t>
      </w:r>
    </w:p>
    <w:p w14:paraId="2C69C675" w14:textId="77777777" w:rsidR="00E909C7" w:rsidRDefault="00E909C7" w:rsidP="00E909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-----</w:t>
      </w:r>
    </w:p>
    <w:tbl>
      <w:tblPr>
        <w:tblW w:w="10178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993"/>
        <w:gridCol w:w="5541"/>
        <w:gridCol w:w="3644"/>
      </w:tblGrid>
      <w:tr w:rsidR="00E909C7" w:rsidRPr="007D1379" w14:paraId="36B4F36C" w14:textId="77777777" w:rsidTr="00C5435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42B4" w14:textId="77777777" w:rsidR="00E909C7" w:rsidRPr="007D1379" w:rsidRDefault="00E909C7" w:rsidP="00094A79">
            <w:pPr>
              <w:spacing w:before="60" w:line="3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F791" w14:textId="77777777" w:rsidR="00E909C7" w:rsidRPr="007D1379" w:rsidRDefault="00E909C7" w:rsidP="00094A79">
            <w:pPr>
              <w:spacing w:before="60" w:line="3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/>
                <w:color w:val="000000" w:themeColor="text1"/>
                <w:sz w:val="28"/>
                <w:szCs w:val="28"/>
              </w:rPr>
              <w:t>NỘI DUNG CÔNG VIỆC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3909" w14:textId="77777777" w:rsidR="00E909C7" w:rsidRPr="007D1379" w:rsidRDefault="00E909C7" w:rsidP="00094A79">
            <w:pPr>
              <w:shd w:val="clear" w:color="auto" w:fill="FDFDFD"/>
              <w:spacing w:before="60"/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/>
                <w:color w:val="000000" w:themeColor="text1"/>
                <w:sz w:val="28"/>
                <w:szCs w:val="28"/>
              </w:rPr>
              <w:t>THỰC HIỆN</w:t>
            </w:r>
          </w:p>
        </w:tc>
      </w:tr>
      <w:tr w:rsidR="00E909C7" w:rsidRPr="007D1379" w14:paraId="3460BAAF" w14:textId="77777777" w:rsidTr="00C54358">
        <w:trPr>
          <w:trHeight w:val="56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B5877" w14:textId="77777777" w:rsidR="00E909C7" w:rsidRPr="007D1379" w:rsidRDefault="00E909C7" w:rsidP="00094A7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DAC18" w14:textId="77777777" w:rsidR="00E909C7" w:rsidRPr="007D1379" w:rsidRDefault="00E909C7" w:rsidP="00094A7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Công tác tổ chức Hội nghị.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FC68C" w14:textId="77777777" w:rsidR="00E909C7" w:rsidRPr="007D1379" w:rsidRDefault="00E909C7" w:rsidP="00094A79">
            <w:pPr>
              <w:shd w:val="clear" w:color="auto" w:fill="FDFDFD"/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Văn phòng Đảng ủy</w:t>
            </w:r>
          </w:p>
        </w:tc>
      </w:tr>
      <w:tr w:rsidR="00E909C7" w:rsidRPr="007D1379" w14:paraId="4C6485A9" w14:textId="77777777" w:rsidTr="00C54358">
        <w:trPr>
          <w:trHeight w:val="11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68C89" w14:textId="77777777" w:rsidR="00E909C7" w:rsidRPr="007D1379" w:rsidRDefault="00E909C7" w:rsidP="00094A7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501E" w14:textId="77777777" w:rsidR="00E909C7" w:rsidRPr="007D1379" w:rsidRDefault="00E909C7" w:rsidP="00094A7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Phát biểu khai mạc Hội nghị.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05B8C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 xml:space="preserve">Đ/c </w:t>
            </w:r>
            <w:r w:rsidRPr="007D1379">
              <w:rPr>
                <w:b/>
                <w:bCs/>
                <w:color w:val="000000" w:themeColor="text1"/>
                <w:sz w:val="28"/>
                <w:szCs w:val="28"/>
              </w:rPr>
              <w:t>Trần Hoàng Tuân</w:t>
            </w:r>
            <w:r w:rsidRPr="007D1379">
              <w:rPr>
                <w:bCs/>
                <w:color w:val="000000" w:themeColor="text1"/>
                <w:sz w:val="28"/>
                <w:szCs w:val="28"/>
              </w:rPr>
              <w:t xml:space="preserve"> - </w:t>
            </w:r>
          </w:p>
          <w:p w14:paraId="04550319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Bí thư Đảng ủy, Chủ tịch HĐND xã</w:t>
            </w:r>
          </w:p>
        </w:tc>
      </w:tr>
      <w:tr w:rsidR="00E909C7" w:rsidRPr="007D1379" w14:paraId="3C7C9F54" w14:textId="77777777" w:rsidTr="00C54358">
        <w:trPr>
          <w:trHeight w:val="1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88B59" w14:textId="77777777" w:rsidR="00E909C7" w:rsidRPr="007D1379" w:rsidRDefault="00E909C7" w:rsidP="00094A7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69ED7" w14:textId="77777777" w:rsidR="00E909C7" w:rsidRPr="007D1379" w:rsidRDefault="00E909C7" w:rsidP="00094A7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Quán triệt các văn bản cấp trên.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0BB43" w14:textId="6D72B8B8" w:rsidR="00E909C7" w:rsidRPr="007D1379" w:rsidRDefault="009D43C7" w:rsidP="00094A79">
            <w:pPr>
              <w:shd w:val="clear" w:color="auto" w:fill="FDFDFD"/>
              <w:tabs>
                <w:tab w:val="left" w:pos="2097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Đại biểu tự nghiên cứu</w:t>
            </w:r>
          </w:p>
        </w:tc>
      </w:tr>
      <w:tr w:rsidR="00E909C7" w:rsidRPr="007D1379" w14:paraId="6C9B3841" w14:textId="77777777" w:rsidTr="00C54358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D86356" w14:textId="09733FD3" w:rsidR="00E909C7" w:rsidRPr="007D1379" w:rsidRDefault="00F5687D" w:rsidP="00094A7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79CDB" w14:textId="77777777" w:rsidR="00E909C7" w:rsidRPr="007D1379" w:rsidRDefault="00E909C7" w:rsidP="00094A79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Các nội dung không trình bày, đại biểu tự nghiên cứu:</w:t>
            </w:r>
          </w:p>
        </w:tc>
        <w:tc>
          <w:tcPr>
            <w:tcW w:w="3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F94364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Các đồng chí Ủy viên Ban Chấp hành, Đại biểu</w:t>
            </w:r>
          </w:p>
        </w:tc>
      </w:tr>
      <w:tr w:rsidR="00E909C7" w:rsidRPr="007D1379" w14:paraId="2E99D259" w14:textId="77777777" w:rsidTr="00F834D3">
        <w:trPr>
          <w:trHeight w:val="41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CA0928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CDFA9A" w14:textId="4F484700" w:rsidR="00E909C7" w:rsidRPr="007D1379" w:rsidRDefault="00E909C7" w:rsidP="00F834D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 xml:space="preserve">(1) Báo cáo kết quả </w:t>
            </w:r>
            <w:r w:rsidR="00F834D3" w:rsidRPr="007D1379">
              <w:rPr>
                <w:bCs/>
                <w:color w:val="000000" w:themeColor="text1"/>
                <w:sz w:val="28"/>
                <w:szCs w:val="28"/>
              </w:rPr>
              <w:t>thực hiện nhiệm vụ 6 tháng đầu năm, triển khai nhiệm vụ 6 tháng cuối năm 2026</w:t>
            </w:r>
            <w:r w:rsidR="00291A8B" w:rsidRPr="007D1379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7D1379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13D331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F834D3" w:rsidRPr="007D1379" w14:paraId="28928A09" w14:textId="77777777" w:rsidTr="00F834D3">
        <w:trPr>
          <w:trHeight w:val="55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2F4FBA" w14:textId="77777777" w:rsidR="00F834D3" w:rsidRPr="007D1379" w:rsidRDefault="00F834D3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248F8" w14:textId="1A155241" w:rsidR="00F834D3" w:rsidRPr="007D1379" w:rsidRDefault="00F834D3" w:rsidP="00094A79">
            <w:pPr>
              <w:widowControl w:val="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(2) Báo cáo kết quả thực hiện các Chương trình mục tiêu quốc gia 6 tháng đầu năm, triển khai nhiệm vụ 6 tháng cuối năm 2026</w:t>
            </w:r>
            <w:r w:rsidR="00117AFE" w:rsidRPr="007D1379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8626FE" w14:textId="77777777" w:rsidR="00F834D3" w:rsidRPr="007D1379" w:rsidRDefault="00F834D3" w:rsidP="00094A79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E909C7" w:rsidRPr="007D1379" w14:paraId="2BD17D98" w14:textId="77777777" w:rsidTr="00C54358">
        <w:trPr>
          <w:trHeight w:val="76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27681D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1FAD3" w14:textId="3F015889" w:rsidR="00E909C7" w:rsidRPr="007D1379" w:rsidRDefault="00F834D3" w:rsidP="00094A79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(3</w:t>
            </w:r>
            <w:r w:rsidR="00E909C7" w:rsidRPr="007D1379">
              <w:rPr>
                <w:bCs/>
                <w:color w:val="000000" w:themeColor="text1"/>
                <w:sz w:val="28"/>
                <w:szCs w:val="28"/>
              </w:rPr>
              <w:t>) Báo cáo</w:t>
            </w:r>
            <w:r w:rsidR="00A50F8C" w:rsidRPr="007D1379">
              <w:rPr>
                <w:bCs/>
                <w:color w:val="000000" w:themeColor="text1"/>
                <w:sz w:val="28"/>
                <w:szCs w:val="28"/>
              </w:rPr>
              <w:t xml:space="preserve"> Sơ kết</w:t>
            </w:r>
            <w:r w:rsidR="00E909C7" w:rsidRPr="007D1379">
              <w:rPr>
                <w:bCs/>
                <w:color w:val="000000" w:themeColor="text1"/>
                <w:sz w:val="28"/>
                <w:szCs w:val="28"/>
              </w:rPr>
              <w:t xml:space="preserve"> thực hiện Nghị quyết số 57-NQ/TU của Đảng ủy xã Lùng Phình.</w:t>
            </w:r>
            <w:r w:rsidR="00117AFE" w:rsidRPr="007D1379">
              <w:rPr>
                <w:bCs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3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9045C6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E909C7" w:rsidRPr="007D1379" w14:paraId="3A1EFC8C" w14:textId="77777777" w:rsidTr="00C54358">
        <w:trPr>
          <w:trHeight w:val="76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CC00B2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3634A" w14:textId="31AE6034" w:rsidR="00E909C7" w:rsidRPr="007D1379" w:rsidRDefault="00F834D3" w:rsidP="00094A79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(4</w:t>
            </w:r>
            <w:r w:rsidR="00E909C7" w:rsidRPr="007D1379">
              <w:rPr>
                <w:bCs/>
                <w:color w:val="000000" w:themeColor="text1"/>
                <w:sz w:val="28"/>
                <w:szCs w:val="28"/>
              </w:rPr>
              <w:t>) Báo cáo tổng kết thực hiện Quy chế dân chủ ở cơ sở và công tác tiếp xúc, đối thoại trực tiếp với Nhân dân</w:t>
            </w:r>
            <w:r w:rsidRPr="007D1379">
              <w:rPr>
                <w:bCs/>
                <w:color w:val="000000" w:themeColor="text1"/>
                <w:sz w:val="28"/>
                <w:szCs w:val="28"/>
              </w:rPr>
              <w:t xml:space="preserve"> 6 tháng đầu năm, triển khai</w:t>
            </w:r>
            <w:r w:rsidR="00E909C7" w:rsidRPr="007D1379">
              <w:rPr>
                <w:bCs/>
                <w:color w:val="000000" w:themeColor="text1"/>
                <w:sz w:val="28"/>
                <w:szCs w:val="28"/>
              </w:rPr>
              <w:t xml:space="preserve"> nhiệm vụ</w:t>
            </w:r>
            <w:r w:rsidRPr="007D1379">
              <w:rPr>
                <w:bCs/>
                <w:color w:val="000000" w:themeColor="text1"/>
                <w:sz w:val="28"/>
                <w:szCs w:val="28"/>
              </w:rPr>
              <w:t xml:space="preserve"> 6 tháng cuối</w:t>
            </w:r>
            <w:r w:rsidR="00E909C7" w:rsidRPr="007D1379">
              <w:rPr>
                <w:bCs/>
                <w:color w:val="000000" w:themeColor="text1"/>
                <w:sz w:val="28"/>
                <w:szCs w:val="28"/>
              </w:rPr>
              <w:t xml:space="preserve"> năm 2026.</w:t>
            </w:r>
            <w:r w:rsidR="00117AFE" w:rsidRPr="007D1379">
              <w:rPr>
                <w:bCs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3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44D152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E909C7" w:rsidRPr="007D1379" w14:paraId="1FA03241" w14:textId="77777777" w:rsidTr="00C54358">
        <w:trPr>
          <w:trHeight w:val="76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CB64D2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9D97" w14:textId="09AD7BF7" w:rsidR="00E909C7" w:rsidRPr="007D1379" w:rsidRDefault="00F834D3" w:rsidP="00F834D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(5</w:t>
            </w:r>
            <w:r w:rsidR="00E909C7" w:rsidRPr="007D1379">
              <w:rPr>
                <w:bCs/>
                <w:color w:val="000000" w:themeColor="text1"/>
                <w:sz w:val="28"/>
                <w:szCs w:val="28"/>
              </w:rPr>
              <w:t xml:space="preserve">) Báo cáo công tác Tuyên vận </w:t>
            </w:r>
            <w:r w:rsidRPr="007D1379">
              <w:rPr>
                <w:bCs/>
                <w:color w:val="000000" w:themeColor="text1"/>
                <w:sz w:val="28"/>
                <w:szCs w:val="28"/>
              </w:rPr>
              <w:t>6 tháng đầu năm, triển khai nhiệm vụ 6 tháng cuối năm 2026</w:t>
            </w:r>
            <w:r w:rsidR="00E909C7" w:rsidRPr="007D1379">
              <w:rPr>
                <w:bCs/>
                <w:color w:val="000000" w:themeColor="text1"/>
                <w:sz w:val="28"/>
                <w:szCs w:val="28"/>
              </w:rPr>
              <w:t>.</w:t>
            </w:r>
            <w:r w:rsidR="00291A8B" w:rsidRPr="007D1379">
              <w:rPr>
                <w:bCs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3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956068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E909C7" w:rsidRPr="007D1379" w14:paraId="29396142" w14:textId="77777777" w:rsidTr="00C54358">
        <w:trPr>
          <w:trHeight w:val="76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B4A21F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C6AE6" w14:textId="5F797ABC" w:rsidR="00E909C7" w:rsidRPr="007D1379" w:rsidRDefault="00F834D3" w:rsidP="00F834D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(6) Báo cáo tình hình hoạt động của HĐND xã 6 tháng đầu năm, triển khai nhiệm vụ 6 tháng cuối năm 2026.</w:t>
            </w:r>
            <w:r w:rsidR="00117AFE" w:rsidRPr="007D1379">
              <w:rPr>
                <w:bCs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3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5DBD70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E909C7" w:rsidRPr="007D1379" w14:paraId="341241EC" w14:textId="77777777" w:rsidTr="00C54358">
        <w:trPr>
          <w:trHeight w:val="76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54E637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07929" w14:textId="04E97B7A" w:rsidR="00E909C7" w:rsidRPr="007D1379" w:rsidRDefault="00F834D3" w:rsidP="00F834D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Các báo cáo khác</w:t>
            </w:r>
            <w:r w:rsidR="007047A3" w:rsidRPr="007D1379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05080A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E909C7" w:rsidRPr="007D1379" w14:paraId="1D4F2271" w14:textId="77777777" w:rsidTr="00C54358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CC0871" w14:textId="27024521" w:rsidR="00E909C7" w:rsidRPr="007D1379" w:rsidRDefault="00E909C7" w:rsidP="00F834D3">
            <w:pPr>
              <w:snapToGrid w:val="0"/>
              <w:rPr>
                <w:bCs/>
                <w:color w:val="000000" w:themeColor="text1"/>
                <w:sz w:val="28"/>
                <w:szCs w:val="28"/>
              </w:rPr>
            </w:pPr>
          </w:p>
          <w:p w14:paraId="406CB1F0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14:paraId="24F32AB1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14:paraId="1FB98E5C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14:paraId="2C9732E5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14:paraId="3F883C01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14:paraId="6872D0C5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14:paraId="17C010AD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14:paraId="3E4C8108" w14:textId="134DE285" w:rsidR="00E909C7" w:rsidRPr="007D1379" w:rsidRDefault="00F5687D" w:rsidP="00094A79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EF4FD" w14:textId="77777777" w:rsidR="00E909C7" w:rsidRPr="007D1379" w:rsidRDefault="00E909C7" w:rsidP="00094A79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pacing w:val="-4"/>
                <w:sz w:val="28"/>
                <w:szCs w:val="28"/>
              </w:rPr>
              <w:lastRenderedPageBreak/>
              <w:t xml:space="preserve">Các nội dung xin ý kiến: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942A9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E909C7" w:rsidRPr="007D1379" w14:paraId="5BF1076E" w14:textId="77777777" w:rsidTr="00C54358">
        <w:trPr>
          <w:trHeight w:val="76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E902BE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B2DFC" w14:textId="4B746E29" w:rsidR="00E909C7" w:rsidRPr="0046107F" w:rsidRDefault="00E909C7" w:rsidP="00F834D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6107F">
              <w:rPr>
                <w:bCs/>
                <w:color w:val="000000" w:themeColor="text1"/>
                <w:spacing w:val="-4"/>
                <w:sz w:val="28"/>
                <w:szCs w:val="28"/>
              </w:rPr>
              <w:t xml:space="preserve">(1) </w:t>
            </w:r>
            <w:r w:rsidR="00291A8B" w:rsidRPr="0046107F">
              <w:rPr>
                <w:bCs/>
                <w:color w:val="000000" w:themeColor="text1"/>
                <w:spacing w:val="-4"/>
                <w:sz w:val="28"/>
                <w:szCs w:val="28"/>
              </w:rPr>
              <w:t xml:space="preserve">Dự thảo </w:t>
            </w:r>
            <w:r w:rsidRPr="0046107F">
              <w:rPr>
                <w:bCs/>
                <w:color w:val="000000" w:themeColor="text1"/>
                <w:spacing w:val="-4"/>
                <w:sz w:val="28"/>
                <w:szCs w:val="28"/>
              </w:rPr>
              <w:t xml:space="preserve">Nghị quyết của Ban Chấp hành Đảng bộ xã về nhiệm </w:t>
            </w:r>
            <w:r w:rsidR="00F834D3" w:rsidRPr="0046107F">
              <w:rPr>
                <w:bCs/>
                <w:color w:val="000000" w:themeColor="text1"/>
                <w:spacing w:val="-4"/>
                <w:sz w:val="28"/>
                <w:szCs w:val="28"/>
              </w:rPr>
              <w:t xml:space="preserve">vụ trọng tâm 6 tháng cuối </w:t>
            </w:r>
            <w:r w:rsidRPr="0046107F">
              <w:rPr>
                <w:bCs/>
                <w:color w:val="000000" w:themeColor="text1"/>
                <w:spacing w:val="-4"/>
                <w:sz w:val="28"/>
                <w:szCs w:val="28"/>
              </w:rPr>
              <w:t>năm 2026.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FD2DF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 xml:space="preserve">Văn phòng Đảng ủy </w:t>
            </w:r>
          </w:p>
          <w:p w14:paraId="640982EF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tiếp thu</w:t>
            </w:r>
          </w:p>
        </w:tc>
      </w:tr>
      <w:tr w:rsidR="00E909C7" w:rsidRPr="007D1379" w14:paraId="3231C2FA" w14:textId="77777777" w:rsidTr="00C54358">
        <w:trPr>
          <w:trHeight w:val="1178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B6E36C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8CD0" w14:textId="7CA01E03" w:rsidR="00A628DA" w:rsidRPr="007D1379" w:rsidRDefault="00E909C7" w:rsidP="00A628DA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  <w:lang w:eastAsia="vi-VN"/>
              </w:rPr>
              <w:t xml:space="preserve">(2) </w:t>
            </w:r>
            <w:r w:rsidR="00A628DA" w:rsidRPr="007D1379">
              <w:rPr>
                <w:bCs/>
                <w:color w:val="000000" w:themeColor="text1"/>
                <w:sz w:val="28"/>
                <w:szCs w:val="28"/>
              </w:rPr>
              <w:t xml:space="preserve">Chương trình hành động của Ban chấp hành Đảng bộ xã thực hiện Nghị quyết số 05-NQ/TW, ngày 07/4/2026 của Ban Chấp hành </w:t>
            </w:r>
            <w:r w:rsidR="00A628DA" w:rsidRPr="007D1379">
              <w:rPr>
                <w:bCs/>
                <w:color w:val="000000" w:themeColor="text1"/>
                <w:sz w:val="28"/>
                <w:szCs w:val="28"/>
              </w:rPr>
              <w:lastRenderedPageBreak/>
              <w:t xml:space="preserve">Trung ương Đảng khóa XIV về đổi mới, nâng cao hiệu lực công tác kiểm tra, giám sát và kỷ luật đảng </w:t>
            </w:r>
          </w:p>
          <w:p w14:paraId="2B3F859F" w14:textId="0217F470" w:rsidR="00E909C7" w:rsidRPr="007D1379" w:rsidRDefault="00E909C7" w:rsidP="00F834D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5E101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lastRenderedPageBreak/>
              <w:t xml:space="preserve">Văn phòng Đảng ủy </w:t>
            </w:r>
          </w:p>
          <w:p w14:paraId="79C5BEB3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tiếp thu</w:t>
            </w:r>
          </w:p>
        </w:tc>
      </w:tr>
      <w:tr w:rsidR="009D43C7" w:rsidRPr="007D1379" w14:paraId="7FADE429" w14:textId="77777777" w:rsidTr="00C54358">
        <w:trPr>
          <w:trHeight w:val="1178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77E0ED" w14:textId="77777777" w:rsidR="009D43C7" w:rsidRPr="007D1379" w:rsidRDefault="009D43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CB313" w14:textId="07526DCD" w:rsidR="009D43C7" w:rsidRPr="007D1379" w:rsidRDefault="009D43C7" w:rsidP="00A628DA">
            <w:pPr>
              <w:jc w:val="both"/>
              <w:rPr>
                <w:color w:val="000000" w:themeColor="text1"/>
                <w:sz w:val="28"/>
                <w:szCs w:val="28"/>
                <w:lang w:eastAsia="vi-VN"/>
              </w:rPr>
            </w:pPr>
            <w:r w:rsidRPr="007D1379">
              <w:rPr>
                <w:bCs/>
                <w:color w:val="000000" w:themeColor="text1"/>
                <w:spacing w:val="-4"/>
                <w:sz w:val="28"/>
                <w:szCs w:val="28"/>
              </w:rPr>
              <w:t>(3)</w:t>
            </w:r>
            <w:r>
              <w:rPr>
                <w:bCs/>
                <w:color w:val="000000" w:themeColor="text1"/>
                <w:spacing w:val="-4"/>
                <w:sz w:val="28"/>
                <w:szCs w:val="28"/>
              </w:rPr>
              <w:t xml:space="preserve"> Nghị quyết </w:t>
            </w:r>
            <w:r w:rsidR="0054520A" w:rsidRPr="007D1379">
              <w:rPr>
                <w:bCs/>
                <w:color w:val="000000" w:themeColor="text1"/>
                <w:sz w:val="28"/>
                <w:szCs w:val="28"/>
              </w:rPr>
              <w:t>Ban chấp hành Đảng bộ xã</w:t>
            </w:r>
            <w:r w:rsidR="0054520A">
              <w:rPr>
                <w:bCs/>
                <w:color w:val="000000" w:themeColor="text1"/>
                <w:sz w:val="28"/>
                <w:szCs w:val="28"/>
              </w:rPr>
              <w:t xml:space="preserve"> thực hiện Chương trình Mục tiêu Quốc gia.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A49D" w14:textId="77777777" w:rsidR="009D43C7" w:rsidRPr="007D1379" w:rsidRDefault="009D43C7" w:rsidP="00094A79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E909C7" w:rsidRPr="007D1379" w14:paraId="3C2C1A25" w14:textId="77777777" w:rsidTr="00C54358">
        <w:trPr>
          <w:trHeight w:val="70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79C661" w14:textId="77777777" w:rsidR="00E909C7" w:rsidRPr="007D1379" w:rsidRDefault="00E909C7" w:rsidP="00094A79">
            <w:pPr>
              <w:snapToGri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BC562C" w14:textId="5A5720F2" w:rsidR="00E909C7" w:rsidRPr="007D1379" w:rsidRDefault="00E909C7" w:rsidP="00094A79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pacing w:val="-4"/>
                <w:sz w:val="28"/>
                <w:szCs w:val="28"/>
              </w:rPr>
              <w:t>(</w:t>
            </w:r>
            <w:r w:rsidR="0054520A">
              <w:rPr>
                <w:bCs/>
                <w:color w:val="000000" w:themeColor="text1"/>
                <w:spacing w:val="-4"/>
                <w:sz w:val="28"/>
                <w:szCs w:val="28"/>
              </w:rPr>
              <w:t>4</w:t>
            </w:r>
            <w:r w:rsidRPr="007D1379">
              <w:rPr>
                <w:bCs/>
                <w:color w:val="000000" w:themeColor="text1"/>
                <w:spacing w:val="-4"/>
                <w:sz w:val="28"/>
                <w:szCs w:val="28"/>
              </w:rPr>
              <w:t>) Các nội dung xin ý kiến khác.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42B526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E909C7" w:rsidRPr="007D1379" w14:paraId="7EFE54B4" w14:textId="77777777" w:rsidTr="00C5435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BEC8" w14:textId="77777777" w:rsidR="00E909C7" w:rsidRPr="007D1379" w:rsidRDefault="00E909C7" w:rsidP="00094A7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AC11E" w14:textId="77777777" w:rsidR="00E909C7" w:rsidRPr="007D1379" w:rsidRDefault="00E909C7" w:rsidP="00094A7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pacing w:val="-4"/>
                <w:sz w:val="28"/>
                <w:szCs w:val="28"/>
              </w:rPr>
              <w:t>Tham luận, Thảo luận.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F7A29" w14:textId="77777777" w:rsidR="00E909C7" w:rsidRPr="007D1379" w:rsidRDefault="00E909C7" w:rsidP="00094A79">
            <w:pPr>
              <w:shd w:val="clear" w:color="auto" w:fill="FDFDFD"/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Các đồng chí Ủy viên Ban Chấp hành, Đại biểu</w:t>
            </w:r>
          </w:p>
        </w:tc>
      </w:tr>
      <w:tr w:rsidR="00E909C7" w:rsidRPr="007D1379" w14:paraId="0385BC81" w14:textId="77777777" w:rsidTr="00C5435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4671C" w14:textId="77777777" w:rsidR="00E909C7" w:rsidRPr="007D1379" w:rsidRDefault="00E909C7" w:rsidP="00094A7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A8C4" w14:textId="77777777" w:rsidR="00E909C7" w:rsidRPr="007D1379" w:rsidRDefault="00E909C7" w:rsidP="00094A7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 xml:space="preserve">Phát biểu ý kiến chỉ đạo Hội nghị của Lãnh đạo cấp trên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B29F8" w14:textId="77777777" w:rsidR="00E909C7" w:rsidRPr="007D1379" w:rsidRDefault="00E909C7" w:rsidP="00094A79">
            <w:pPr>
              <w:shd w:val="clear" w:color="auto" w:fill="FDFDFD"/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Lãnh đạo Tỉnh ủy, HĐND, UBND tỉnh; lãnh đạo các Ban Xây dựng Đảng Tỉnh ủy</w:t>
            </w:r>
          </w:p>
        </w:tc>
      </w:tr>
      <w:tr w:rsidR="00E909C7" w:rsidRPr="007D1379" w14:paraId="43F8029E" w14:textId="77777777" w:rsidTr="00C5435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5730" w14:textId="77777777" w:rsidR="00E909C7" w:rsidRPr="007D1379" w:rsidRDefault="00E909C7" w:rsidP="00094A7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69A5C" w14:textId="77777777" w:rsidR="00E909C7" w:rsidRPr="007D1379" w:rsidRDefault="00E909C7" w:rsidP="00094A7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 xml:space="preserve">Tiếp thu ý kiến chỉ đạo tại Hội nghị  của Lãnh đạo cấp trên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CB808" w14:textId="77777777" w:rsidR="00E909C7" w:rsidRPr="007D1379" w:rsidRDefault="00E909C7" w:rsidP="00094A79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 xml:space="preserve">Đ/c </w:t>
            </w:r>
            <w:r w:rsidRPr="007D1379">
              <w:rPr>
                <w:b/>
                <w:bCs/>
                <w:color w:val="000000" w:themeColor="text1"/>
                <w:sz w:val="28"/>
                <w:szCs w:val="28"/>
              </w:rPr>
              <w:t>Trần Hoàng Tuân</w:t>
            </w:r>
            <w:r w:rsidRPr="007D1379">
              <w:rPr>
                <w:bCs/>
                <w:color w:val="000000" w:themeColor="text1"/>
                <w:sz w:val="28"/>
                <w:szCs w:val="28"/>
              </w:rPr>
              <w:t xml:space="preserve"> - </w:t>
            </w:r>
          </w:p>
          <w:p w14:paraId="042CC115" w14:textId="77777777" w:rsidR="00E909C7" w:rsidRPr="007D1379" w:rsidRDefault="00E909C7" w:rsidP="00094A79">
            <w:pPr>
              <w:shd w:val="clear" w:color="auto" w:fill="FDFDFD"/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Bí thư Đảng ủy, Chủ tịch HĐND xã</w:t>
            </w:r>
          </w:p>
        </w:tc>
      </w:tr>
      <w:tr w:rsidR="00B52F3E" w:rsidRPr="007D1379" w14:paraId="5B7FAC7F" w14:textId="77777777" w:rsidTr="00C5435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A6EC9" w14:textId="6CF151DA" w:rsidR="00B52F3E" w:rsidRPr="007D1379" w:rsidRDefault="007D1379" w:rsidP="00094A7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8D441" w14:textId="159CB91F" w:rsidR="00B52F3E" w:rsidRPr="007D1379" w:rsidRDefault="002B5668" w:rsidP="00094A79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Công bố Quyết định giải thể các chi bộ thôn cũ, thành lập các chi bộ thôn mới sau sắp xếp thôn; Quyết định chỉ định nhân sự chi bộ thôn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3CD81" w14:textId="06D59973" w:rsidR="00B52F3E" w:rsidRPr="007D1379" w:rsidRDefault="00DB47D1" w:rsidP="00094A79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 xml:space="preserve">Đ/c </w:t>
            </w:r>
            <w:r w:rsidRPr="007D1379">
              <w:rPr>
                <w:b/>
                <w:color w:val="000000" w:themeColor="text1"/>
                <w:sz w:val="28"/>
                <w:szCs w:val="28"/>
              </w:rPr>
              <w:t>Giàng</w:t>
            </w:r>
            <w:r w:rsidRPr="007D1379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Seo Vần</w:t>
            </w:r>
            <w:r w:rsidRPr="007D1379">
              <w:rPr>
                <w:color w:val="000000" w:themeColor="text1"/>
                <w:sz w:val="28"/>
                <w:szCs w:val="28"/>
              </w:rPr>
              <w:br/>
              <w:t>Ủy viên Ban Thường vụ Đảng ủy</w:t>
            </w:r>
            <w:r w:rsidR="009D43C7">
              <w:rPr>
                <w:color w:val="000000" w:themeColor="text1"/>
                <w:sz w:val="28"/>
                <w:szCs w:val="28"/>
              </w:rPr>
              <w:t xml:space="preserve"> - </w:t>
            </w:r>
            <w:r w:rsidRPr="007D1379">
              <w:rPr>
                <w:color w:val="000000" w:themeColor="text1"/>
                <w:sz w:val="28"/>
                <w:szCs w:val="28"/>
              </w:rPr>
              <w:t>Trưởng ban Xây dựng Đảng</w:t>
            </w:r>
          </w:p>
        </w:tc>
      </w:tr>
      <w:tr w:rsidR="00240DAB" w:rsidRPr="007D1379" w14:paraId="12D1586F" w14:textId="77777777" w:rsidTr="00C5435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70EB" w14:textId="07D89A79" w:rsidR="00240DAB" w:rsidRPr="007D1379" w:rsidRDefault="007D1379" w:rsidP="00240D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DC7F4" w14:textId="0F8FCE91" w:rsidR="00240DAB" w:rsidRPr="007D1379" w:rsidRDefault="00240DAB" w:rsidP="00240DA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Công bố Quyết định chỉ định nhân sự Trưởng thôn lâm thời mới, nhà văn hóa từng thôn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CBAA6" w14:textId="09B56683" w:rsidR="00240DAB" w:rsidRPr="007D1379" w:rsidRDefault="00240DAB" w:rsidP="00240DAB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 xml:space="preserve">Đ/c </w:t>
            </w:r>
            <w:r w:rsidRPr="007D1379">
              <w:rPr>
                <w:b/>
                <w:color w:val="000000" w:themeColor="text1"/>
                <w:sz w:val="28"/>
                <w:szCs w:val="28"/>
              </w:rPr>
              <w:t>Trần</w:t>
            </w:r>
            <w:r w:rsidRPr="007D1379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Ngọc Phương</w:t>
            </w:r>
            <w:r w:rsidRPr="007D1379">
              <w:rPr>
                <w:color w:val="000000" w:themeColor="text1"/>
                <w:sz w:val="28"/>
                <w:szCs w:val="28"/>
              </w:rPr>
              <w:br/>
              <w:t>Ủy viên Ban Chấp hành Đảng bộ</w:t>
            </w:r>
            <w:r w:rsidRPr="007D1379">
              <w:rPr>
                <w:color w:val="000000" w:themeColor="text1"/>
                <w:sz w:val="28"/>
                <w:szCs w:val="28"/>
              </w:rPr>
              <w:br/>
              <w:t>Trưởng phòng Văn hóa - Xã hội</w:t>
            </w:r>
          </w:p>
        </w:tc>
      </w:tr>
      <w:tr w:rsidR="000B6185" w:rsidRPr="007D1379" w14:paraId="442A0123" w14:textId="77777777" w:rsidTr="00C5435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B3950" w14:textId="048BDE27" w:rsidR="000B6185" w:rsidRPr="007D1379" w:rsidRDefault="007D1379" w:rsidP="000B61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2561A" w14:textId="1C495DB4" w:rsidR="000B6185" w:rsidRPr="007D1379" w:rsidRDefault="000B6185" w:rsidP="000B618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Tặng hoa chúc mừng đại diện các thôn mới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E0B73" w14:textId="459C91D1" w:rsidR="000B6185" w:rsidRPr="007D1379" w:rsidRDefault="000B6185" w:rsidP="000B6185">
            <w:pPr>
              <w:shd w:val="clear" w:color="auto" w:fill="FDFDFD"/>
              <w:tabs>
                <w:tab w:val="left" w:pos="2097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Lãnh đạo Thường trực Đảng ủy xã</w:t>
            </w:r>
          </w:p>
        </w:tc>
      </w:tr>
      <w:tr w:rsidR="000B6185" w:rsidRPr="007D1379" w14:paraId="2C5FF9C1" w14:textId="77777777" w:rsidTr="00C5435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A64B3" w14:textId="26866C46" w:rsidR="000B6185" w:rsidRPr="007D1379" w:rsidRDefault="007D1379" w:rsidP="000B61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D75B" w14:textId="18051906" w:rsidR="000B6185" w:rsidRPr="007D1379" w:rsidRDefault="00734120" w:rsidP="000B618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Chia tay, tặng quà các đồng chí nghỉ công tác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9DF8" w14:textId="27E1217C" w:rsidR="000B6185" w:rsidRPr="007D1379" w:rsidRDefault="009857F3" w:rsidP="000B6185">
            <w:pPr>
              <w:shd w:val="clear" w:color="auto" w:fill="FDFDFD"/>
              <w:tabs>
                <w:tab w:val="left" w:pos="2097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color w:val="000000" w:themeColor="text1"/>
                <w:sz w:val="28"/>
                <w:szCs w:val="28"/>
              </w:rPr>
              <w:t>Lãnh đạo Thường trực Đảng ủy, HĐND, UBND, Ủy ban MTTQ Việt Nam xã</w:t>
            </w:r>
          </w:p>
        </w:tc>
      </w:tr>
      <w:tr w:rsidR="000B6185" w:rsidRPr="007D1379" w14:paraId="69C90134" w14:textId="77777777" w:rsidTr="00C5435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FCB20" w14:textId="494D3905" w:rsidR="000B6185" w:rsidRPr="007D1379" w:rsidRDefault="000B6185" w:rsidP="000B61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1</w:t>
            </w:r>
            <w:r w:rsidR="00914343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056D5" w14:textId="77777777" w:rsidR="000B6185" w:rsidRPr="007D1379" w:rsidRDefault="000B6185" w:rsidP="000B618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>Bế mạc Hội nghị.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D271" w14:textId="77777777" w:rsidR="000B6185" w:rsidRPr="007D1379" w:rsidRDefault="000B6185" w:rsidP="000B6185">
            <w:pPr>
              <w:shd w:val="clear" w:color="auto" w:fill="FDFDFD"/>
              <w:jc w:val="center"/>
              <w:rPr>
                <w:color w:val="000000" w:themeColor="text1"/>
                <w:sz w:val="28"/>
                <w:szCs w:val="28"/>
              </w:rPr>
            </w:pPr>
            <w:r w:rsidRPr="007D1379">
              <w:rPr>
                <w:bCs/>
                <w:color w:val="000000" w:themeColor="text1"/>
                <w:sz w:val="28"/>
                <w:szCs w:val="28"/>
              </w:rPr>
              <w:t xml:space="preserve">Đ/c </w:t>
            </w:r>
            <w:r w:rsidRPr="007D1379">
              <w:rPr>
                <w:b/>
                <w:bCs/>
                <w:color w:val="000000" w:themeColor="text1"/>
                <w:sz w:val="28"/>
                <w:szCs w:val="28"/>
              </w:rPr>
              <w:t>Trần Hoàng Tuân -</w:t>
            </w:r>
            <w:r w:rsidRPr="007D1379">
              <w:rPr>
                <w:bCs/>
                <w:color w:val="000000" w:themeColor="text1"/>
                <w:sz w:val="28"/>
                <w:szCs w:val="28"/>
              </w:rPr>
              <w:t xml:space="preserve"> Bí thư Đảng ủy, Chủ tịch HĐND xã</w:t>
            </w:r>
          </w:p>
        </w:tc>
      </w:tr>
    </w:tbl>
    <w:p w14:paraId="2B06EC45" w14:textId="77777777" w:rsidR="00BA4F83" w:rsidRPr="007D1379" w:rsidRDefault="00BA4F83" w:rsidP="000F7139">
      <w:pPr>
        <w:jc w:val="both"/>
        <w:rPr>
          <w:sz w:val="28"/>
          <w:szCs w:val="28"/>
        </w:rPr>
      </w:pPr>
    </w:p>
    <w:sectPr w:rsidR="00BA4F83" w:rsidRPr="007D1379" w:rsidSect="009B0306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83"/>
    <w:rsid w:val="00073933"/>
    <w:rsid w:val="0008297B"/>
    <w:rsid w:val="000B6185"/>
    <w:rsid w:val="000F7139"/>
    <w:rsid w:val="00105410"/>
    <w:rsid w:val="00117AFE"/>
    <w:rsid w:val="001969E6"/>
    <w:rsid w:val="001B0BE3"/>
    <w:rsid w:val="00240DAB"/>
    <w:rsid w:val="00272F20"/>
    <w:rsid w:val="00273ED9"/>
    <w:rsid w:val="00291A8B"/>
    <w:rsid w:val="002B5668"/>
    <w:rsid w:val="003A5391"/>
    <w:rsid w:val="003F2165"/>
    <w:rsid w:val="0046107F"/>
    <w:rsid w:val="004919F5"/>
    <w:rsid w:val="0054520A"/>
    <w:rsid w:val="00547917"/>
    <w:rsid w:val="005840DD"/>
    <w:rsid w:val="00607F70"/>
    <w:rsid w:val="00642E64"/>
    <w:rsid w:val="006C7DAB"/>
    <w:rsid w:val="007047A3"/>
    <w:rsid w:val="007329EA"/>
    <w:rsid w:val="00734120"/>
    <w:rsid w:val="007D1379"/>
    <w:rsid w:val="00845642"/>
    <w:rsid w:val="008B2686"/>
    <w:rsid w:val="00914343"/>
    <w:rsid w:val="009857F3"/>
    <w:rsid w:val="0099528C"/>
    <w:rsid w:val="009B0306"/>
    <w:rsid w:val="009D43C7"/>
    <w:rsid w:val="009D487E"/>
    <w:rsid w:val="009E3DCE"/>
    <w:rsid w:val="00A13167"/>
    <w:rsid w:val="00A37A17"/>
    <w:rsid w:val="00A434E7"/>
    <w:rsid w:val="00A50F8C"/>
    <w:rsid w:val="00A628DA"/>
    <w:rsid w:val="00A91935"/>
    <w:rsid w:val="00B52F3E"/>
    <w:rsid w:val="00BA4F83"/>
    <w:rsid w:val="00BE33ED"/>
    <w:rsid w:val="00C20FF6"/>
    <w:rsid w:val="00C504B8"/>
    <w:rsid w:val="00C54358"/>
    <w:rsid w:val="00C64401"/>
    <w:rsid w:val="00C76B89"/>
    <w:rsid w:val="00CB09ED"/>
    <w:rsid w:val="00CE61D6"/>
    <w:rsid w:val="00D445CA"/>
    <w:rsid w:val="00D621C9"/>
    <w:rsid w:val="00DB47D1"/>
    <w:rsid w:val="00DE3316"/>
    <w:rsid w:val="00DE3712"/>
    <w:rsid w:val="00E65444"/>
    <w:rsid w:val="00E909C7"/>
    <w:rsid w:val="00E93CF3"/>
    <w:rsid w:val="00ED39DE"/>
    <w:rsid w:val="00F55A98"/>
    <w:rsid w:val="00F5687D"/>
    <w:rsid w:val="00F834D3"/>
    <w:rsid w:val="00FC1446"/>
    <w:rsid w:val="00FF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6EB85"/>
  <w15:docId w15:val="{F0735FC6-D79A-4455-937A-0C21BD63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609E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847CA"/>
    <w:pPr>
      <w:keepNext/>
      <w:jc w:val="center"/>
      <w:outlineLvl w:val="1"/>
    </w:pPr>
    <w:rPr>
      <w:sz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10541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qFormat/>
    <w:rsid w:val="00C847CA"/>
    <w:rPr>
      <w:sz w:val="28"/>
      <w:szCs w:val="24"/>
    </w:rPr>
  </w:style>
  <w:style w:type="character" w:customStyle="1" w:styleId="BalloonTextChar">
    <w:name w:val="Balloon Text Char"/>
    <w:link w:val="BalloonText"/>
    <w:qFormat/>
    <w:rsid w:val="00EE3F0C"/>
    <w:rPr>
      <w:rFonts w:ascii="Tahoma" w:hAnsi="Tahoma" w:cs="Tahoma"/>
      <w:sz w:val="16"/>
      <w:szCs w:val="16"/>
    </w:rPr>
  </w:style>
  <w:style w:type="character" w:customStyle="1" w:styleId="fontstyle01">
    <w:name w:val="fontstyle01"/>
    <w:qFormat/>
    <w:rsid w:val="00485803"/>
    <w:rPr>
      <w:rFonts w:ascii="TimesNewRomanPSMT" w:hAnsi="TimesNewRomanPSMT"/>
      <w:color w:val="000000"/>
      <w:sz w:val="28"/>
      <w:szCs w:val="28"/>
    </w:rPr>
  </w:style>
  <w:style w:type="character" w:customStyle="1" w:styleId="BodyTextIndent2Char">
    <w:name w:val="Body Text Indent 2 Char"/>
    <w:link w:val="BodyTextIndent2"/>
    <w:qFormat/>
    <w:rsid w:val="004135E8"/>
    <w:rPr>
      <w:sz w:val="30"/>
      <w:szCs w:val="30"/>
    </w:rPr>
  </w:style>
  <w:style w:type="character" w:customStyle="1" w:styleId="SubtitleChar">
    <w:name w:val="Subtitle Char"/>
    <w:link w:val="Subtitle"/>
    <w:qFormat/>
    <w:rsid w:val="004135E8"/>
    <w:rPr>
      <w:rFonts w:ascii="Cambria" w:hAnsi="Cambria"/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CharCharChar">
    <w:name w:val="Char Char Char"/>
    <w:basedOn w:val="Normal"/>
    <w:semiHidden/>
    <w:qFormat/>
    <w:rsid w:val="000B0C3E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qFormat/>
    <w:rsid w:val="00EE3F0C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qFormat/>
    <w:rsid w:val="004135E8"/>
    <w:pPr>
      <w:widowControl w:val="0"/>
      <w:spacing w:after="120" w:line="480" w:lineRule="auto"/>
      <w:ind w:left="360"/>
    </w:pPr>
    <w:rPr>
      <w:sz w:val="30"/>
      <w:szCs w:val="30"/>
    </w:rPr>
  </w:style>
  <w:style w:type="paragraph" w:styleId="Subtitle">
    <w:name w:val="Subtitle"/>
    <w:basedOn w:val="Normal"/>
    <w:next w:val="Normal"/>
    <w:link w:val="SubtitleChar"/>
    <w:qFormat/>
    <w:rsid w:val="004135E8"/>
    <w:pPr>
      <w:widowControl w:val="0"/>
      <w:spacing w:after="60"/>
      <w:jc w:val="center"/>
      <w:outlineLvl w:val="1"/>
    </w:pPr>
    <w:rPr>
      <w:rFonts w:ascii="Cambria" w:hAnsi="Cambria"/>
    </w:rPr>
  </w:style>
  <w:style w:type="paragraph" w:styleId="ListParagraph">
    <w:name w:val="List Paragraph"/>
    <w:basedOn w:val="Normal"/>
    <w:uiPriority w:val="34"/>
    <w:qFormat/>
    <w:rsid w:val="00675511"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rsid w:val="00037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2Exact">
    <w:name w:val="Văn bản nội dung (2) Exact"/>
    <w:qFormat/>
    <w:rsid w:val="00272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5Char">
    <w:name w:val="Heading 5 Char"/>
    <w:basedOn w:val="DefaultParagraphFont"/>
    <w:link w:val="Heading5"/>
    <w:rsid w:val="00105410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073933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642D1-D942-497E-84DD-A63FF3844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597</Words>
  <Characters>2070</Characters>
  <Application>Microsoft Office Word</Application>
  <DocSecurity>0</DocSecurity>
  <Lines>147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Toan Duy</cp:lastModifiedBy>
  <cp:revision>104</cp:revision>
  <cp:lastPrinted>2025-07-10T09:14:00Z</cp:lastPrinted>
  <dcterms:created xsi:type="dcterms:W3CDTF">2025-08-12T01:54:00Z</dcterms:created>
  <dcterms:modified xsi:type="dcterms:W3CDTF">2026-06-29T08:14:00Z</dcterms:modified>
  <dc:language>en-US</dc:language>
</cp:coreProperties>
</file>