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Ind w:w="-567" w:type="dxa"/>
        <w:tblCellMar>
          <w:left w:w="0" w:type="dxa"/>
          <w:right w:w="0" w:type="dxa"/>
        </w:tblCellMar>
        <w:tblLook w:val="0000" w:firstRow="0" w:lastRow="0" w:firstColumn="0" w:lastColumn="0" w:noHBand="0" w:noVBand="0"/>
      </w:tblPr>
      <w:tblGrid>
        <w:gridCol w:w="4820"/>
        <w:gridCol w:w="5245"/>
      </w:tblGrid>
      <w:tr w:rsidR="00507135" w:rsidRPr="009A1E2F" w14:paraId="153D9A61" w14:textId="77777777" w:rsidTr="00A560DC">
        <w:trPr>
          <w:trHeight w:val="1264"/>
        </w:trPr>
        <w:tc>
          <w:tcPr>
            <w:tcW w:w="4820" w:type="dxa"/>
            <w:tcMar>
              <w:top w:w="0" w:type="dxa"/>
              <w:left w:w="108" w:type="dxa"/>
              <w:bottom w:w="0" w:type="dxa"/>
              <w:right w:w="108" w:type="dxa"/>
            </w:tcMar>
          </w:tcPr>
          <w:p w14:paraId="7750E3FA" w14:textId="522889A6" w:rsidR="00D31161" w:rsidRPr="009A1E2F" w:rsidRDefault="007B6C73" w:rsidP="00CE79DB">
            <w:pPr>
              <w:jc w:val="center"/>
              <w:rPr>
                <w:bCs/>
                <w:color w:val="000000" w:themeColor="text1"/>
                <w:lang w:val="en-US"/>
              </w:rPr>
            </w:pPr>
            <w:r w:rsidRPr="009A1E2F">
              <w:rPr>
                <w:bCs/>
                <w:color w:val="000000" w:themeColor="text1"/>
                <w:lang w:val="vi-VN"/>
              </w:rPr>
              <w:t xml:space="preserve">ĐẢNG UỶ XÃ </w:t>
            </w:r>
            <w:r w:rsidR="005B7DD8" w:rsidRPr="009A1E2F">
              <w:rPr>
                <w:bCs/>
                <w:color w:val="000000" w:themeColor="text1"/>
                <w:lang w:val="en-US"/>
              </w:rPr>
              <w:t>LÙNG PHÌNH</w:t>
            </w:r>
          </w:p>
          <w:p w14:paraId="24343794" w14:textId="5E2344AC" w:rsidR="00ED6FA4" w:rsidRPr="009A1E2F" w:rsidRDefault="00D31161" w:rsidP="000A5FCA">
            <w:pPr>
              <w:jc w:val="center"/>
              <w:rPr>
                <w:b/>
                <w:color w:val="000000" w:themeColor="text1"/>
              </w:rPr>
            </w:pPr>
            <w:r w:rsidRPr="009A1E2F">
              <w:rPr>
                <w:b/>
                <w:color w:val="000000" w:themeColor="text1"/>
              </w:rPr>
              <w:t>BC</w:t>
            </w:r>
            <w:r w:rsidRPr="009A1E2F">
              <w:rPr>
                <w:b/>
                <w:color w:val="000000" w:themeColor="text1"/>
                <w:lang w:val="vi-VN"/>
              </w:rPr>
              <w:t>Đ</w:t>
            </w:r>
            <w:r w:rsidR="00524F57" w:rsidRPr="009A1E2F">
              <w:rPr>
                <w:b/>
                <w:color w:val="000000" w:themeColor="text1"/>
                <w:lang w:val="en-US"/>
              </w:rPr>
              <w:t xml:space="preserve"> </w:t>
            </w:r>
            <w:r w:rsidR="000A5FCA" w:rsidRPr="009A1E2F">
              <w:rPr>
                <w:b/>
                <w:color w:val="000000" w:themeColor="text1"/>
                <w:lang w:val="en-US"/>
              </w:rPr>
              <w:t>NGHỊ QUYẾT 51</w:t>
            </w:r>
          </w:p>
          <w:p w14:paraId="35061D82" w14:textId="77777777" w:rsidR="00D31161" w:rsidRPr="009A1E2F" w:rsidRDefault="00D31161" w:rsidP="00CE79DB">
            <w:pPr>
              <w:jc w:val="center"/>
              <w:rPr>
                <w:color w:val="000000" w:themeColor="text1"/>
              </w:rPr>
            </w:pPr>
            <w:r w:rsidRPr="009A1E2F">
              <w:rPr>
                <w:color w:val="000000" w:themeColor="text1"/>
              </w:rPr>
              <w:t>*</w:t>
            </w:r>
          </w:p>
          <w:p w14:paraId="399C7C67" w14:textId="77777777" w:rsidR="009805E1" w:rsidRDefault="009805E1" w:rsidP="00CE79DB">
            <w:pPr>
              <w:jc w:val="center"/>
              <w:rPr>
                <w:color w:val="000000" w:themeColor="text1"/>
                <w:lang w:val="nl-NL"/>
              </w:rPr>
            </w:pPr>
            <w:r w:rsidRPr="009A1E2F">
              <w:rPr>
                <w:color w:val="000000" w:themeColor="text1"/>
                <w:lang w:val="nl-NL"/>
              </w:rPr>
              <w:t>Số</w:t>
            </w:r>
            <w:r w:rsidR="002E0D39" w:rsidRPr="009A1E2F">
              <w:rPr>
                <w:color w:val="000000" w:themeColor="text1"/>
                <w:lang w:val="nl-NL"/>
              </w:rPr>
              <w:t xml:space="preserve"> </w:t>
            </w:r>
            <w:r w:rsidR="007A783C" w:rsidRPr="009A1E2F">
              <w:rPr>
                <w:color w:val="000000" w:themeColor="text1"/>
                <w:lang w:val="nl-NL"/>
              </w:rPr>
              <w:t xml:space="preserve"> </w:t>
            </w:r>
            <w:r w:rsidR="001E2C7C" w:rsidRPr="009A1E2F">
              <w:rPr>
                <w:color w:val="000000" w:themeColor="text1"/>
                <w:lang w:val="nl-NL"/>
              </w:rPr>
              <w:t xml:space="preserve"> </w:t>
            </w:r>
            <w:r w:rsidR="00137139" w:rsidRPr="009A1E2F">
              <w:rPr>
                <w:color w:val="000000" w:themeColor="text1"/>
                <w:lang w:val="nl-NL"/>
              </w:rPr>
              <w:t xml:space="preserve"> </w:t>
            </w:r>
            <w:r w:rsidR="001E2C7C" w:rsidRPr="009A1E2F">
              <w:rPr>
                <w:color w:val="000000" w:themeColor="text1"/>
                <w:lang w:val="nl-NL"/>
              </w:rPr>
              <w:t xml:space="preserve"> </w:t>
            </w:r>
            <w:r w:rsidR="007A783C" w:rsidRPr="009A1E2F">
              <w:rPr>
                <w:color w:val="000000" w:themeColor="text1"/>
                <w:lang w:val="nl-NL"/>
              </w:rPr>
              <w:t xml:space="preserve"> </w:t>
            </w:r>
            <w:r w:rsidRPr="009A1E2F">
              <w:rPr>
                <w:color w:val="000000" w:themeColor="text1"/>
                <w:lang w:val="nl-NL"/>
              </w:rPr>
              <w:t>-TB/BCĐ</w:t>
            </w:r>
          </w:p>
          <w:p w14:paraId="3CE13108" w14:textId="5C8A0FAE" w:rsidR="00077A19" w:rsidRPr="009A1E2F" w:rsidRDefault="00077A19" w:rsidP="00CE79DB">
            <w:pPr>
              <w:jc w:val="center"/>
              <w:rPr>
                <w:color w:val="000000" w:themeColor="text1"/>
              </w:rPr>
            </w:pPr>
            <w:r>
              <w:rPr>
                <w:color w:val="000000" w:themeColor="text1"/>
                <w:lang w:val="nl-NL"/>
              </w:rPr>
              <w:t>(Dự thảo)</w:t>
            </w:r>
          </w:p>
        </w:tc>
        <w:tc>
          <w:tcPr>
            <w:tcW w:w="5245" w:type="dxa"/>
            <w:tcMar>
              <w:top w:w="0" w:type="dxa"/>
              <w:left w:w="108" w:type="dxa"/>
              <w:bottom w:w="0" w:type="dxa"/>
              <w:right w:w="108" w:type="dxa"/>
            </w:tcMar>
          </w:tcPr>
          <w:p w14:paraId="2622D028" w14:textId="77777777" w:rsidR="00D31161" w:rsidRPr="009A1E2F" w:rsidRDefault="00D31161" w:rsidP="00CE79DB">
            <w:pPr>
              <w:jc w:val="center"/>
              <w:rPr>
                <w:b/>
                <w:color w:val="000000" w:themeColor="text1"/>
                <w:sz w:val="30"/>
                <w:szCs w:val="30"/>
              </w:rPr>
            </w:pPr>
            <w:r w:rsidRPr="009A1E2F">
              <w:rPr>
                <w:b/>
                <w:color w:val="000000" w:themeColor="text1"/>
                <w:sz w:val="30"/>
                <w:szCs w:val="30"/>
              </w:rPr>
              <w:t>ĐẢNG CỘNG SẢN VIỆT NAM</w:t>
            </w:r>
          </w:p>
          <w:p w14:paraId="14FEB0E9" w14:textId="11266805" w:rsidR="009805E1" w:rsidRPr="009A1E2F" w:rsidRDefault="000A5FCA" w:rsidP="00CE79DB">
            <w:pPr>
              <w:jc w:val="center"/>
              <w:rPr>
                <w:b/>
                <w:color w:val="000000" w:themeColor="text1"/>
                <w:sz w:val="30"/>
                <w:szCs w:val="30"/>
                <w:u w:val="single"/>
              </w:rPr>
            </w:pPr>
            <w:r w:rsidRPr="009A1E2F">
              <w:rPr>
                <w:b/>
                <w:noProof/>
                <w:color w:val="000000" w:themeColor="text1"/>
                <w:sz w:val="30"/>
                <w:szCs w:val="30"/>
                <w:u w:val="single"/>
              </w:rPr>
              <mc:AlternateContent>
                <mc:Choice Requires="wps">
                  <w:drawing>
                    <wp:anchor distT="0" distB="0" distL="114300" distR="114300" simplePos="0" relativeHeight="251659264" behindDoc="0" locked="0" layoutInCell="1" allowOverlap="1" wp14:anchorId="09713FF1" wp14:editId="16750CCF">
                      <wp:simplePos x="0" y="0"/>
                      <wp:positionH relativeFrom="column">
                        <wp:posOffset>322579</wp:posOffset>
                      </wp:positionH>
                      <wp:positionV relativeFrom="paragraph">
                        <wp:posOffset>17145</wp:posOffset>
                      </wp:positionV>
                      <wp:extent cx="2562225" cy="0"/>
                      <wp:effectExtent l="0" t="0" r="0" b="0"/>
                      <wp:wrapNone/>
                      <wp:docPr id="1239179203" name="Straight Connector 1"/>
                      <wp:cNvGraphicFramePr/>
                      <a:graphic xmlns:a="http://schemas.openxmlformats.org/drawingml/2006/main">
                        <a:graphicData uri="http://schemas.microsoft.com/office/word/2010/wordprocessingShape">
                          <wps:wsp>
                            <wps:cNvCnPr/>
                            <wps:spPr>
                              <a:xfrm>
                                <a:off x="0" y="0"/>
                                <a:ext cx="2562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F30E9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4pt,1.35pt" to="227.1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" strokecolor="black [3200]" strokeweight=".5pt">
                      <v:stroke joinstyle="miter"/>
                    </v:line>
                  </w:pict>
                </mc:Fallback>
              </mc:AlternateContent>
            </w:r>
          </w:p>
          <w:p w14:paraId="0F3F94D6" w14:textId="7567A17A" w:rsidR="00D31161" w:rsidRPr="009A1E2F" w:rsidRDefault="000D49D9" w:rsidP="00CE79DB">
            <w:pPr>
              <w:jc w:val="center"/>
              <w:rPr>
                <w:b/>
                <w:color w:val="000000" w:themeColor="text1"/>
                <w:sz w:val="30"/>
                <w:szCs w:val="30"/>
                <w:u w:val="single"/>
              </w:rPr>
            </w:pPr>
            <w:r w:rsidRPr="009A1E2F">
              <w:rPr>
                <w:i/>
                <w:color w:val="000000" w:themeColor="text1"/>
              </w:rPr>
              <w:t>Lùng Phình</w:t>
            </w:r>
            <w:r w:rsidR="009805E1" w:rsidRPr="009A1E2F">
              <w:rPr>
                <w:i/>
                <w:color w:val="000000" w:themeColor="text1"/>
              </w:rPr>
              <w:t xml:space="preserve">, ngày </w:t>
            </w:r>
            <w:r w:rsidR="007A783C" w:rsidRPr="009A1E2F">
              <w:rPr>
                <w:i/>
                <w:color w:val="000000" w:themeColor="text1"/>
              </w:rPr>
              <w:t xml:space="preserve">  </w:t>
            </w:r>
            <w:r w:rsidR="009805E1" w:rsidRPr="009A1E2F">
              <w:rPr>
                <w:i/>
                <w:color w:val="000000" w:themeColor="text1"/>
              </w:rPr>
              <w:t xml:space="preserve"> tháng </w:t>
            </w:r>
            <w:r w:rsidR="00077A19">
              <w:rPr>
                <w:i/>
                <w:color w:val="000000" w:themeColor="text1"/>
              </w:rPr>
              <w:t>7</w:t>
            </w:r>
            <w:r w:rsidR="009805E1" w:rsidRPr="009A1E2F">
              <w:rPr>
                <w:i/>
                <w:color w:val="000000" w:themeColor="text1"/>
              </w:rPr>
              <w:t xml:space="preserve"> n</w:t>
            </w:r>
            <w:r w:rsidR="009805E1" w:rsidRPr="009A1E2F">
              <w:rPr>
                <w:rFonts w:hint="eastAsia"/>
                <w:i/>
                <w:color w:val="000000" w:themeColor="text1"/>
              </w:rPr>
              <w:t>ă</w:t>
            </w:r>
            <w:r w:rsidR="009805E1" w:rsidRPr="009A1E2F">
              <w:rPr>
                <w:i/>
                <w:color w:val="000000" w:themeColor="text1"/>
              </w:rPr>
              <w:t>m 2026</w:t>
            </w:r>
          </w:p>
        </w:tc>
      </w:tr>
    </w:tbl>
    <w:p w14:paraId="422DA608" w14:textId="77777777" w:rsidR="006B2E28" w:rsidRPr="009A1E2F" w:rsidRDefault="006B2E28" w:rsidP="00CE79DB">
      <w:pPr>
        <w:pStyle w:val="BodyTextFirstIndent"/>
        <w:tabs>
          <w:tab w:val="left" w:pos="651"/>
        </w:tabs>
        <w:spacing w:after="0"/>
        <w:ind w:firstLine="0"/>
        <w:jc w:val="center"/>
        <w:rPr>
          <w:b/>
          <w:color w:val="000000" w:themeColor="text1"/>
          <w:spacing w:val="-2"/>
          <w:sz w:val="16"/>
          <w:szCs w:val="30"/>
          <w:lang w:val="nl-NL"/>
        </w:rPr>
      </w:pPr>
    </w:p>
    <w:p w14:paraId="48938047" w14:textId="6B8E039E" w:rsidR="0005025C" w:rsidRPr="009A1E2F" w:rsidRDefault="00765D95" w:rsidP="00CE79DB">
      <w:pPr>
        <w:pStyle w:val="BodyTextFirstIndent"/>
        <w:tabs>
          <w:tab w:val="left" w:pos="651"/>
        </w:tabs>
        <w:spacing w:after="0"/>
        <w:ind w:firstLine="0"/>
        <w:jc w:val="center"/>
        <w:rPr>
          <w:b/>
          <w:color w:val="000000" w:themeColor="text1"/>
          <w:spacing w:val="-2"/>
          <w:szCs w:val="30"/>
          <w:lang w:val="nl-NL"/>
        </w:rPr>
      </w:pPr>
      <w:r w:rsidRPr="009A1E2F">
        <w:rPr>
          <w:b/>
          <w:color w:val="000000" w:themeColor="text1"/>
          <w:spacing w:val="-2"/>
          <w:szCs w:val="30"/>
          <w:lang w:val="nl-NL"/>
        </w:rPr>
        <w:t>THÔNG BÁO</w:t>
      </w:r>
    </w:p>
    <w:p w14:paraId="5BD97B42" w14:textId="65743917" w:rsidR="006B3EE2" w:rsidRPr="009A1E2F" w:rsidRDefault="00ED6FA4" w:rsidP="00CE79DB">
      <w:pPr>
        <w:pStyle w:val="BodyTextFirstIndent"/>
        <w:spacing w:after="0" w:line="360" w:lineRule="exact"/>
        <w:ind w:firstLine="0"/>
        <w:jc w:val="center"/>
        <w:rPr>
          <w:b/>
          <w:color w:val="000000" w:themeColor="text1"/>
          <w:spacing w:val="-2"/>
          <w:szCs w:val="30"/>
          <w:lang w:val="nl-NL"/>
        </w:rPr>
      </w:pPr>
      <w:r w:rsidRPr="009A1E2F">
        <w:rPr>
          <w:b/>
          <w:color w:val="000000" w:themeColor="text1"/>
          <w:spacing w:val="-2"/>
          <w:szCs w:val="30"/>
          <w:lang w:val="nl-NL"/>
        </w:rPr>
        <w:t>P</w:t>
      </w:r>
      <w:r w:rsidR="00B778C8" w:rsidRPr="009A1E2F">
        <w:rPr>
          <w:b/>
          <w:color w:val="000000" w:themeColor="text1"/>
          <w:spacing w:val="-2"/>
          <w:szCs w:val="30"/>
          <w:lang w:val="nl-NL"/>
        </w:rPr>
        <w:t xml:space="preserve">hân công nhiệm vụ </w:t>
      </w:r>
      <w:r w:rsidR="00D3693A" w:rsidRPr="009A1E2F">
        <w:rPr>
          <w:b/>
          <w:color w:val="000000" w:themeColor="text1"/>
          <w:spacing w:val="-2"/>
          <w:szCs w:val="30"/>
          <w:lang w:val="nl-NL"/>
        </w:rPr>
        <w:t xml:space="preserve">các thành viên </w:t>
      </w:r>
      <w:r w:rsidR="002024F5" w:rsidRPr="009A1E2F">
        <w:rPr>
          <w:b/>
          <w:color w:val="000000" w:themeColor="text1"/>
          <w:spacing w:val="-2"/>
          <w:szCs w:val="30"/>
          <w:lang w:val="nl-NL"/>
        </w:rPr>
        <w:t xml:space="preserve">Ban </w:t>
      </w:r>
      <w:r w:rsidR="00CB2A70" w:rsidRPr="009A1E2F">
        <w:rPr>
          <w:b/>
          <w:color w:val="000000" w:themeColor="text1"/>
          <w:spacing w:val="-2"/>
          <w:szCs w:val="30"/>
          <w:lang w:val="nl-NL"/>
        </w:rPr>
        <w:t>C</w:t>
      </w:r>
      <w:r w:rsidR="002024F5" w:rsidRPr="009A1E2F">
        <w:rPr>
          <w:b/>
          <w:color w:val="000000" w:themeColor="text1"/>
          <w:spacing w:val="-2"/>
          <w:szCs w:val="30"/>
          <w:lang w:val="nl-NL"/>
        </w:rPr>
        <w:t>hỉ đạo</w:t>
      </w:r>
    </w:p>
    <w:p w14:paraId="5DACFD55" w14:textId="36BF070A" w:rsidR="0005025C" w:rsidRPr="009A1E2F" w:rsidRDefault="006B3EE2" w:rsidP="00CE79DB">
      <w:pPr>
        <w:pStyle w:val="BodyTextFirstIndent"/>
        <w:spacing w:after="0" w:line="360" w:lineRule="exact"/>
        <w:ind w:firstLine="0"/>
        <w:jc w:val="center"/>
        <w:rPr>
          <w:b/>
          <w:color w:val="000000" w:themeColor="text1"/>
          <w:spacing w:val="-2"/>
          <w:szCs w:val="30"/>
          <w:lang w:val="nl-NL"/>
        </w:rPr>
      </w:pPr>
      <w:r w:rsidRPr="009A1E2F">
        <w:rPr>
          <w:b/>
          <w:color w:val="000000" w:themeColor="text1"/>
          <w:spacing w:val="-2"/>
          <w:szCs w:val="30"/>
          <w:lang w:val="nl-NL"/>
        </w:rPr>
        <w:t>xây dựng</w:t>
      </w:r>
      <w:r w:rsidR="00ED6FA4" w:rsidRPr="009A1E2F">
        <w:rPr>
          <w:b/>
          <w:color w:val="000000" w:themeColor="text1"/>
          <w:spacing w:val="-2"/>
          <w:szCs w:val="30"/>
          <w:lang w:val="nl-NL"/>
        </w:rPr>
        <w:t xml:space="preserve"> “Xã không ma túy”</w:t>
      </w:r>
    </w:p>
    <w:p w14:paraId="3DDF414B" w14:textId="439CEDD0" w:rsidR="00591DE8" w:rsidRPr="009A1E2F" w:rsidRDefault="00591DE8" w:rsidP="00CE79DB">
      <w:pPr>
        <w:pStyle w:val="BodyTextFirstIndent"/>
        <w:spacing w:after="0" w:line="360" w:lineRule="exact"/>
        <w:ind w:firstLine="0"/>
        <w:jc w:val="center"/>
        <w:rPr>
          <w:b/>
          <w:color w:val="000000" w:themeColor="text1"/>
          <w:spacing w:val="-2"/>
          <w:sz w:val="30"/>
          <w:szCs w:val="30"/>
          <w:lang w:val="nl-NL"/>
        </w:rPr>
      </w:pPr>
      <w:r w:rsidRPr="009A1E2F">
        <w:rPr>
          <w:b/>
          <w:color w:val="000000" w:themeColor="text1"/>
          <w:spacing w:val="-2"/>
          <w:sz w:val="30"/>
          <w:szCs w:val="30"/>
          <w:lang w:val="nl-NL"/>
        </w:rPr>
        <w:t>-----</w:t>
      </w:r>
    </w:p>
    <w:p w14:paraId="33EE0D3F" w14:textId="77777777" w:rsidR="006B2E28" w:rsidRPr="009A1E2F" w:rsidRDefault="006B2E28" w:rsidP="00CE79DB">
      <w:pPr>
        <w:pStyle w:val="BodyTextFirstIndent"/>
        <w:ind w:firstLine="720"/>
        <w:jc w:val="both"/>
        <w:rPr>
          <w:color w:val="000000" w:themeColor="text1"/>
          <w:spacing w:val="-10"/>
          <w:sz w:val="4"/>
          <w:szCs w:val="30"/>
          <w:lang w:val="nl-NL"/>
        </w:rPr>
      </w:pPr>
    </w:p>
    <w:p w14:paraId="0548B05C" w14:textId="5C9E6159" w:rsidR="006B7815" w:rsidRPr="009A1E2F" w:rsidRDefault="005A53D3" w:rsidP="00BA4EDB">
      <w:pPr>
        <w:pStyle w:val="BodyTextFirstIndent"/>
        <w:spacing w:before="60" w:after="60"/>
        <w:ind w:firstLine="720"/>
        <w:jc w:val="both"/>
        <w:rPr>
          <w:color w:val="000000" w:themeColor="text1"/>
          <w:spacing w:val="2"/>
          <w:szCs w:val="28"/>
          <w:lang w:val="vi-VN"/>
        </w:rPr>
      </w:pPr>
      <w:r w:rsidRPr="009A1E2F">
        <w:rPr>
          <w:color w:val="000000" w:themeColor="text1"/>
          <w:spacing w:val="2"/>
          <w:szCs w:val="28"/>
          <w:lang w:val="vi-VN"/>
        </w:rPr>
        <w:t xml:space="preserve">- </w:t>
      </w:r>
      <w:r w:rsidR="00C1139F" w:rsidRPr="009A1E2F">
        <w:rPr>
          <w:color w:val="000000" w:themeColor="text1"/>
          <w:spacing w:val="2"/>
          <w:szCs w:val="28"/>
          <w:lang w:val="vi-VN"/>
        </w:rPr>
        <w:t>Căn cứ Nghị quyết số 51-NQ/TU</w:t>
      </w:r>
      <w:r w:rsidR="00CD7AE8" w:rsidRPr="009A1E2F">
        <w:rPr>
          <w:color w:val="000000" w:themeColor="text1"/>
          <w:spacing w:val="2"/>
          <w:szCs w:val="28"/>
          <w:lang w:val="nl-NL"/>
        </w:rPr>
        <w:t>,</w:t>
      </w:r>
      <w:r w:rsidR="00C1139F" w:rsidRPr="009A1E2F">
        <w:rPr>
          <w:color w:val="000000" w:themeColor="text1"/>
          <w:spacing w:val="2"/>
          <w:szCs w:val="28"/>
          <w:lang w:val="vi-VN"/>
        </w:rPr>
        <w:t xml:space="preserve"> ngày 12/02/2026</w:t>
      </w:r>
      <w:r w:rsidR="006B7815" w:rsidRPr="009A1E2F">
        <w:rPr>
          <w:color w:val="000000" w:themeColor="text1"/>
          <w:spacing w:val="2"/>
          <w:szCs w:val="28"/>
          <w:lang w:val="vi-VN"/>
        </w:rPr>
        <w:t xml:space="preserve"> của </w:t>
      </w:r>
      <w:r w:rsidR="00C1139F" w:rsidRPr="009A1E2F">
        <w:rPr>
          <w:color w:val="000000" w:themeColor="text1"/>
          <w:spacing w:val="2"/>
          <w:szCs w:val="28"/>
          <w:lang w:val="nl-NL"/>
        </w:rPr>
        <w:t xml:space="preserve">Tỉnh ủy Lào Cai về </w:t>
      </w:r>
      <w:r w:rsidR="00C1139F" w:rsidRPr="009A1E2F">
        <w:rPr>
          <w:color w:val="000000" w:themeColor="text1"/>
          <w:spacing w:val="2"/>
          <w:szCs w:val="28"/>
          <w:lang w:val="vi-VN"/>
        </w:rPr>
        <w:t xml:space="preserve"> tập trung lãnh đạo, chỉ đạo xây dựng “</w:t>
      </w:r>
      <w:r w:rsidR="006B3EE2" w:rsidRPr="009A1E2F">
        <w:rPr>
          <w:color w:val="000000" w:themeColor="text1"/>
          <w:spacing w:val="2"/>
          <w:szCs w:val="28"/>
          <w:lang w:val="nl-NL"/>
        </w:rPr>
        <w:t>X</w:t>
      </w:r>
      <w:r w:rsidR="00C1139F" w:rsidRPr="009A1E2F">
        <w:rPr>
          <w:color w:val="000000" w:themeColor="text1"/>
          <w:spacing w:val="2"/>
          <w:szCs w:val="28"/>
          <w:lang w:val="nl-NL"/>
        </w:rPr>
        <w:t>ã, phường không ma túy”</w:t>
      </w:r>
      <w:r w:rsidR="006B7815" w:rsidRPr="009A1E2F">
        <w:rPr>
          <w:color w:val="000000" w:themeColor="text1"/>
          <w:spacing w:val="2"/>
          <w:szCs w:val="28"/>
          <w:lang w:val="vi-VN"/>
        </w:rPr>
        <w:t>;</w:t>
      </w:r>
    </w:p>
    <w:p w14:paraId="2D2B6CCA" w14:textId="75F94CD5" w:rsidR="000E6DA6" w:rsidRPr="009A1E2F" w:rsidRDefault="00774094" w:rsidP="00BA4EDB">
      <w:pPr>
        <w:spacing w:before="60" w:after="60"/>
        <w:ind w:firstLine="624"/>
        <w:jc w:val="both"/>
        <w:rPr>
          <w:color w:val="000000" w:themeColor="text1"/>
          <w:spacing w:val="4"/>
          <w:sz w:val="32"/>
          <w:lang w:val="en-US"/>
        </w:rPr>
      </w:pPr>
      <w:r w:rsidRPr="009A1E2F">
        <w:rPr>
          <w:iCs/>
          <w:color w:val="000000" w:themeColor="text1"/>
          <w:spacing w:val="2"/>
          <w:lang w:val="vi-VN"/>
        </w:rPr>
        <w:t xml:space="preserve">- </w:t>
      </w:r>
      <w:r w:rsidR="000E6DA6" w:rsidRPr="009A1E2F">
        <w:rPr>
          <w:color w:val="000000" w:themeColor="text1"/>
          <w:spacing w:val="4"/>
        </w:rPr>
        <w:t xml:space="preserve">Căn cứ </w:t>
      </w:r>
      <w:r w:rsidR="000E6DA6" w:rsidRPr="009A1E2F">
        <w:rPr>
          <w:color w:val="000000" w:themeColor="text1"/>
        </w:rPr>
        <w:t xml:space="preserve">Kế hoạch số 92-KH/ĐU ngày 09/3/2026 của Đảng ủy xã Lùng Phình về việc thực hiện Nghị quyết số 51-NQ/TU ngày 12/02/2026 của Ban Thường vụ Tỉnh ủy Lào Cai về tập trung lãnh đạo, chỉ đạo xây dựng “xã không ma túy” năm 2026; </w:t>
      </w:r>
    </w:p>
    <w:p w14:paraId="46BACB43" w14:textId="2F852E7C" w:rsidR="006B7815" w:rsidRPr="009A1E2F" w:rsidRDefault="005A53D3" w:rsidP="00BA4EDB">
      <w:pPr>
        <w:spacing w:before="60" w:after="60"/>
        <w:ind w:firstLine="624"/>
        <w:jc w:val="both"/>
        <w:rPr>
          <w:color w:val="000000" w:themeColor="text1"/>
          <w:spacing w:val="2"/>
          <w:lang w:val="en-US"/>
        </w:rPr>
      </w:pPr>
      <w:r w:rsidRPr="009A1E2F">
        <w:rPr>
          <w:color w:val="000000" w:themeColor="text1"/>
          <w:spacing w:val="2"/>
          <w:lang w:val="vi-VN"/>
        </w:rPr>
        <w:t xml:space="preserve">- </w:t>
      </w:r>
      <w:r w:rsidR="006B7815" w:rsidRPr="009A1E2F">
        <w:rPr>
          <w:color w:val="000000" w:themeColor="text1"/>
          <w:spacing w:val="2"/>
          <w:lang w:val="vi-VN"/>
        </w:rPr>
        <w:t xml:space="preserve">Căn cứ </w:t>
      </w:r>
      <w:r w:rsidR="00230A08" w:rsidRPr="009A1E2F">
        <w:rPr>
          <w:color w:val="000000" w:themeColor="text1"/>
          <w:spacing w:val="2"/>
          <w:lang w:val="vi-VN"/>
        </w:rPr>
        <w:t xml:space="preserve">Quyết định số </w:t>
      </w:r>
      <w:r w:rsidR="00752D54" w:rsidRPr="009A1E2F">
        <w:rPr>
          <w:color w:val="000000" w:themeColor="text1"/>
          <w:spacing w:val="2"/>
          <w:lang w:val="en-US"/>
        </w:rPr>
        <w:t>162</w:t>
      </w:r>
      <w:r w:rsidR="00215440" w:rsidRPr="009A1E2F">
        <w:rPr>
          <w:color w:val="000000" w:themeColor="text1"/>
          <w:spacing w:val="2"/>
          <w:lang w:val="vi-VN"/>
        </w:rPr>
        <w:t xml:space="preserve">-QĐ/ĐU, ngày </w:t>
      </w:r>
      <w:r w:rsidR="00752D54" w:rsidRPr="009A1E2F">
        <w:rPr>
          <w:color w:val="000000" w:themeColor="text1"/>
          <w:spacing w:val="2"/>
          <w:lang w:val="en-US"/>
        </w:rPr>
        <w:t>20</w:t>
      </w:r>
      <w:r w:rsidR="00215440" w:rsidRPr="009A1E2F">
        <w:rPr>
          <w:color w:val="000000" w:themeColor="text1"/>
          <w:spacing w:val="2"/>
          <w:lang w:val="vi-VN"/>
        </w:rPr>
        <w:t xml:space="preserve">/3/2026 </w:t>
      </w:r>
      <w:r w:rsidR="00230A08" w:rsidRPr="009A1E2F">
        <w:rPr>
          <w:color w:val="000000" w:themeColor="text1"/>
          <w:spacing w:val="2"/>
          <w:lang w:val="vi-VN"/>
        </w:rPr>
        <w:t xml:space="preserve">của </w:t>
      </w:r>
      <w:r w:rsidR="006C1356" w:rsidRPr="009A1E2F">
        <w:rPr>
          <w:color w:val="000000" w:themeColor="text1"/>
          <w:spacing w:val="2"/>
          <w:lang w:val="vi-VN"/>
        </w:rPr>
        <w:t>Đảng uỷ</w:t>
      </w:r>
      <w:r w:rsidR="00752D54" w:rsidRPr="009A1E2F">
        <w:rPr>
          <w:color w:val="000000" w:themeColor="text1"/>
          <w:spacing w:val="2"/>
          <w:lang w:val="en-US"/>
        </w:rPr>
        <w:t xml:space="preserve"> xã Lùng Phình</w:t>
      </w:r>
      <w:r w:rsidR="00230A08" w:rsidRPr="009A1E2F">
        <w:rPr>
          <w:color w:val="000000" w:themeColor="text1"/>
          <w:spacing w:val="2"/>
          <w:lang w:val="vi-VN"/>
        </w:rPr>
        <w:t xml:space="preserve"> về việc </w:t>
      </w:r>
      <w:r w:rsidR="0056540A" w:rsidRPr="009A1E2F">
        <w:rPr>
          <w:color w:val="000000" w:themeColor="text1"/>
          <w:spacing w:val="2"/>
          <w:lang w:val="vi-VN"/>
        </w:rPr>
        <w:t>t</w:t>
      </w:r>
      <w:r w:rsidR="00E928D2" w:rsidRPr="009A1E2F">
        <w:rPr>
          <w:color w:val="000000" w:themeColor="text1"/>
          <w:spacing w:val="2"/>
          <w:lang w:val="vi-VN"/>
        </w:rPr>
        <w:t>hành lập</w:t>
      </w:r>
      <w:r w:rsidR="001606A3" w:rsidRPr="009A1E2F">
        <w:rPr>
          <w:color w:val="000000" w:themeColor="text1"/>
          <w:spacing w:val="2"/>
          <w:lang w:val="vi-VN"/>
        </w:rPr>
        <w:t xml:space="preserve"> Ban Chỉ đạo </w:t>
      </w:r>
      <w:r w:rsidR="00215440" w:rsidRPr="009A1E2F">
        <w:rPr>
          <w:color w:val="000000" w:themeColor="text1"/>
          <w:spacing w:val="2"/>
          <w:lang w:val="vi-VN"/>
        </w:rPr>
        <w:t>xây dựng “Xã không ma tuý”.</w:t>
      </w:r>
    </w:p>
    <w:p w14:paraId="54DB184A" w14:textId="4B39ABC2" w:rsidR="00843589" w:rsidRPr="009A1E2F" w:rsidRDefault="00843589" w:rsidP="00BA4EDB">
      <w:pPr>
        <w:widowControl w:val="0"/>
        <w:spacing w:before="60" w:after="60"/>
        <w:rPr>
          <w:color w:val="000000" w:themeColor="text1"/>
          <w:lang w:val="en-US"/>
        </w:rPr>
      </w:pPr>
      <w:r w:rsidRPr="009A1E2F">
        <w:rPr>
          <w:color w:val="000000" w:themeColor="text1"/>
          <w:lang w:val="vi-VN"/>
        </w:rPr>
        <w:tab/>
      </w:r>
      <w:r w:rsidRPr="009A1E2F">
        <w:rPr>
          <w:color w:val="000000" w:themeColor="text1"/>
        </w:rPr>
        <w:t xml:space="preserve">Ban Chỉ đạo xây dựng </w:t>
      </w:r>
      <w:r w:rsidRPr="009A1E2F">
        <w:rPr>
          <w:i/>
          <w:color w:val="000000" w:themeColor="text1"/>
        </w:rPr>
        <w:t>“xã không ma túy”</w:t>
      </w:r>
      <w:r w:rsidRPr="009A1E2F">
        <w:rPr>
          <w:color w:val="000000" w:themeColor="text1"/>
          <w:lang w:val="vi-VN"/>
        </w:rPr>
        <w:t xml:space="preserve"> </w:t>
      </w:r>
      <w:r w:rsidRPr="009A1E2F">
        <w:rPr>
          <w:color w:val="000000" w:themeColor="text1"/>
        </w:rPr>
        <w:t>xã Lùng Phình</w:t>
      </w:r>
      <w:r w:rsidRPr="009A1E2F">
        <w:rPr>
          <w:color w:val="000000" w:themeColor="text1"/>
          <w:lang w:val="vi-VN"/>
        </w:rPr>
        <w:t xml:space="preserve"> phân công nhiệm vụ cho các thành viên cụ thể như sau:</w:t>
      </w:r>
    </w:p>
    <w:p w14:paraId="6A452258" w14:textId="03F3572D" w:rsidR="001522C5" w:rsidRPr="009A1E2F" w:rsidRDefault="001522C5" w:rsidP="00BA4EDB">
      <w:pPr>
        <w:spacing w:before="60" w:after="60"/>
        <w:ind w:firstLine="624"/>
        <w:jc w:val="both"/>
        <w:rPr>
          <w:b/>
          <w:bCs/>
          <w:color w:val="000000" w:themeColor="text1"/>
        </w:rPr>
      </w:pPr>
      <w:r w:rsidRPr="009A1E2F">
        <w:rPr>
          <w:b/>
          <w:bCs/>
          <w:color w:val="000000" w:themeColor="text1"/>
        </w:rPr>
        <w:t>I. NGUYÊN TẮC PHÂN CÔNG</w:t>
      </w:r>
      <w:r w:rsidR="006D3F9C" w:rsidRPr="009A1E2F">
        <w:rPr>
          <w:b/>
          <w:bCs/>
          <w:color w:val="000000" w:themeColor="text1"/>
        </w:rPr>
        <w:t xml:space="preserve"> </w:t>
      </w:r>
    </w:p>
    <w:p w14:paraId="3FAA63D3" w14:textId="77777777" w:rsidR="00F4693D" w:rsidRPr="009A1E2F" w:rsidRDefault="001522C5" w:rsidP="00BA4EDB">
      <w:pPr>
        <w:widowControl w:val="0"/>
        <w:spacing w:before="60" w:after="60"/>
        <w:jc w:val="both"/>
        <w:rPr>
          <w:color w:val="000000" w:themeColor="text1"/>
        </w:rPr>
      </w:pPr>
      <w:r w:rsidRPr="009A1E2F">
        <w:rPr>
          <w:color w:val="000000" w:themeColor="text1"/>
        </w:rPr>
        <w:tab/>
      </w:r>
      <w:r w:rsidR="00F4693D" w:rsidRPr="009A1E2F">
        <w:rPr>
          <w:b/>
          <w:color w:val="000000" w:themeColor="text1"/>
          <w:lang w:val="vi-VN"/>
        </w:rPr>
        <w:t>1.</w:t>
      </w:r>
      <w:r w:rsidR="00F4693D" w:rsidRPr="009A1E2F">
        <w:rPr>
          <w:color w:val="000000" w:themeColor="text1"/>
          <w:lang w:val="vi-VN"/>
        </w:rPr>
        <w:t xml:space="preserve"> </w:t>
      </w:r>
      <w:r w:rsidR="00F4693D" w:rsidRPr="009A1E2F">
        <w:rPr>
          <w:color w:val="000000" w:themeColor="text1"/>
        </w:rPr>
        <w:t xml:space="preserve">Các thành viên Ban Chỉ đạo chịu trách nhiệm trước Trưởng Ban Chỉ đạo về kết quả triển khai nhiệm vụ xây dựng </w:t>
      </w:r>
      <w:r w:rsidR="00F4693D" w:rsidRPr="009A1E2F">
        <w:rPr>
          <w:i/>
          <w:color w:val="000000" w:themeColor="text1"/>
        </w:rPr>
        <w:t>“xã không ma túy”</w:t>
      </w:r>
      <w:r w:rsidR="00F4693D" w:rsidRPr="009A1E2F">
        <w:rPr>
          <w:color w:val="000000" w:themeColor="text1"/>
        </w:rPr>
        <w:t xml:space="preserve"> thuộc lĩnh vực, ngành, đoàn thể và địa bàn được phân công phụ trách.</w:t>
      </w:r>
    </w:p>
    <w:p w14:paraId="06C45DD0" w14:textId="77777777" w:rsidR="00F4693D" w:rsidRPr="009A1E2F" w:rsidRDefault="00F4693D" w:rsidP="00BA4EDB">
      <w:pPr>
        <w:widowControl w:val="0"/>
        <w:spacing w:before="60" w:after="60"/>
        <w:jc w:val="both"/>
        <w:rPr>
          <w:color w:val="000000" w:themeColor="text1"/>
        </w:rPr>
      </w:pPr>
      <w:r w:rsidRPr="009A1E2F">
        <w:rPr>
          <w:color w:val="000000" w:themeColor="text1"/>
          <w:lang w:val="vi-VN"/>
        </w:rPr>
        <w:tab/>
      </w:r>
      <w:r w:rsidRPr="009A1E2F">
        <w:rPr>
          <w:b/>
          <w:color w:val="000000" w:themeColor="text1"/>
          <w:lang w:val="vi-VN"/>
        </w:rPr>
        <w:t>2.</w:t>
      </w:r>
      <w:r w:rsidRPr="009A1E2F">
        <w:rPr>
          <w:color w:val="000000" w:themeColor="text1"/>
          <w:lang w:val="vi-VN"/>
        </w:rPr>
        <w:t xml:space="preserve"> </w:t>
      </w:r>
      <w:r w:rsidRPr="009A1E2F">
        <w:rPr>
          <w:color w:val="000000" w:themeColor="text1"/>
        </w:rPr>
        <w:t xml:space="preserve">Các thành viên Ban Chỉ đạo có trách nhiệm chủ động tham mưu, tổ chức thực hiện, kiểm tra, đôn đốc, hướng dẫn các chi bộ, cơ quan, đơn vị, trường học, thôn trên địa bàn triển khai thực hiện các mục tiêu, chỉ tiêu, nhiệm vụ xây dựng </w:t>
      </w:r>
      <w:r w:rsidRPr="009A1E2F">
        <w:rPr>
          <w:i/>
          <w:color w:val="000000" w:themeColor="text1"/>
        </w:rPr>
        <w:t>“xã không ma túy”</w:t>
      </w:r>
      <w:r w:rsidRPr="009A1E2F">
        <w:rPr>
          <w:color w:val="000000" w:themeColor="text1"/>
        </w:rPr>
        <w:t>; kịp thời báo cáo những khó khăn, vướng mắc và đề xuất giải pháp xử lý.</w:t>
      </w:r>
    </w:p>
    <w:p w14:paraId="364FA4F8" w14:textId="4C9F2BFC" w:rsidR="00F4693D" w:rsidRPr="009A1E2F" w:rsidRDefault="00F4693D" w:rsidP="00BA4EDB">
      <w:pPr>
        <w:widowControl w:val="0"/>
        <w:spacing w:before="60" w:after="60"/>
        <w:jc w:val="both"/>
        <w:rPr>
          <w:color w:val="000000" w:themeColor="text1"/>
        </w:rPr>
      </w:pPr>
      <w:r w:rsidRPr="009A1E2F">
        <w:rPr>
          <w:color w:val="000000" w:themeColor="text1"/>
          <w:lang w:val="vi-VN"/>
        </w:rPr>
        <w:tab/>
      </w:r>
      <w:r w:rsidRPr="009A1E2F">
        <w:rPr>
          <w:b/>
          <w:color w:val="000000" w:themeColor="text1"/>
          <w:lang w:val="vi-VN"/>
        </w:rPr>
        <w:t>3.</w:t>
      </w:r>
      <w:r w:rsidRPr="009A1E2F">
        <w:rPr>
          <w:color w:val="000000" w:themeColor="text1"/>
          <w:lang w:val="vi-VN"/>
        </w:rPr>
        <w:t xml:space="preserve"> </w:t>
      </w:r>
      <w:r w:rsidRPr="009A1E2F">
        <w:rPr>
          <w:color w:val="000000" w:themeColor="text1"/>
        </w:rPr>
        <w:t>Việc thực hiện nhiệm vụ phải bảo đảm đồng bộ giữa công tác phòng ngừa, tuyên truyền, quản lý, đấu tranh, cai nghiện, quản lý sau cai và xây dựng phong trào toàn dân bảo vệ an ninh Tổ quốc; gắn trách nhiệm của cấp ủy, chính quyền, Mặt trận Tổ quốc, các đoàn thể và người đứng đầu cơ quan, đơn vị trong thực hiện nhiệm vụ.</w:t>
      </w:r>
      <w:r w:rsidR="003C1957" w:rsidRPr="009A1E2F">
        <w:rPr>
          <w:color w:val="000000" w:themeColor="text1"/>
        </w:rPr>
        <w:t xml:space="preserve"> </w:t>
      </w:r>
    </w:p>
    <w:p w14:paraId="122BAA74" w14:textId="706722AE" w:rsidR="001522C5" w:rsidRPr="009A1E2F" w:rsidRDefault="001522C5" w:rsidP="00BA4EDB">
      <w:pPr>
        <w:spacing w:before="60" w:after="60"/>
        <w:jc w:val="both"/>
        <w:rPr>
          <w:b/>
          <w:bCs/>
          <w:color w:val="000000" w:themeColor="text1"/>
        </w:rPr>
      </w:pPr>
      <w:r w:rsidRPr="009A1E2F">
        <w:rPr>
          <w:color w:val="000000" w:themeColor="text1"/>
        </w:rPr>
        <w:tab/>
      </w:r>
      <w:r w:rsidRPr="009A1E2F">
        <w:rPr>
          <w:b/>
          <w:bCs/>
          <w:color w:val="000000" w:themeColor="text1"/>
        </w:rPr>
        <w:t>II. PHÂN CÔNG NHIỆM VỤ CỤ THỂ</w:t>
      </w:r>
    </w:p>
    <w:p w14:paraId="2C584685" w14:textId="09F91618" w:rsidR="00B630CC" w:rsidRPr="009A1E2F" w:rsidRDefault="00B630CC" w:rsidP="00BA4EDB">
      <w:pPr>
        <w:spacing w:before="60" w:after="60"/>
        <w:jc w:val="both"/>
        <w:rPr>
          <w:b/>
          <w:bCs/>
          <w:color w:val="000000" w:themeColor="text1"/>
        </w:rPr>
      </w:pPr>
      <w:r w:rsidRPr="009A1E2F">
        <w:rPr>
          <w:b/>
          <w:bCs/>
          <w:color w:val="000000" w:themeColor="text1"/>
        </w:rPr>
        <w:tab/>
        <w:t>1. Phân công nhiệm vụ</w:t>
      </w:r>
    </w:p>
    <w:p w14:paraId="4A4D6897" w14:textId="4E95E938" w:rsidR="00C65574" w:rsidRPr="009A1E2F" w:rsidRDefault="00E12573" w:rsidP="00BA4EDB">
      <w:pPr>
        <w:widowControl w:val="0"/>
        <w:spacing w:before="60" w:after="60"/>
        <w:jc w:val="both"/>
        <w:rPr>
          <w:rFonts w:ascii="Times New Roman Bold" w:hAnsi="Times New Roman Bold"/>
          <w:b/>
          <w:color w:val="000000" w:themeColor="text1"/>
          <w:spacing w:val="-4"/>
        </w:rPr>
      </w:pPr>
      <w:r w:rsidRPr="009A1E2F">
        <w:rPr>
          <w:b/>
          <w:bCs/>
          <w:color w:val="000000" w:themeColor="text1"/>
        </w:rPr>
        <w:tab/>
      </w:r>
      <w:r w:rsidR="00C65574" w:rsidRPr="009A1E2F">
        <w:rPr>
          <w:rFonts w:ascii="Times New Roman Bold" w:hAnsi="Times New Roman Bold"/>
          <w:b/>
          <w:color w:val="000000" w:themeColor="text1"/>
          <w:spacing w:val="-4"/>
          <w:lang w:val="vi-VN"/>
        </w:rPr>
        <w:t>1.</w:t>
      </w:r>
      <w:r w:rsidR="002E29CD" w:rsidRPr="009A1E2F">
        <w:rPr>
          <w:rFonts w:ascii="Times New Roman Bold" w:hAnsi="Times New Roman Bold"/>
          <w:b/>
          <w:color w:val="000000" w:themeColor="text1"/>
          <w:spacing w:val="-4"/>
          <w:lang w:val="en-US"/>
        </w:rPr>
        <w:t>1.</w:t>
      </w:r>
      <w:r w:rsidR="00C65574" w:rsidRPr="009A1E2F">
        <w:rPr>
          <w:rFonts w:ascii="Times New Roman Bold" w:hAnsi="Times New Roman Bold"/>
          <w:b/>
          <w:color w:val="000000" w:themeColor="text1"/>
          <w:spacing w:val="-4"/>
          <w:lang w:val="vi-VN"/>
        </w:rPr>
        <w:t xml:space="preserve"> </w:t>
      </w:r>
      <w:r w:rsidR="00C65574" w:rsidRPr="009A1E2F">
        <w:rPr>
          <w:rFonts w:ascii="Times New Roman Bold" w:hAnsi="Times New Roman Bold"/>
          <w:b/>
          <w:color w:val="000000" w:themeColor="text1"/>
          <w:spacing w:val="-4"/>
        </w:rPr>
        <w:t>Đồng chí Bí thư Đảng ủy, Chủ tịch HĐND xã - Trưởng Ban Chỉ đạo</w:t>
      </w:r>
    </w:p>
    <w:p w14:paraId="16B24F36" w14:textId="77777777" w:rsidR="00C65574" w:rsidRPr="009A1E2F" w:rsidRDefault="00C65574"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 xml:space="preserve">Chịu trách nhiệm lãnh đạo, chỉ đạo toàn diện hoạt động của Ban Chỉ đạo; trực tiếp chỉ đạo việc triển khai thực hiện </w:t>
      </w:r>
      <w:r w:rsidRPr="009A1E2F">
        <w:rPr>
          <w:rFonts w:eastAsia="Courier New"/>
          <w:color w:val="000000" w:themeColor="text1"/>
          <w:spacing w:val="-2"/>
          <w:lang w:eastAsia="vi-VN" w:bidi="vi-VN"/>
        </w:rPr>
        <w:t>Nghị quyết số 51-NQ/TU, ngày 12/02/2026 của Ban Thường vụ Tỉnh ủy</w:t>
      </w:r>
      <w:r w:rsidRPr="009A1E2F">
        <w:rPr>
          <w:rFonts w:eastAsia="Courier New"/>
          <w:color w:val="000000" w:themeColor="text1"/>
          <w:spacing w:val="-2"/>
          <w:lang w:val="vi-VN" w:eastAsia="vi-VN" w:bidi="vi-VN"/>
        </w:rPr>
        <w:t xml:space="preserve"> </w:t>
      </w:r>
      <w:r w:rsidRPr="009A1E2F">
        <w:rPr>
          <w:color w:val="000000" w:themeColor="text1"/>
        </w:rPr>
        <w:t>và các văn bản chỉ đạo của cấp trên về xây dựng “</w:t>
      </w:r>
      <w:r w:rsidRPr="009A1E2F">
        <w:rPr>
          <w:i/>
          <w:color w:val="000000" w:themeColor="text1"/>
        </w:rPr>
        <w:t>xã không ma túy”.</w:t>
      </w:r>
    </w:p>
    <w:p w14:paraId="519582BD" w14:textId="77777777" w:rsidR="00C65574" w:rsidRPr="009A1E2F" w:rsidRDefault="00C65574"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Chỉ đạo công tác kiểm tra, giám sát, sơ kết, tổng kết; định kỳ nghe báo cáo tiến độ, kết quả thực hiện của các thành viên Ban Chỉ đạo và các cơ quan, đơn vị liên quan.</w:t>
      </w:r>
    </w:p>
    <w:p w14:paraId="6FC5685F" w14:textId="77777777" w:rsidR="00C65574" w:rsidRPr="009A1E2F" w:rsidRDefault="00C65574" w:rsidP="00BA4EDB">
      <w:pPr>
        <w:widowControl w:val="0"/>
        <w:spacing w:before="60" w:after="60"/>
        <w:jc w:val="both"/>
        <w:rPr>
          <w:color w:val="000000" w:themeColor="text1"/>
        </w:rPr>
      </w:pPr>
      <w:r w:rsidRPr="009A1E2F">
        <w:rPr>
          <w:color w:val="000000" w:themeColor="text1"/>
          <w:lang w:val="vi-VN"/>
        </w:rPr>
        <w:lastRenderedPageBreak/>
        <w:tab/>
        <w:t xml:space="preserve">- </w:t>
      </w:r>
      <w:r w:rsidRPr="009A1E2F">
        <w:rPr>
          <w:color w:val="000000" w:themeColor="text1"/>
        </w:rPr>
        <w:t xml:space="preserve">Chỉ đạo các đồng chí Thường trực Đảng ủy, Ban Thường vụ Đảng ủy, các chi bộ trực thuộc nâng cao trách nhiệm trong công tác lãnh đạo, chỉ đạo xây dựng </w:t>
      </w:r>
      <w:r w:rsidRPr="009A1E2F">
        <w:rPr>
          <w:i/>
          <w:color w:val="000000" w:themeColor="text1"/>
        </w:rPr>
        <w:t>“xã không ma túy”</w:t>
      </w:r>
      <w:r w:rsidRPr="009A1E2F">
        <w:rPr>
          <w:color w:val="000000" w:themeColor="text1"/>
        </w:rPr>
        <w:t xml:space="preserve"> tại địa bàn phụ trách.</w:t>
      </w:r>
    </w:p>
    <w:p w14:paraId="0341EAF1" w14:textId="6820D851" w:rsidR="00C65574" w:rsidRPr="009A1E2F" w:rsidRDefault="00C65574" w:rsidP="00BA4EDB">
      <w:pPr>
        <w:widowControl w:val="0"/>
        <w:spacing w:before="60" w:after="60"/>
        <w:jc w:val="both"/>
        <w:rPr>
          <w:rFonts w:ascii="Times New Roman Bold" w:hAnsi="Times New Roman Bold"/>
          <w:b/>
          <w:color w:val="000000" w:themeColor="text1"/>
          <w:spacing w:val="-4"/>
        </w:rPr>
      </w:pPr>
      <w:r w:rsidRPr="009A1E2F">
        <w:rPr>
          <w:color w:val="000000" w:themeColor="text1"/>
          <w:lang w:val="vi-VN"/>
        </w:rPr>
        <w:tab/>
      </w:r>
      <w:r w:rsidRPr="009A1E2F">
        <w:rPr>
          <w:rFonts w:ascii="Times New Roman Bold" w:hAnsi="Times New Roman Bold"/>
          <w:b/>
          <w:color w:val="000000" w:themeColor="text1"/>
          <w:spacing w:val="-4"/>
          <w:lang w:val="vi-VN"/>
        </w:rPr>
        <w:t xml:space="preserve">2. </w:t>
      </w:r>
      <w:r w:rsidR="002E29CD" w:rsidRPr="009A1E2F">
        <w:rPr>
          <w:rFonts w:ascii="Times New Roman Bold" w:hAnsi="Times New Roman Bold"/>
          <w:b/>
          <w:color w:val="000000" w:themeColor="text1"/>
          <w:spacing w:val="-4"/>
          <w:lang w:val="en-US"/>
        </w:rPr>
        <w:t xml:space="preserve">2. </w:t>
      </w:r>
      <w:r w:rsidRPr="009A1E2F">
        <w:rPr>
          <w:rFonts w:ascii="Times New Roman Bold" w:hAnsi="Times New Roman Bold"/>
          <w:b/>
          <w:color w:val="000000" w:themeColor="text1"/>
          <w:spacing w:val="-4"/>
        </w:rPr>
        <w:t>Đồng chí</w:t>
      </w:r>
      <w:r w:rsidRPr="009A1E2F">
        <w:rPr>
          <w:rFonts w:ascii="Times New Roman Bold" w:hAnsi="Times New Roman Bold"/>
          <w:b/>
          <w:color w:val="000000" w:themeColor="text1"/>
          <w:spacing w:val="-4"/>
          <w:lang w:val="vi-VN"/>
        </w:rPr>
        <w:t xml:space="preserve"> Phó bí thư, </w:t>
      </w:r>
      <w:r w:rsidRPr="009A1E2F">
        <w:rPr>
          <w:rFonts w:ascii="Times New Roman Bold" w:hAnsi="Times New Roman Bold"/>
          <w:b/>
          <w:color w:val="000000" w:themeColor="text1"/>
          <w:spacing w:val="-4"/>
        </w:rPr>
        <w:t>Chủ tịch UBND xã - Phó Trưởng Ban Chỉ đạo</w:t>
      </w:r>
    </w:p>
    <w:p w14:paraId="12DEDEB8" w14:textId="77777777" w:rsidR="00C65574" w:rsidRPr="009A1E2F" w:rsidRDefault="00C65574"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 xml:space="preserve">Chịu trách nhiệm chỉ đạo UBND xã tổ chức triển khai các nhiệm vụ, giải pháp xây dựng </w:t>
      </w:r>
      <w:r w:rsidRPr="009A1E2F">
        <w:rPr>
          <w:i/>
          <w:color w:val="000000" w:themeColor="text1"/>
        </w:rPr>
        <w:t>“xã không ma túy”</w:t>
      </w:r>
      <w:r w:rsidRPr="009A1E2F">
        <w:rPr>
          <w:color w:val="000000" w:themeColor="text1"/>
        </w:rPr>
        <w:t xml:space="preserve"> theo chức năng quản lý Nhà nước.</w:t>
      </w:r>
    </w:p>
    <w:p w14:paraId="0B12F10C" w14:textId="77777777" w:rsidR="00C65574" w:rsidRPr="009A1E2F" w:rsidRDefault="00C65574"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Chỉ đạo các phòng chuyên môn, các đơn vị sự nghiệp, các thôn tổ chức thực hiện các mục tiêu, chỉ tiêu, nhiệm vụ được giao; bảo đảm các điều kiện về nhân lực, kinh phí, cơ sở vật chất phục vụ công tác phòng, chống ma túy.</w:t>
      </w:r>
    </w:p>
    <w:p w14:paraId="70B60650" w14:textId="77777777" w:rsidR="00C65574" w:rsidRPr="009A1E2F" w:rsidRDefault="00C65574" w:rsidP="00BA4EDB">
      <w:pPr>
        <w:widowControl w:val="0"/>
        <w:spacing w:before="60" w:after="60"/>
        <w:jc w:val="both"/>
        <w:rPr>
          <w:color w:val="000000" w:themeColor="text1"/>
          <w:spacing w:val="-4"/>
        </w:rPr>
      </w:pPr>
      <w:r w:rsidRPr="009A1E2F">
        <w:rPr>
          <w:color w:val="000000" w:themeColor="text1"/>
          <w:lang w:val="vi-VN"/>
        </w:rPr>
        <w:tab/>
      </w:r>
      <w:r w:rsidRPr="009A1E2F">
        <w:rPr>
          <w:color w:val="000000" w:themeColor="text1"/>
          <w:spacing w:val="-4"/>
          <w:lang w:val="vi-VN"/>
        </w:rPr>
        <w:t xml:space="preserve">- </w:t>
      </w:r>
      <w:r w:rsidRPr="009A1E2F">
        <w:rPr>
          <w:color w:val="000000" w:themeColor="text1"/>
          <w:spacing w:val="-4"/>
        </w:rPr>
        <w:t>Chỉ đạo lồng ghép các chương trình phát triển kinh tế - xã hội, giảm nghèo, giải quyết việc làm, an sinh xã hội với công tác phòng, chống ma túy trên địa bàn.</w:t>
      </w:r>
    </w:p>
    <w:p w14:paraId="121D2AAB" w14:textId="4F17867F" w:rsidR="00C65574" w:rsidRPr="009A1E2F" w:rsidRDefault="00C65574" w:rsidP="00BA4EDB">
      <w:pPr>
        <w:widowControl w:val="0"/>
        <w:spacing w:before="60" w:after="60"/>
        <w:jc w:val="both"/>
        <w:rPr>
          <w:b/>
          <w:color w:val="000000" w:themeColor="text1"/>
          <w:lang w:val="vi-VN"/>
        </w:rPr>
      </w:pPr>
      <w:r w:rsidRPr="009A1E2F">
        <w:rPr>
          <w:color w:val="000000" w:themeColor="text1"/>
          <w:lang w:val="vi-VN"/>
        </w:rPr>
        <w:tab/>
      </w:r>
      <w:r w:rsidR="002E29CD" w:rsidRPr="009A1E2F">
        <w:rPr>
          <w:b/>
          <w:color w:val="000000" w:themeColor="text1"/>
          <w:lang w:val="en-US"/>
        </w:rPr>
        <w:t>1</w:t>
      </w:r>
      <w:r w:rsidR="002E29CD" w:rsidRPr="009A1E2F">
        <w:rPr>
          <w:color w:val="000000" w:themeColor="text1"/>
          <w:lang w:val="en-US"/>
        </w:rPr>
        <w:t>.</w:t>
      </w:r>
      <w:r w:rsidRPr="009A1E2F">
        <w:rPr>
          <w:b/>
          <w:color w:val="000000" w:themeColor="text1"/>
          <w:lang w:val="vi-VN"/>
        </w:rPr>
        <w:t xml:space="preserve">3. </w:t>
      </w:r>
      <w:r w:rsidRPr="009A1E2F">
        <w:rPr>
          <w:b/>
          <w:color w:val="000000" w:themeColor="text1"/>
        </w:rPr>
        <w:t xml:space="preserve">Đồng chí Trưởng Công an xã - Phó Trưởng Ban Thường trực </w:t>
      </w:r>
    </w:p>
    <w:p w14:paraId="03FAA27D" w14:textId="77777777" w:rsidR="00C65574" w:rsidRPr="009A1E2F" w:rsidRDefault="00C65574" w:rsidP="00BA4EDB">
      <w:pPr>
        <w:widowControl w:val="0"/>
        <w:spacing w:before="60" w:after="60"/>
        <w:jc w:val="both"/>
        <w:rPr>
          <w:color w:val="000000" w:themeColor="text1"/>
        </w:rPr>
      </w:pPr>
      <w:r w:rsidRPr="009A1E2F">
        <w:rPr>
          <w:b/>
          <w:color w:val="000000" w:themeColor="text1"/>
          <w:lang w:val="vi-VN"/>
        </w:rPr>
        <w:tab/>
        <w:t xml:space="preserve">- </w:t>
      </w:r>
      <w:r w:rsidRPr="009A1E2F">
        <w:rPr>
          <w:color w:val="000000" w:themeColor="text1"/>
        </w:rPr>
        <w:t xml:space="preserve">Là người đứng đầu Cơ quan Thường trực Ban Chỉ đạo; chịu trách nhiệm tham mưu toàn diện cho Ban Chỉ đạo trong tổ chức triển khai thực hiện nhiệm vụ xây dựng </w:t>
      </w:r>
      <w:r w:rsidRPr="009A1E2F">
        <w:rPr>
          <w:i/>
          <w:color w:val="000000" w:themeColor="text1"/>
        </w:rPr>
        <w:t>“xã không ma túy”.</w:t>
      </w:r>
    </w:p>
    <w:p w14:paraId="41384A03" w14:textId="77777777" w:rsidR="00C65574" w:rsidRPr="009A1E2F" w:rsidRDefault="00C65574"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Chủ trì xây dựng chương trình công tác, kế hoạch hằng năm, quy chế hoạt động, kế hoạch kiểm tra, đánh giá, báo</w:t>
      </w:r>
      <w:r w:rsidRPr="009A1E2F">
        <w:rPr>
          <w:color w:val="000000" w:themeColor="text1"/>
          <w:lang w:val="vi-VN"/>
        </w:rPr>
        <w:t xml:space="preserve"> cáo </w:t>
      </w:r>
      <w:r w:rsidRPr="009A1E2F">
        <w:rPr>
          <w:color w:val="000000" w:themeColor="text1"/>
        </w:rPr>
        <w:t>sơ kết, tổng kết; tham mưu tổ chức các hội nghị của Ban Chỉ đạo.</w:t>
      </w:r>
    </w:p>
    <w:p w14:paraId="277C1C33" w14:textId="77777777" w:rsidR="00C65574" w:rsidRPr="009A1E2F" w:rsidRDefault="00C65574"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Chủ trì rà soát, lập danh sách, quản lý chặt chẽ người nghiện ma túy, người sử dụng trái phép chất ma túy, người sau cai nghiện, người có nguy cơ cao; tham mưu các biện pháp quản lý, giáo dục, giúp đỡ tái hòa nhập cộng đồng.</w:t>
      </w:r>
    </w:p>
    <w:p w14:paraId="5F529276" w14:textId="77777777" w:rsidR="00C65574" w:rsidRPr="009A1E2F" w:rsidRDefault="00C65574"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Tổ chức đấu tranh, triệt phá các điểm, tụ điểm, đối tượng liên quan đến ma túy; không để phát sinh điểm nóng, điểm phức tạp về ma túy trên địa bàn.</w:t>
      </w:r>
    </w:p>
    <w:p w14:paraId="7DC9B312" w14:textId="77777777" w:rsidR="00C65574" w:rsidRPr="009A1E2F" w:rsidRDefault="00C65574"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Định kỳ hằng tháng tổng hợp tình hình, kết quả thực hiện; tham mưu báo cáo Ban Chỉ đạo, Đảng ủy, UBND xã và cơ quan cấp trên theo quy định.</w:t>
      </w:r>
    </w:p>
    <w:p w14:paraId="3DE7C38F" w14:textId="548FA5A1" w:rsidR="00C65574" w:rsidRPr="009A1E2F" w:rsidRDefault="00C65574" w:rsidP="00BA4EDB">
      <w:pPr>
        <w:widowControl w:val="0"/>
        <w:spacing w:before="60" w:after="60"/>
        <w:jc w:val="both"/>
        <w:rPr>
          <w:b/>
          <w:color w:val="000000" w:themeColor="text1"/>
        </w:rPr>
      </w:pPr>
      <w:r w:rsidRPr="009A1E2F">
        <w:rPr>
          <w:color w:val="000000" w:themeColor="text1"/>
          <w:lang w:val="vi-VN"/>
        </w:rPr>
        <w:tab/>
      </w:r>
      <w:r w:rsidR="002E29CD" w:rsidRPr="009A1E2F">
        <w:rPr>
          <w:b/>
          <w:color w:val="000000" w:themeColor="text1"/>
          <w:lang w:val="en-US"/>
        </w:rPr>
        <w:t>1</w:t>
      </w:r>
      <w:r w:rsidR="002E29CD" w:rsidRPr="009A1E2F">
        <w:rPr>
          <w:color w:val="000000" w:themeColor="text1"/>
          <w:lang w:val="en-US"/>
        </w:rPr>
        <w:t>.</w:t>
      </w:r>
      <w:r w:rsidRPr="009A1E2F">
        <w:rPr>
          <w:b/>
          <w:color w:val="000000" w:themeColor="text1"/>
          <w:lang w:val="vi-VN"/>
        </w:rPr>
        <w:t>4</w:t>
      </w:r>
      <w:r w:rsidRPr="009A1E2F">
        <w:rPr>
          <w:color w:val="000000" w:themeColor="text1"/>
          <w:lang w:val="vi-VN"/>
        </w:rPr>
        <w:t xml:space="preserve">. </w:t>
      </w:r>
      <w:r w:rsidRPr="009A1E2F">
        <w:rPr>
          <w:b/>
          <w:color w:val="000000" w:themeColor="text1"/>
        </w:rPr>
        <w:t>Đồng chí Phó Chủ tịch UBND xã phụ trách Văn hóa - Xã hội - Phó Trưởng Ban</w:t>
      </w:r>
    </w:p>
    <w:p w14:paraId="7F460EE6" w14:textId="77777777" w:rsidR="00C65574" w:rsidRPr="009A1E2F" w:rsidRDefault="00C65574"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Phụ trách công tác phối hợp tuyên truyền, giáo dục, phòng ngừa tệ nạn ma túy trong cộng đồng dân cư, trường học và các thiết chế văn hóa.</w:t>
      </w:r>
    </w:p>
    <w:p w14:paraId="3DB69879" w14:textId="77777777" w:rsidR="00C65574" w:rsidRPr="009A1E2F" w:rsidRDefault="00C65574"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Chỉ đạo triển khai các hoạt động truyền thông, xây dựng môi trường văn hóa lành mạnh; phối hợp thực hiện các chính sách hỗ trợ người nghiện, người sau cai và các đối tượng có nguy cơ cao.</w:t>
      </w:r>
    </w:p>
    <w:p w14:paraId="21042ACF" w14:textId="25D1F61E" w:rsidR="00C65574" w:rsidRPr="009A1E2F" w:rsidRDefault="00C65574" w:rsidP="00BA4EDB">
      <w:pPr>
        <w:widowControl w:val="0"/>
        <w:spacing w:before="60" w:after="60"/>
        <w:jc w:val="both"/>
        <w:rPr>
          <w:b/>
          <w:color w:val="000000" w:themeColor="text1"/>
        </w:rPr>
      </w:pPr>
      <w:r w:rsidRPr="009A1E2F">
        <w:rPr>
          <w:color w:val="000000" w:themeColor="text1"/>
          <w:lang w:val="vi-VN"/>
        </w:rPr>
        <w:tab/>
      </w:r>
      <w:r w:rsidR="002E29CD" w:rsidRPr="009A1E2F">
        <w:rPr>
          <w:b/>
          <w:color w:val="000000" w:themeColor="text1"/>
          <w:lang w:val="en-US"/>
        </w:rPr>
        <w:t>1.</w:t>
      </w:r>
      <w:r w:rsidRPr="009A1E2F">
        <w:rPr>
          <w:b/>
          <w:color w:val="000000" w:themeColor="text1"/>
          <w:lang w:val="vi-VN"/>
        </w:rPr>
        <w:t xml:space="preserve">5. </w:t>
      </w:r>
      <w:r w:rsidRPr="009A1E2F">
        <w:rPr>
          <w:b/>
          <w:color w:val="000000" w:themeColor="text1"/>
        </w:rPr>
        <w:t>Đồng chí Chủ nhiệm Ủy ban Kiểm tra Đảng ủy</w:t>
      </w:r>
    </w:p>
    <w:p w14:paraId="37EAFA4D" w14:textId="77777777" w:rsidR="00C65574" w:rsidRPr="009A1E2F" w:rsidRDefault="00C65574"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 xml:space="preserve">Tham mưu công tác kiểm tra, giám sát việc thực hiện các chủ trương, nghị quyết, kế hoạch của Đảng ủy về xây dựng </w:t>
      </w:r>
      <w:r w:rsidRPr="009A1E2F">
        <w:rPr>
          <w:i/>
          <w:color w:val="000000" w:themeColor="text1"/>
        </w:rPr>
        <w:t>“xã không ma túy”.</w:t>
      </w:r>
    </w:p>
    <w:p w14:paraId="4C91312A" w14:textId="77777777" w:rsidR="00C65574" w:rsidRPr="009A1E2F" w:rsidRDefault="00C65574"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Đề xuất kiểm tra trách nhiệm đối với các tổ chức đảng, đảng viên, cán bộ, công chức trong việc thực hiện nhiệm vụ được giao; kịp thời phát hiện, chấn chỉnh những hạn chế, thiếu sót.</w:t>
      </w:r>
    </w:p>
    <w:p w14:paraId="79180640" w14:textId="02DBB492" w:rsidR="00C65574" w:rsidRPr="009A1E2F" w:rsidRDefault="00C65574" w:rsidP="00BA4EDB">
      <w:pPr>
        <w:widowControl w:val="0"/>
        <w:spacing w:before="60" w:after="60"/>
        <w:jc w:val="both"/>
        <w:rPr>
          <w:b/>
          <w:color w:val="000000" w:themeColor="text1"/>
          <w:lang w:val="vi-VN"/>
        </w:rPr>
      </w:pPr>
      <w:r w:rsidRPr="009A1E2F">
        <w:rPr>
          <w:color w:val="000000" w:themeColor="text1"/>
          <w:lang w:val="vi-VN"/>
        </w:rPr>
        <w:tab/>
      </w:r>
      <w:r w:rsidR="002E29CD" w:rsidRPr="009A1E2F">
        <w:rPr>
          <w:b/>
          <w:color w:val="000000" w:themeColor="text1"/>
          <w:lang w:val="en-US"/>
        </w:rPr>
        <w:t>1.</w:t>
      </w:r>
      <w:r w:rsidRPr="009A1E2F">
        <w:rPr>
          <w:b/>
          <w:color w:val="000000" w:themeColor="text1"/>
          <w:lang w:val="vi-VN"/>
        </w:rPr>
        <w:t xml:space="preserve">6. </w:t>
      </w:r>
      <w:r w:rsidRPr="009A1E2F">
        <w:rPr>
          <w:b/>
          <w:color w:val="000000" w:themeColor="text1"/>
        </w:rPr>
        <w:t>Đồng chí Trưởng Ban Xây dựng Đảng</w:t>
      </w:r>
      <w:r w:rsidRPr="009A1E2F">
        <w:rPr>
          <w:b/>
          <w:color w:val="000000" w:themeColor="text1"/>
          <w:lang w:val="vi-VN"/>
        </w:rPr>
        <w:t>, Đảng ủy</w:t>
      </w:r>
    </w:p>
    <w:p w14:paraId="29B4B7F8" w14:textId="77777777" w:rsidR="00C65574" w:rsidRPr="009A1E2F" w:rsidRDefault="00C65574"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 xml:space="preserve">Tham mưu đưa nội dung xây dựng </w:t>
      </w:r>
      <w:r w:rsidRPr="009A1E2F">
        <w:rPr>
          <w:i/>
          <w:color w:val="000000" w:themeColor="text1"/>
        </w:rPr>
        <w:t>“xã không ma túy”</w:t>
      </w:r>
      <w:r w:rsidRPr="009A1E2F">
        <w:rPr>
          <w:color w:val="000000" w:themeColor="text1"/>
        </w:rPr>
        <w:t xml:space="preserve"> vào chương trình công tác của các chi bộ.</w:t>
      </w:r>
    </w:p>
    <w:p w14:paraId="15025C2B" w14:textId="77777777" w:rsidR="00C65574" w:rsidRPr="009A1E2F" w:rsidRDefault="00C65574"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 xml:space="preserve">Hướng dẫn các chi bộ nâng cao chất lượng sinh hoạt chuyên đề; phát huy </w:t>
      </w:r>
      <w:r w:rsidRPr="009A1E2F">
        <w:rPr>
          <w:color w:val="000000" w:themeColor="text1"/>
        </w:rPr>
        <w:lastRenderedPageBreak/>
        <w:t>vai trò tiên phong, gương mẫu của cán bộ, đảng viên trong phòng, chống ma túy.</w:t>
      </w:r>
    </w:p>
    <w:p w14:paraId="1696A482" w14:textId="41AAE615" w:rsidR="00C65574" w:rsidRPr="009A1E2F" w:rsidRDefault="00C65574" w:rsidP="00BA4EDB">
      <w:pPr>
        <w:widowControl w:val="0"/>
        <w:spacing w:before="60" w:after="60"/>
        <w:jc w:val="both"/>
        <w:rPr>
          <w:b/>
          <w:color w:val="000000" w:themeColor="text1"/>
        </w:rPr>
      </w:pPr>
      <w:r w:rsidRPr="009A1E2F">
        <w:rPr>
          <w:color w:val="000000" w:themeColor="text1"/>
          <w:lang w:val="vi-VN"/>
        </w:rPr>
        <w:tab/>
      </w:r>
      <w:r w:rsidR="002E29CD" w:rsidRPr="009A1E2F">
        <w:rPr>
          <w:b/>
          <w:color w:val="000000" w:themeColor="text1"/>
          <w:lang w:val="en-US"/>
        </w:rPr>
        <w:t>1.</w:t>
      </w:r>
      <w:r w:rsidRPr="009A1E2F">
        <w:rPr>
          <w:b/>
          <w:color w:val="000000" w:themeColor="text1"/>
          <w:lang w:val="vi-VN"/>
        </w:rPr>
        <w:t xml:space="preserve">7. </w:t>
      </w:r>
      <w:r w:rsidRPr="009A1E2F">
        <w:rPr>
          <w:b/>
          <w:color w:val="000000" w:themeColor="text1"/>
        </w:rPr>
        <w:t>Đồng chí Chỉ huy trưởng Ban Chỉ huy Quân sự xã</w:t>
      </w:r>
    </w:p>
    <w:p w14:paraId="2C31BC43" w14:textId="77777777" w:rsidR="00C65574" w:rsidRPr="009A1E2F" w:rsidRDefault="00C65574"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Phối hợp Công an xã nắm chắc tình hình địa bàn; tham gia công tác tuyên truyền, vận động Nhân dân phòng, chống ma túy.</w:t>
      </w:r>
    </w:p>
    <w:p w14:paraId="0B101030" w14:textId="77777777" w:rsidR="00C65574" w:rsidRPr="009A1E2F" w:rsidRDefault="00C65574"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Chỉ đạo lực lượng dân quân tham gia các hoạt động bảo đảm an ninh trật tự, phòng ngừa tội phạm và tệ nạn ma túy.</w:t>
      </w:r>
    </w:p>
    <w:p w14:paraId="0249BD9C" w14:textId="54499171" w:rsidR="00C65574" w:rsidRPr="009A1E2F" w:rsidRDefault="00C65574" w:rsidP="00BA4EDB">
      <w:pPr>
        <w:widowControl w:val="0"/>
        <w:spacing w:before="60" w:after="60"/>
        <w:jc w:val="both"/>
        <w:rPr>
          <w:b/>
          <w:color w:val="000000" w:themeColor="text1"/>
        </w:rPr>
      </w:pPr>
      <w:r w:rsidRPr="009A1E2F">
        <w:rPr>
          <w:color w:val="000000" w:themeColor="text1"/>
          <w:lang w:val="vi-VN"/>
        </w:rPr>
        <w:tab/>
      </w:r>
      <w:r w:rsidR="002E29CD" w:rsidRPr="009A1E2F">
        <w:rPr>
          <w:b/>
          <w:color w:val="000000" w:themeColor="text1"/>
          <w:lang w:val="en-US"/>
        </w:rPr>
        <w:t>1.</w:t>
      </w:r>
      <w:r w:rsidRPr="009A1E2F">
        <w:rPr>
          <w:b/>
          <w:color w:val="000000" w:themeColor="text1"/>
          <w:lang w:val="vi-VN"/>
        </w:rPr>
        <w:t xml:space="preserve">8. </w:t>
      </w:r>
      <w:r w:rsidRPr="009A1E2F">
        <w:rPr>
          <w:b/>
          <w:color w:val="000000" w:themeColor="text1"/>
        </w:rPr>
        <w:t>Đồng chí Chánh Văn phòng Đảng ủy</w:t>
      </w:r>
    </w:p>
    <w:p w14:paraId="61FBB7AD" w14:textId="77777777" w:rsidR="00C65574" w:rsidRPr="009A1E2F" w:rsidRDefault="00C65574"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Tham mưu Ban Thường vụ Đảng ủy theo dõi, đôn đốc việc thực hiện các kết luận, chỉ đạo của Đảng ủy và Ban Chỉ đạo.</w:t>
      </w:r>
    </w:p>
    <w:p w14:paraId="10C255EC" w14:textId="77777777" w:rsidR="00C65574" w:rsidRPr="009A1E2F" w:rsidRDefault="00C65574"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Phối hợp với Cơ quan Thường trực Ban Chỉ đạo chuẩn bị nội dung các cuộc họp, báo cáo định kỳ, sơ kết, tổng kết; tham mưu đưa kết quả thực hiện vào nội dung giao ban, kiểm điểm hằng tháng của Đảng ủy.</w:t>
      </w:r>
    </w:p>
    <w:p w14:paraId="0A6702B3" w14:textId="025A5A67" w:rsidR="00C65574" w:rsidRPr="009A1E2F" w:rsidRDefault="00C65574" w:rsidP="00BA4EDB">
      <w:pPr>
        <w:widowControl w:val="0"/>
        <w:spacing w:before="60" w:after="60"/>
        <w:jc w:val="both"/>
        <w:rPr>
          <w:b/>
          <w:color w:val="000000" w:themeColor="text1"/>
        </w:rPr>
      </w:pPr>
      <w:r w:rsidRPr="009A1E2F">
        <w:rPr>
          <w:color w:val="000000" w:themeColor="text1"/>
          <w:lang w:val="vi-VN"/>
        </w:rPr>
        <w:tab/>
      </w:r>
      <w:r w:rsidR="002E29CD" w:rsidRPr="007E3AA0">
        <w:rPr>
          <w:b/>
          <w:color w:val="000000" w:themeColor="text1"/>
          <w:lang w:val="en-US"/>
        </w:rPr>
        <w:t>1.</w:t>
      </w:r>
      <w:r w:rsidRPr="007E3AA0">
        <w:rPr>
          <w:b/>
          <w:color w:val="000000" w:themeColor="text1"/>
          <w:lang w:val="vi-VN"/>
        </w:rPr>
        <w:t xml:space="preserve">9. </w:t>
      </w:r>
      <w:r w:rsidRPr="007E3AA0">
        <w:rPr>
          <w:b/>
          <w:color w:val="000000" w:themeColor="text1"/>
        </w:rPr>
        <w:t xml:space="preserve">Đồng chí </w:t>
      </w:r>
      <w:r w:rsidR="00571F2C" w:rsidRPr="007E3AA0">
        <w:rPr>
          <w:b/>
          <w:color w:val="000000" w:themeColor="text1"/>
        </w:rPr>
        <w:t xml:space="preserve"> Phó </w:t>
      </w:r>
      <w:r w:rsidRPr="007E3AA0">
        <w:rPr>
          <w:b/>
          <w:color w:val="000000" w:themeColor="text1"/>
        </w:rPr>
        <w:t>Chánh Văn phòng HĐND và UBND xã</w:t>
      </w:r>
      <w:r w:rsidR="00571F2C" w:rsidRPr="007E3AA0">
        <w:rPr>
          <w:b/>
          <w:color w:val="000000" w:themeColor="text1"/>
        </w:rPr>
        <w:t xml:space="preserve"> (quyền phụ trách Văn phòng HĐND&amp;UBND xã)</w:t>
      </w:r>
    </w:p>
    <w:p w14:paraId="2CDF36D7" w14:textId="77777777" w:rsidR="00C65574" w:rsidRPr="009A1E2F" w:rsidRDefault="00C65574"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Phối hợp với Công an xã tham mưu UBND xã ban hành các văn bản chỉ đạo, kế hoạch triển khai thực hiện.</w:t>
      </w:r>
    </w:p>
    <w:p w14:paraId="0A479739" w14:textId="77777777" w:rsidR="00C65574" w:rsidRPr="009A1E2F" w:rsidRDefault="00C65574"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Theo dõi tiến độ thực hiện của các cơ quan, đơn vị; tham mưu tổng hợp kết quả thực hiện nhiệm vụ theo yêu cầu của UBND xã.</w:t>
      </w:r>
    </w:p>
    <w:p w14:paraId="77811343" w14:textId="0D949C99" w:rsidR="00C65574" w:rsidRPr="009A1E2F" w:rsidRDefault="00C65574" w:rsidP="00BA4EDB">
      <w:pPr>
        <w:widowControl w:val="0"/>
        <w:spacing w:before="60" w:after="60"/>
        <w:jc w:val="both"/>
        <w:rPr>
          <w:b/>
          <w:color w:val="000000" w:themeColor="text1"/>
        </w:rPr>
      </w:pPr>
      <w:r w:rsidRPr="009A1E2F">
        <w:rPr>
          <w:color w:val="000000" w:themeColor="text1"/>
          <w:lang w:val="vi-VN"/>
        </w:rPr>
        <w:tab/>
      </w:r>
      <w:r w:rsidR="002E29CD" w:rsidRPr="009A1E2F">
        <w:rPr>
          <w:b/>
          <w:color w:val="000000" w:themeColor="text1"/>
          <w:lang w:val="en-US"/>
        </w:rPr>
        <w:t>1.</w:t>
      </w:r>
      <w:r w:rsidRPr="009A1E2F">
        <w:rPr>
          <w:b/>
          <w:color w:val="000000" w:themeColor="text1"/>
          <w:lang w:val="vi-VN"/>
        </w:rPr>
        <w:t xml:space="preserve">10. </w:t>
      </w:r>
      <w:r w:rsidRPr="009A1E2F">
        <w:rPr>
          <w:b/>
          <w:color w:val="000000" w:themeColor="text1"/>
        </w:rPr>
        <w:t>Đồng chí Chủ tịch Ủy ban MTTQ Việt Nam xã</w:t>
      </w:r>
    </w:p>
    <w:p w14:paraId="2DCCDBF7" w14:textId="77777777" w:rsidR="00C65574" w:rsidRPr="009A1E2F" w:rsidRDefault="00C65574"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Chủ trì phát động các phong trào toàn dân tham gia phòng, chống ma túy; xây dựng khu dân cư, gia đình không có ma túy.</w:t>
      </w:r>
    </w:p>
    <w:p w14:paraId="271F587E" w14:textId="77777777" w:rsidR="00C65574" w:rsidRPr="009A1E2F" w:rsidRDefault="00C65574"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Tổ chức giám sát việc thực hiện chính sách, pháp luật về phòng, chống ma túy tại cơ sở.</w:t>
      </w:r>
    </w:p>
    <w:p w14:paraId="7892915E" w14:textId="19485620" w:rsidR="00C65574" w:rsidRPr="009A1E2F" w:rsidRDefault="00C65574" w:rsidP="00BA4EDB">
      <w:pPr>
        <w:widowControl w:val="0"/>
        <w:spacing w:before="60" w:after="60"/>
        <w:jc w:val="both"/>
        <w:rPr>
          <w:b/>
          <w:color w:val="000000" w:themeColor="text1"/>
        </w:rPr>
      </w:pPr>
      <w:r w:rsidRPr="009A1E2F">
        <w:rPr>
          <w:color w:val="000000" w:themeColor="text1"/>
          <w:lang w:val="vi-VN"/>
        </w:rPr>
        <w:tab/>
      </w:r>
      <w:r w:rsidR="002E29CD" w:rsidRPr="009A1E2F">
        <w:rPr>
          <w:b/>
          <w:color w:val="000000" w:themeColor="text1"/>
          <w:lang w:val="en-US"/>
        </w:rPr>
        <w:t>1.</w:t>
      </w:r>
      <w:r w:rsidRPr="009A1E2F">
        <w:rPr>
          <w:b/>
          <w:color w:val="000000" w:themeColor="text1"/>
          <w:lang w:val="vi-VN"/>
        </w:rPr>
        <w:t xml:space="preserve">11. </w:t>
      </w:r>
      <w:r w:rsidRPr="009A1E2F">
        <w:rPr>
          <w:b/>
          <w:color w:val="000000" w:themeColor="text1"/>
        </w:rPr>
        <w:t>Đồng chí Trưởng phòng Kinh tế</w:t>
      </w:r>
      <w:r w:rsidRPr="009A1E2F">
        <w:rPr>
          <w:b/>
          <w:color w:val="000000" w:themeColor="text1"/>
          <w:lang w:val="vi-VN"/>
        </w:rPr>
        <w:t xml:space="preserve">: </w:t>
      </w:r>
      <w:r w:rsidRPr="009A1E2F">
        <w:rPr>
          <w:color w:val="000000" w:themeColor="text1"/>
        </w:rPr>
        <w:t>Tham mưu lồng ghép các chương trình phát triển sản xuất, giảm nghèo bền vững, tạo việc làm cho các đối tượng có nguy cơ cao và người sau cai nghiện.</w:t>
      </w:r>
    </w:p>
    <w:p w14:paraId="29DFBAD0" w14:textId="071CDA7A" w:rsidR="00C65574" w:rsidRPr="009A1E2F" w:rsidRDefault="00C65574" w:rsidP="00BA4EDB">
      <w:pPr>
        <w:widowControl w:val="0"/>
        <w:spacing w:before="60" w:after="60"/>
        <w:jc w:val="both"/>
        <w:rPr>
          <w:b/>
          <w:color w:val="000000" w:themeColor="text1"/>
        </w:rPr>
      </w:pPr>
      <w:r w:rsidRPr="009A1E2F">
        <w:rPr>
          <w:color w:val="000000" w:themeColor="text1"/>
          <w:lang w:val="vi-VN"/>
        </w:rPr>
        <w:tab/>
      </w:r>
      <w:r w:rsidR="002E29CD" w:rsidRPr="009A1E2F">
        <w:rPr>
          <w:b/>
          <w:color w:val="000000" w:themeColor="text1"/>
          <w:lang w:val="en-US"/>
        </w:rPr>
        <w:t>1.</w:t>
      </w:r>
      <w:r w:rsidRPr="009A1E2F">
        <w:rPr>
          <w:b/>
          <w:color w:val="000000" w:themeColor="text1"/>
          <w:lang w:val="vi-VN"/>
        </w:rPr>
        <w:t xml:space="preserve">12. </w:t>
      </w:r>
      <w:r w:rsidRPr="009A1E2F">
        <w:rPr>
          <w:b/>
          <w:color w:val="000000" w:themeColor="text1"/>
        </w:rPr>
        <w:t>Đồng chí Trưởng phòng Văn hóa - Xã hội</w:t>
      </w:r>
    </w:p>
    <w:p w14:paraId="070E7430" w14:textId="77777777" w:rsidR="00C65574" w:rsidRPr="009A1E2F" w:rsidRDefault="00C65574"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Chủ trì công tác tuyên truyền trên hệ thống truyền thanh, các nền tảng số và các hoạt động văn hóa cộng đồng.</w:t>
      </w:r>
    </w:p>
    <w:p w14:paraId="508C18DF" w14:textId="77777777" w:rsidR="00C65574" w:rsidRPr="009A1E2F" w:rsidRDefault="00C65574" w:rsidP="00BA4EDB">
      <w:pPr>
        <w:widowControl w:val="0"/>
        <w:spacing w:before="60" w:after="60"/>
        <w:jc w:val="both"/>
        <w:rPr>
          <w:color w:val="000000" w:themeColor="text1"/>
        </w:rPr>
      </w:pPr>
      <w:r w:rsidRPr="009A1E2F">
        <w:rPr>
          <w:color w:val="000000" w:themeColor="text1"/>
          <w:lang w:val="vi-VN"/>
        </w:rPr>
        <w:tab/>
        <w:t xml:space="preserve">- Chỉ đạo </w:t>
      </w:r>
      <w:r w:rsidRPr="009A1E2F">
        <w:rPr>
          <w:color w:val="000000" w:themeColor="text1"/>
        </w:rPr>
        <w:t>các trường học tổ chức các hoạt động giáo dục kỹ năng phòng, chống ma túy cho học sinh.</w:t>
      </w:r>
    </w:p>
    <w:p w14:paraId="29A30F23" w14:textId="78F62D6B" w:rsidR="00C65574" w:rsidRPr="009A1E2F" w:rsidRDefault="00C65574" w:rsidP="00BA4EDB">
      <w:pPr>
        <w:widowControl w:val="0"/>
        <w:spacing w:before="60" w:after="60"/>
        <w:jc w:val="both"/>
        <w:rPr>
          <w:b/>
          <w:color w:val="000000" w:themeColor="text1"/>
        </w:rPr>
      </w:pPr>
      <w:r w:rsidRPr="009A1E2F">
        <w:rPr>
          <w:color w:val="000000" w:themeColor="text1"/>
          <w:lang w:val="vi-VN"/>
        </w:rPr>
        <w:tab/>
      </w:r>
      <w:r w:rsidR="002E29CD" w:rsidRPr="009A1E2F">
        <w:rPr>
          <w:b/>
          <w:color w:val="000000" w:themeColor="text1"/>
          <w:lang w:val="en-US"/>
        </w:rPr>
        <w:t>1.</w:t>
      </w:r>
      <w:r w:rsidRPr="009A1E2F">
        <w:rPr>
          <w:b/>
          <w:color w:val="000000" w:themeColor="text1"/>
          <w:lang w:val="vi-VN"/>
        </w:rPr>
        <w:t xml:space="preserve">13. </w:t>
      </w:r>
      <w:r w:rsidRPr="009A1E2F">
        <w:rPr>
          <w:b/>
          <w:color w:val="000000" w:themeColor="text1"/>
        </w:rPr>
        <w:t>Đồng chí Giám đốc Trạm Y tế xã</w:t>
      </w:r>
    </w:p>
    <w:p w14:paraId="6F88694F" w14:textId="77777777" w:rsidR="00C65574" w:rsidRPr="009A1E2F" w:rsidRDefault="00C65574"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Thực hiện công tác quản lý, tư vấn, hỗ trợ điều trị nghiện và chăm sóc sức khỏe cho người nghiện, người sau cai nghiện.</w:t>
      </w:r>
    </w:p>
    <w:p w14:paraId="5F3CF35C" w14:textId="77777777" w:rsidR="00C65574" w:rsidRPr="009A1E2F" w:rsidRDefault="00C65574"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Phối hợp Công an xã rà soát, cập nhật thông tin người nghiện, người sử dụng trái phép chất ma túy theo quy định.</w:t>
      </w:r>
    </w:p>
    <w:p w14:paraId="4050ED68" w14:textId="17395D6E" w:rsidR="00C65574" w:rsidRPr="009A1E2F" w:rsidRDefault="00C65574" w:rsidP="00BA4EDB">
      <w:pPr>
        <w:widowControl w:val="0"/>
        <w:spacing w:before="60" w:after="60"/>
        <w:jc w:val="both"/>
        <w:rPr>
          <w:b/>
          <w:color w:val="000000" w:themeColor="text1"/>
        </w:rPr>
      </w:pPr>
      <w:r w:rsidRPr="009A1E2F">
        <w:rPr>
          <w:b/>
          <w:color w:val="000000" w:themeColor="text1"/>
          <w:lang w:val="vi-VN"/>
        </w:rPr>
        <w:tab/>
      </w:r>
      <w:r w:rsidR="002E29CD" w:rsidRPr="009A1E2F">
        <w:rPr>
          <w:b/>
          <w:color w:val="000000" w:themeColor="text1"/>
          <w:lang w:val="en-US"/>
        </w:rPr>
        <w:t>1.</w:t>
      </w:r>
      <w:r w:rsidRPr="009A1E2F">
        <w:rPr>
          <w:b/>
          <w:color w:val="000000" w:themeColor="text1"/>
          <w:lang w:val="vi-VN"/>
        </w:rPr>
        <w:t xml:space="preserve">14. </w:t>
      </w:r>
      <w:r w:rsidRPr="009A1E2F">
        <w:rPr>
          <w:b/>
          <w:color w:val="000000" w:themeColor="text1"/>
        </w:rPr>
        <w:t>Đồng chí Chủ tịch Hội Nông dân xã</w:t>
      </w:r>
      <w:r w:rsidRPr="009A1E2F">
        <w:rPr>
          <w:b/>
          <w:color w:val="000000" w:themeColor="text1"/>
          <w:lang w:val="vi-VN"/>
        </w:rPr>
        <w:t xml:space="preserve">: </w:t>
      </w:r>
      <w:r w:rsidRPr="009A1E2F">
        <w:rPr>
          <w:color w:val="000000" w:themeColor="text1"/>
        </w:rPr>
        <w:t>Tổ chức tuyên truyền trong hội viên nông dân; xây dựng các mô hình tự quản về an ninh trật tự, phòng, chống ma túy tại khu dân cư.</w:t>
      </w:r>
    </w:p>
    <w:p w14:paraId="7BB09894" w14:textId="0EC20CAC" w:rsidR="00C65574" w:rsidRPr="009A1E2F" w:rsidRDefault="00C65574" w:rsidP="00BA4EDB">
      <w:pPr>
        <w:widowControl w:val="0"/>
        <w:spacing w:before="60" w:after="60"/>
        <w:jc w:val="both"/>
        <w:rPr>
          <w:b/>
          <w:color w:val="000000" w:themeColor="text1"/>
        </w:rPr>
      </w:pPr>
      <w:r w:rsidRPr="009A1E2F">
        <w:rPr>
          <w:color w:val="000000" w:themeColor="text1"/>
          <w:lang w:val="vi-VN"/>
        </w:rPr>
        <w:tab/>
      </w:r>
      <w:r w:rsidR="002E29CD" w:rsidRPr="009A1E2F">
        <w:rPr>
          <w:b/>
          <w:color w:val="000000" w:themeColor="text1"/>
          <w:lang w:val="en-US"/>
        </w:rPr>
        <w:t>1.</w:t>
      </w:r>
      <w:r w:rsidRPr="009A1E2F">
        <w:rPr>
          <w:b/>
          <w:color w:val="000000" w:themeColor="text1"/>
          <w:lang w:val="vi-VN"/>
        </w:rPr>
        <w:t xml:space="preserve">15. </w:t>
      </w:r>
      <w:r w:rsidRPr="009A1E2F">
        <w:rPr>
          <w:b/>
          <w:color w:val="000000" w:themeColor="text1"/>
        </w:rPr>
        <w:t>Đồng chí Bí thư Đoàn Thanh niên xã</w:t>
      </w:r>
    </w:p>
    <w:p w14:paraId="40DA51E3" w14:textId="77777777" w:rsidR="00C65574" w:rsidRPr="009A1E2F" w:rsidRDefault="00C65574"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 xml:space="preserve">Chủ trì triển khai các chương trình tuyên truyền, giáo dục thanh thiếu niên </w:t>
      </w:r>
      <w:r w:rsidRPr="009A1E2F">
        <w:rPr>
          <w:color w:val="000000" w:themeColor="text1"/>
        </w:rPr>
        <w:lastRenderedPageBreak/>
        <w:t>về tác hại của ma túy.</w:t>
      </w:r>
    </w:p>
    <w:p w14:paraId="12844F81" w14:textId="77777777" w:rsidR="00C65574" w:rsidRPr="009A1E2F" w:rsidRDefault="00C65574"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 xml:space="preserve">Xây dựng các mô hình </w:t>
      </w:r>
      <w:r w:rsidRPr="009A1E2F">
        <w:rPr>
          <w:i/>
          <w:color w:val="000000" w:themeColor="text1"/>
        </w:rPr>
        <w:t>“Thanh niên nói không với ma túy”</w:t>
      </w:r>
      <w:r w:rsidRPr="009A1E2F">
        <w:rPr>
          <w:color w:val="000000" w:themeColor="text1"/>
        </w:rPr>
        <w:t xml:space="preserve">, </w:t>
      </w:r>
      <w:r w:rsidRPr="009A1E2F">
        <w:rPr>
          <w:i/>
          <w:color w:val="000000" w:themeColor="text1"/>
        </w:rPr>
        <w:t>“Chi đoàn không có ma túy”, “Trường học không ma túy”</w:t>
      </w:r>
      <w:r w:rsidRPr="009A1E2F">
        <w:rPr>
          <w:color w:val="000000" w:themeColor="text1"/>
        </w:rPr>
        <w:t>.</w:t>
      </w:r>
    </w:p>
    <w:p w14:paraId="78EAB9C3" w14:textId="456CCF71" w:rsidR="00C65574" w:rsidRPr="009A1E2F" w:rsidRDefault="00C65574" w:rsidP="00BA4EDB">
      <w:pPr>
        <w:widowControl w:val="0"/>
        <w:spacing w:before="60" w:after="60"/>
        <w:jc w:val="both"/>
        <w:rPr>
          <w:b/>
          <w:color w:val="000000" w:themeColor="text1"/>
        </w:rPr>
      </w:pPr>
      <w:r w:rsidRPr="009A1E2F">
        <w:rPr>
          <w:color w:val="000000" w:themeColor="text1"/>
          <w:lang w:val="vi-VN"/>
        </w:rPr>
        <w:tab/>
      </w:r>
      <w:r w:rsidR="002E29CD" w:rsidRPr="009A1E2F">
        <w:rPr>
          <w:b/>
          <w:color w:val="000000" w:themeColor="text1"/>
          <w:lang w:val="en-US"/>
        </w:rPr>
        <w:t>1.</w:t>
      </w:r>
      <w:r w:rsidRPr="009A1E2F">
        <w:rPr>
          <w:b/>
          <w:color w:val="000000" w:themeColor="text1"/>
          <w:lang w:val="vi-VN"/>
        </w:rPr>
        <w:t xml:space="preserve">16. </w:t>
      </w:r>
      <w:r w:rsidRPr="009A1E2F">
        <w:rPr>
          <w:b/>
          <w:color w:val="000000" w:themeColor="text1"/>
        </w:rPr>
        <w:t>Đồng chí Chủ tịch Hội Liên hiệp Phụ nữ xã</w:t>
      </w:r>
    </w:p>
    <w:p w14:paraId="5FE56CFE" w14:textId="77777777" w:rsidR="00C65574" w:rsidRPr="009A1E2F" w:rsidRDefault="00C65574"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Tuyên truyền, vận động hội viên phụ nữ tham gia quản lý, giáo dục con em và người thân không vi phạm pháp luật về ma túy.</w:t>
      </w:r>
    </w:p>
    <w:p w14:paraId="7F932F8D" w14:textId="77777777" w:rsidR="00C65574" w:rsidRPr="009A1E2F" w:rsidRDefault="00C65574"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Xây dựng các mô hình gia đình không có ma túy, chi hội phụ nữ an toàn về an ninh trật tự.</w:t>
      </w:r>
    </w:p>
    <w:p w14:paraId="4C9427E9" w14:textId="7A5EFB4A" w:rsidR="00C65574" w:rsidRPr="009A1E2F" w:rsidRDefault="00C65574" w:rsidP="00BA4EDB">
      <w:pPr>
        <w:widowControl w:val="0"/>
        <w:spacing w:before="60" w:after="60"/>
        <w:jc w:val="both"/>
        <w:rPr>
          <w:b/>
          <w:color w:val="000000" w:themeColor="text1"/>
        </w:rPr>
      </w:pPr>
      <w:r w:rsidRPr="009A1E2F">
        <w:rPr>
          <w:color w:val="000000" w:themeColor="text1"/>
          <w:lang w:val="vi-VN"/>
        </w:rPr>
        <w:tab/>
      </w:r>
      <w:r w:rsidR="002E29CD" w:rsidRPr="009A1E2F">
        <w:rPr>
          <w:b/>
          <w:color w:val="000000" w:themeColor="text1"/>
          <w:lang w:val="en-US"/>
        </w:rPr>
        <w:t>1.</w:t>
      </w:r>
      <w:r w:rsidRPr="009A1E2F">
        <w:rPr>
          <w:b/>
          <w:color w:val="000000" w:themeColor="text1"/>
          <w:lang w:val="vi-VN"/>
        </w:rPr>
        <w:t xml:space="preserve">17. </w:t>
      </w:r>
      <w:r w:rsidRPr="009A1E2F">
        <w:rPr>
          <w:b/>
          <w:color w:val="000000" w:themeColor="text1"/>
        </w:rPr>
        <w:t>Đồng chí Chủ tịch Hội Cựu chiến binh xã</w:t>
      </w:r>
    </w:p>
    <w:p w14:paraId="6ACC00DD" w14:textId="77777777" w:rsidR="00C65574" w:rsidRPr="009A1E2F" w:rsidRDefault="00C65574"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Phát huy vai trò nêu gương của hội viên; tham gia cảm hóa, giáo dục, giúp đỡ người lầm lỗi tại cộng đồng.</w:t>
      </w:r>
    </w:p>
    <w:p w14:paraId="2F4A1BB7" w14:textId="28DB2C89" w:rsidR="00C65574" w:rsidRPr="009A1E2F" w:rsidRDefault="00C65574" w:rsidP="00BA4EDB">
      <w:pPr>
        <w:widowControl w:val="0"/>
        <w:spacing w:before="60" w:after="60"/>
        <w:jc w:val="both"/>
        <w:rPr>
          <w:b/>
          <w:color w:val="000000" w:themeColor="text1"/>
        </w:rPr>
      </w:pPr>
      <w:r w:rsidRPr="009A1E2F">
        <w:rPr>
          <w:color w:val="000000" w:themeColor="text1"/>
          <w:lang w:val="vi-VN"/>
        </w:rPr>
        <w:tab/>
      </w:r>
      <w:r w:rsidR="002E29CD" w:rsidRPr="009A1E2F">
        <w:rPr>
          <w:b/>
          <w:color w:val="000000" w:themeColor="text1"/>
          <w:lang w:val="en-US"/>
        </w:rPr>
        <w:t>1.</w:t>
      </w:r>
      <w:r w:rsidRPr="009A1E2F">
        <w:rPr>
          <w:b/>
          <w:color w:val="000000" w:themeColor="text1"/>
          <w:lang w:val="vi-VN"/>
        </w:rPr>
        <w:t xml:space="preserve">18. </w:t>
      </w:r>
      <w:r w:rsidRPr="009A1E2F">
        <w:rPr>
          <w:b/>
          <w:color w:val="000000" w:themeColor="text1"/>
        </w:rPr>
        <w:t>Đồng chí Phó Trưởng Công an xã phụ trách công tác phòng, chống ma túy</w:t>
      </w:r>
    </w:p>
    <w:p w14:paraId="49161804" w14:textId="77777777" w:rsidR="00C65574" w:rsidRPr="009A1E2F" w:rsidRDefault="00C65574"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Là đầu mối tham mưu trực tiếp cho Cơ quan Thường trực Ban Chỉ đạo.</w:t>
      </w:r>
    </w:p>
    <w:p w14:paraId="6FA437CD" w14:textId="77777777" w:rsidR="00C65574" w:rsidRPr="009A1E2F" w:rsidRDefault="00C65574"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Thường xuyên rà soát địa bàn, đối tượng; quản lý hồ sơ nghiệp vụ; tham mưu tổ chức các đợt cao điểm đấu tranh phòng, chống ma túy.</w:t>
      </w:r>
    </w:p>
    <w:p w14:paraId="09FDB853" w14:textId="7B4857E9" w:rsidR="00C65574" w:rsidRPr="009A1E2F" w:rsidRDefault="00C65574" w:rsidP="00BA4EDB">
      <w:pPr>
        <w:widowControl w:val="0"/>
        <w:spacing w:before="60" w:after="60"/>
        <w:jc w:val="both"/>
        <w:rPr>
          <w:b/>
          <w:color w:val="000000" w:themeColor="text1"/>
        </w:rPr>
      </w:pPr>
      <w:r w:rsidRPr="009A1E2F">
        <w:rPr>
          <w:color w:val="000000" w:themeColor="text1"/>
          <w:lang w:val="vi-VN"/>
        </w:rPr>
        <w:tab/>
      </w:r>
      <w:r w:rsidR="002E29CD" w:rsidRPr="009A1E2F">
        <w:rPr>
          <w:b/>
          <w:color w:val="000000" w:themeColor="text1"/>
          <w:lang w:val="en-US"/>
        </w:rPr>
        <w:t>1.</w:t>
      </w:r>
      <w:r w:rsidRPr="009A1E2F">
        <w:rPr>
          <w:b/>
          <w:color w:val="000000" w:themeColor="text1"/>
          <w:lang w:val="vi-VN"/>
        </w:rPr>
        <w:t xml:space="preserve">19. </w:t>
      </w:r>
      <w:r w:rsidRPr="009A1E2F">
        <w:rPr>
          <w:b/>
          <w:color w:val="000000" w:themeColor="text1"/>
        </w:rPr>
        <w:t>Các đồng chí Hiệu trưởng các trường THCS, THPT trên địa bàn</w:t>
      </w:r>
    </w:p>
    <w:p w14:paraId="6594FD93" w14:textId="77777777" w:rsidR="00C65574" w:rsidRPr="009A1E2F" w:rsidRDefault="00C65574"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Chịu trách nhiệm xây dựng môi trường giáo dục an toàn, không có ma túy.</w:t>
      </w:r>
    </w:p>
    <w:p w14:paraId="6F4A2E62" w14:textId="7E1F1303" w:rsidR="006C05FB" w:rsidRPr="009A1E2F" w:rsidRDefault="00C65574"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Tổ chức tuyên truyền, giáo dục pháp luật, kỹ năng phòng tránh ma túy cho học sinh; phối hợp chặt chẽ với gia đình và chính quyền địa phương trong quản lý học sinh.</w:t>
      </w:r>
      <w:r w:rsidR="00290053" w:rsidRPr="009A1E2F">
        <w:rPr>
          <w:bCs/>
          <w:color w:val="000000" w:themeColor="text1"/>
        </w:rPr>
        <w:tab/>
      </w:r>
    </w:p>
    <w:p w14:paraId="1D01BADE" w14:textId="07030EEF" w:rsidR="00290053" w:rsidRPr="009A1E2F" w:rsidRDefault="00290053" w:rsidP="00BA4EDB">
      <w:pPr>
        <w:spacing w:before="60" w:after="60"/>
        <w:ind w:firstLine="720"/>
        <w:jc w:val="both"/>
        <w:rPr>
          <w:b/>
          <w:iCs/>
          <w:color w:val="000000" w:themeColor="text1"/>
          <w:spacing w:val="2"/>
          <w:lang w:val="en-US"/>
        </w:rPr>
      </w:pPr>
      <w:r w:rsidRPr="009A1E2F">
        <w:rPr>
          <w:b/>
          <w:bCs/>
          <w:color w:val="000000" w:themeColor="text1"/>
        </w:rPr>
        <w:t>2. Thành lập tổ công tác</w:t>
      </w:r>
      <w:r w:rsidR="005508AE" w:rsidRPr="009A1E2F">
        <w:rPr>
          <w:b/>
          <w:bCs/>
          <w:color w:val="000000" w:themeColor="text1"/>
        </w:rPr>
        <w:t xml:space="preserve"> phụ trách địa bàn</w:t>
      </w:r>
    </w:p>
    <w:p w14:paraId="692E51AF" w14:textId="73EFAD08" w:rsidR="00FA51A5" w:rsidRPr="009A1E2F" w:rsidRDefault="00C3797C" w:rsidP="00BA4EDB">
      <w:pPr>
        <w:spacing w:before="60" w:after="60"/>
        <w:ind w:firstLine="720"/>
        <w:jc w:val="both"/>
        <w:rPr>
          <w:bCs/>
          <w:color w:val="000000" w:themeColor="text1"/>
          <w:spacing w:val="2"/>
          <w:lang w:val="nl-NL"/>
        </w:rPr>
      </w:pPr>
      <w:r w:rsidRPr="009A1E2F">
        <w:rPr>
          <w:rStyle w:val="fontstyle01"/>
          <w:rFonts w:ascii="Times New Roman" w:hAnsi="Times New Roman"/>
          <w:bCs/>
          <w:color w:val="000000" w:themeColor="text1"/>
          <w:spacing w:val="2"/>
          <w:sz w:val="28"/>
          <w:szCs w:val="28"/>
          <w:lang w:val="en-US"/>
        </w:rPr>
        <w:t>Căn cứ vào tình hình địa bàn</w:t>
      </w:r>
      <w:r w:rsidR="008D5E31" w:rsidRPr="009A1E2F">
        <w:rPr>
          <w:rStyle w:val="fontstyle01"/>
          <w:rFonts w:ascii="Times New Roman" w:hAnsi="Times New Roman"/>
          <w:bCs/>
          <w:color w:val="000000" w:themeColor="text1"/>
          <w:spacing w:val="2"/>
          <w:sz w:val="28"/>
          <w:szCs w:val="28"/>
          <w:lang w:val="en-US"/>
        </w:rPr>
        <w:t>, Ban Chỉ đạo tiến hành</w:t>
      </w:r>
      <w:r w:rsidR="00FA51A5" w:rsidRPr="009A1E2F">
        <w:rPr>
          <w:rStyle w:val="fontstyle01"/>
          <w:rFonts w:ascii="Times New Roman" w:hAnsi="Times New Roman"/>
          <w:color w:val="000000" w:themeColor="text1"/>
          <w:spacing w:val="2"/>
          <w:sz w:val="28"/>
          <w:szCs w:val="28"/>
          <w:lang w:val="vi-VN"/>
        </w:rPr>
        <w:t xml:space="preserve"> </w:t>
      </w:r>
      <w:r w:rsidR="00F954A4" w:rsidRPr="009A1E2F">
        <w:rPr>
          <w:bCs/>
          <w:color w:val="000000" w:themeColor="text1"/>
          <w:spacing w:val="2"/>
          <w:lang w:val="nl-NL"/>
        </w:rPr>
        <w:t>t</w:t>
      </w:r>
      <w:r w:rsidR="00C26CDC" w:rsidRPr="009A1E2F">
        <w:rPr>
          <w:bCs/>
          <w:color w:val="000000" w:themeColor="text1"/>
          <w:spacing w:val="2"/>
          <w:lang w:val="nl-NL"/>
        </w:rPr>
        <w:t xml:space="preserve">hành lập </w:t>
      </w:r>
      <w:r w:rsidR="008D4560" w:rsidRPr="009A1E2F">
        <w:rPr>
          <w:b/>
          <w:color w:val="000000" w:themeColor="text1"/>
          <w:spacing w:val="2"/>
          <w:lang w:val="nl-NL"/>
        </w:rPr>
        <w:t>1</w:t>
      </w:r>
      <w:r w:rsidR="007E3AA0">
        <w:rPr>
          <w:b/>
          <w:color w:val="000000" w:themeColor="text1"/>
          <w:spacing w:val="2"/>
          <w:lang w:val="nl-NL"/>
        </w:rPr>
        <w:t>3</w:t>
      </w:r>
      <w:r w:rsidR="00C26CDC" w:rsidRPr="009A1E2F">
        <w:rPr>
          <w:b/>
          <w:color w:val="000000" w:themeColor="text1"/>
          <w:spacing w:val="2"/>
          <w:lang w:val="nl-NL"/>
        </w:rPr>
        <w:t xml:space="preserve"> Tổ công tác</w:t>
      </w:r>
      <w:r w:rsidR="00C26CDC" w:rsidRPr="009A1E2F">
        <w:rPr>
          <w:bCs/>
          <w:color w:val="000000" w:themeColor="text1"/>
          <w:spacing w:val="2"/>
          <w:lang w:val="nl-NL"/>
        </w:rPr>
        <w:t xml:space="preserve"> của Ban chỉ đạo và </w:t>
      </w:r>
      <w:r w:rsidR="00511CCA" w:rsidRPr="009A1E2F">
        <w:rPr>
          <w:rStyle w:val="fontstyle01"/>
          <w:rFonts w:ascii="Times New Roman" w:hAnsi="Times New Roman"/>
          <w:color w:val="000000" w:themeColor="text1"/>
          <w:spacing w:val="2"/>
          <w:sz w:val="28"/>
          <w:szCs w:val="28"/>
          <w:lang w:val="vi-VN"/>
        </w:rPr>
        <w:t xml:space="preserve">Phân công các đồng chí Uỷ viên Ban Thường vụ, Uỷ viên Ban chấp hành Đảng bộ xã phụ trách các chi bộ trực thuộc </w:t>
      </w:r>
      <w:r w:rsidR="00FA51A5" w:rsidRPr="009A1E2F">
        <w:rPr>
          <w:bCs/>
          <w:color w:val="000000" w:themeColor="text1"/>
          <w:spacing w:val="2"/>
          <w:lang w:val="nl-NL"/>
        </w:rPr>
        <w:t xml:space="preserve">Đảng uỷ trong thực hiện </w:t>
      </w:r>
      <w:r w:rsidR="00AF3B5A" w:rsidRPr="009A1E2F">
        <w:rPr>
          <w:bCs/>
          <w:color w:val="000000" w:themeColor="text1"/>
          <w:spacing w:val="2"/>
          <w:lang w:val="nl-NL"/>
        </w:rPr>
        <w:t>xây dựng</w:t>
      </w:r>
      <w:r w:rsidR="00FA51A5" w:rsidRPr="009A1E2F">
        <w:rPr>
          <w:bCs/>
          <w:color w:val="000000" w:themeColor="text1"/>
          <w:spacing w:val="2"/>
          <w:lang w:val="nl-NL"/>
        </w:rPr>
        <w:t xml:space="preserve"> “Xã không ma tuý” </w:t>
      </w:r>
      <w:r w:rsidR="00511CCA" w:rsidRPr="009A1E2F">
        <w:rPr>
          <w:bCs/>
          <w:color w:val="000000" w:themeColor="text1"/>
          <w:spacing w:val="2"/>
          <w:lang w:val="nl-NL"/>
        </w:rPr>
        <w:t>năm 2026</w:t>
      </w:r>
      <w:r w:rsidR="00FA51A5" w:rsidRPr="009A1E2F">
        <w:rPr>
          <w:bCs/>
          <w:color w:val="000000" w:themeColor="text1"/>
          <w:spacing w:val="2"/>
          <w:lang w:val="nl-NL"/>
        </w:rPr>
        <w:t xml:space="preserve">, cụ thể như sau:  </w:t>
      </w:r>
    </w:p>
    <w:p w14:paraId="7C671F47" w14:textId="31BE435D" w:rsidR="00BD7FF9" w:rsidRPr="009A1E2F" w:rsidRDefault="00DA48ED" w:rsidP="00BA4EDB">
      <w:pPr>
        <w:spacing w:before="60" w:after="60"/>
        <w:ind w:firstLine="720"/>
        <w:jc w:val="both"/>
        <w:rPr>
          <w:bCs/>
          <w:color w:val="000000" w:themeColor="text1"/>
          <w:spacing w:val="2"/>
          <w:lang w:val="nl-NL"/>
        </w:rPr>
      </w:pPr>
      <w:r w:rsidRPr="009A1E2F">
        <w:rPr>
          <w:b/>
          <w:color w:val="000000" w:themeColor="text1"/>
          <w:spacing w:val="2"/>
          <w:lang w:val="nl-NL"/>
        </w:rPr>
        <w:t>(</w:t>
      </w:r>
      <w:r w:rsidR="00C26CDC" w:rsidRPr="009A1E2F">
        <w:rPr>
          <w:b/>
          <w:color w:val="000000" w:themeColor="text1"/>
          <w:spacing w:val="2"/>
          <w:lang w:val="nl-NL"/>
        </w:rPr>
        <w:t>1</w:t>
      </w:r>
      <w:r w:rsidRPr="009A1E2F">
        <w:rPr>
          <w:b/>
          <w:color w:val="000000" w:themeColor="text1"/>
          <w:spacing w:val="2"/>
          <w:lang w:val="nl-NL"/>
        </w:rPr>
        <w:t>)</w:t>
      </w:r>
      <w:r w:rsidR="00C26CDC" w:rsidRPr="009A1E2F">
        <w:rPr>
          <w:b/>
          <w:color w:val="000000" w:themeColor="text1"/>
          <w:spacing w:val="2"/>
          <w:lang w:val="nl-NL"/>
        </w:rPr>
        <w:t xml:space="preserve"> </w:t>
      </w:r>
      <w:r w:rsidR="00C26CDC" w:rsidRPr="009A1E2F">
        <w:rPr>
          <w:b/>
          <w:color w:val="000000" w:themeColor="text1"/>
          <w:spacing w:val="2"/>
          <w:u w:val="single"/>
          <w:lang w:val="nl-NL"/>
        </w:rPr>
        <w:t>Tổ công tác số 1</w:t>
      </w:r>
      <w:r w:rsidR="00C26CDC" w:rsidRPr="009A1E2F">
        <w:rPr>
          <w:bCs/>
          <w:color w:val="000000" w:themeColor="text1"/>
          <w:spacing w:val="2"/>
          <w:lang w:val="nl-NL"/>
        </w:rPr>
        <w:t xml:space="preserve">, phụ trách </w:t>
      </w:r>
      <w:r w:rsidR="005357D5" w:rsidRPr="009A1E2F">
        <w:rPr>
          <w:bCs/>
          <w:color w:val="000000" w:themeColor="text1"/>
          <w:spacing w:val="2"/>
          <w:lang w:val="nl-NL"/>
        </w:rPr>
        <w:t xml:space="preserve">thôn </w:t>
      </w:r>
      <w:r w:rsidR="00BD78BB" w:rsidRPr="009A1E2F">
        <w:rPr>
          <w:bCs/>
          <w:color w:val="000000" w:themeColor="text1"/>
          <w:spacing w:val="2"/>
          <w:lang w:val="nl-NL"/>
        </w:rPr>
        <w:t>Tả Van Chư</w:t>
      </w:r>
      <w:r w:rsidR="00C844FF" w:rsidRPr="009A1E2F">
        <w:rPr>
          <w:bCs/>
          <w:color w:val="000000" w:themeColor="text1"/>
          <w:spacing w:val="2"/>
          <w:lang w:val="nl-NL"/>
        </w:rPr>
        <w:t>:</w:t>
      </w:r>
    </w:p>
    <w:p w14:paraId="3B1CAF04" w14:textId="461A5CCE" w:rsidR="00C26CDC" w:rsidRPr="009A1E2F" w:rsidRDefault="00C26CDC" w:rsidP="00BA4EDB">
      <w:pPr>
        <w:spacing w:before="60" w:after="60"/>
        <w:ind w:firstLine="720"/>
        <w:jc w:val="both"/>
        <w:rPr>
          <w:bCs/>
          <w:color w:val="000000" w:themeColor="text1"/>
          <w:spacing w:val="2"/>
          <w:lang w:val="nl-NL"/>
        </w:rPr>
      </w:pPr>
      <w:r w:rsidRPr="009A1E2F">
        <w:rPr>
          <w:bCs/>
          <w:color w:val="000000" w:themeColor="text1"/>
          <w:spacing w:val="2"/>
          <w:lang w:val="nl-NL"/>
        </w:rPr>
        <w:t>Thành viên tổ công tác gồm các đồng chí:</w:t>
      </w:r>
    </w:p>
    <w:p w14:paraId="6FC099BA" w14:textId="5598E979" w:rsidR="00917299" w:rsidRPr="009A1E2F" w:rsidRDefault="00AE1D73" w:rsidP="00BA4EDB">
      <w:pPr>
        <w:spacing w:before="60" w:after="60"/>
        <w:ind w:firstLine="720"/>
        <w:jc w:val="both"/>
        <w:rPr>
          <w:bCs/>
          <w:color w:val="000000" w:themeColor="text1"/>
          <w:spacing w:val="2"/>
          <w:lang w:val="nl-NL"/>
        </w:rPr>
      </w:pPr>
      <w:r w:rsidRPr="009A1E2F">
        <w:rPr>
          <w:bCs/>
          <w:color w:val="000000" w:themeColor="text1"/>
          <w:lang w:val="nl-NL"/>
        </w:rPr>
        <w:t xml:space="preserve">1. </w:t>
      </w:r>
      <w:r w:rsidR="00917299" w:rsidRPr="009A1E2F">
        <w:rPr>
          <w:bCs/>
          <w:color w:val="000000" w:themeColor="text1"/>
          <w:lang w:val="vi-VN"/>
        </w:rPr>
        <w:t>Đồng ch</w:t>
      </w:r>
      <w:r w:rsidR="00917299" w:rsidRPr="009A1E2F">
        <w:rPr>
          <w:bCs/>
          <w:color w:val="000000" w:themeColor="text1"/>
          <w:lang w:val="nl-NL"/>
        </w:rPr>
        <w:t xml:space="preserve">í </w:t>
      </w:r>
      <w:r w:rsidR="00B909BA" w:rsidRPr="009A1E2F">
        <w:rPr>
          <w:bCs/>
          <w:color w:val="000000" w:themeColor="text1"/>
          <w:lang w:val="nl-NL"/>
        </w:rPr>
        <w:t>Lê Hải Yến</w:t>
      </w:r>
      <w:r w:rsidR="007A783C" w:rsidRPr="009A1E2F">
        <w:rPr>
          <w:bCs/>
          <w:color w:val="000000" w:themeColor="text1"/>
          <w:lang w:val="nl-NL"/>
        </w:rPr>
        <w:t xml:space="preserve">, </w:t>
      </w:r>
      <w:r w:rsidR="00917299" w:rsidRPr="009A1E2F">
        <w:rPr>
          <w:bCs/>
          <w:color w:val="000000" w:themeColor="text1"/>
          <w:lang w:val="vi-VN"/>
        </w:rPr>
        <w:t>Ủy viên</w:t>
      </w:r>
      <w:r w:rsidR="00CE79DB" w:rsidRPr="009A1E2F">
        <w:rPr>
          <w:bCs/>
          <w:color w:val="000000" w:themeColor="text1"/>
          <w:lang w:val="nl-NL"/>
        </w:rPr>
        <w:t xml:space="preserve"> Ban thường vụ</w:t>
      </w:r>
      <w:r w:rsidR="00645FE5" w:rsidRPr="009A1E2F">
        <w:rPr>
          <w:bCs/>
          <w:color w:val="000000" w:themeColor="text1"/>
          <w:lang w:val="nl-NL"/>
        </w:rPr>
        <w:t xml:space="preserve"> Đảng ủy</w:t>
      </w:r>
      <w:r w:rsidR="00917299" w:rsidRPr="009A1E2F">
        <w:rPr>
          <w:bCs/>
          <w:color w:val="000000" w:themeColor="text1"/>
          <w:lang w:val="vi-VN"/>
        </w:rPr>
        <w:t xml:space="preserve">, </w:t>
      </w:r>
      <w:r w:rsidR="003B735C" w:rsidRPr="009A1E2F">
        <w:rPr>
          <w:bCs/>
          <w:color w:val="000000" w:themeColor="text1"/>
          <w:lang w:val="en-US"/>
        </w:rPr>
        <w:t xml:space="preserve">Phó Bí thư Đảng ủy, </w:t>
      </w:r>
      <w:r w:rsidR="00917299" w:rsidRPr="009A1E2F">
        <w:rPr>
          <w:bCs/>
          <w:color w:val="000000" w:themeColor="text1"/>
          <w:lang w:val="vi-VN"/>
        </w:rPr>
        <w:t xml:space="preserve">Chủ tịch Ủy ban </w:t>
      </w:r>
      <w:r w:rsidR="000815FB" w:rsidRPr="009A1E2F">
        <w:rPr>
          <w:bCs/>
          <w:color w:val="000000" w:themeColor="text1"/>
          <w:lang w:val="en-US"/>
        </w:rPr>
        <w:t>nhân dân xã</w:t>
      </w:r>
      <w:r w:rsidR="002B78D1" w:rsidRPr="009A1E2F">
        <w:rPr>
          <w:bCs/>
          <w:color w:val="000000" w:themeColor="text1"/>
          <w:spacing w:val="2"/>
          <w:lang w:val="nl-NL"/>
        </w:rPr>
        <w:t xml:space="preserve"> </w:t>
      </w:r>
      <w:r w:rsidR="004E65D9" w:rsidRPr="009A1E2F">
        <w:rPr>
          <w:bCs/>
          <w:color w:val="000000" w:themeColor="text1"/>
          <w:spacing w:val="2"/>
          <w:lang w:val="nl-NL"/>
        </w:rPr>
        <w:t>-</w:t>
      </w:r>
      <w:r w:rsidR="002B78D1" w:rsidRPr="009A1E2F">
        <w:rPr>
          <w:bCs/>
          <w:color w:val="000000" w:themeColor="text1"/>
          <w:spacing w:val="2"/>
          <w:lang w:val="nl-NL"/>
        </w:rPr>
        <w:t xml:space="preserve"> Tổ trưởng.</w:t>
      </w:r>
    </w:p>
    <w:p w14:paraId="1A97B0EA" w14:textId="4C5D69A9" w:rsidR="00B96722" w:rsidRPr="009A1E2F" w:rsidRDefault="00B96722" w:rsidP="00BA4EDB">
      <w:pPr>
        <w:spacing w:before="60" w:after="60"/>
        <w:ind w:firstLine="720"/>
        <w:jc w:val="both"/>
        <w:rPr>
          <w:bCs/>
          <w:color w:val="000000" w:themeColor="text1"/>
          <w:spacing w:val="2"/>
          <w:lang w:val="nl-NL"/>
        </w:rPr>
      </w:pPr>
      <w:r w:rsidRPr="009A1E2F">
        <w:rPr>
          <w:bCs/>
          <w:color w:val="000000" w:themeColor="text1"/>
          <w:lang w:val="nl-NL"/>
        </w:rPr>
        <w:t xml:space="preserve">2. </w:t>
      </w:r>
      <w:r w:rsidR="007F6FAF" w:rsidRPr="009A1E2F">
        <w:rPr>
          <w:bCs/>
          <w:color w:val="000000" w:themeColor="text1"/>
          <w:lang w:val="nl-NL"/>
        </w:rPr>
        <w:t xml:space="preserve">Đồng chí Nguyễn Anh Dũng, </w:t>
      </w:r>
      <w:r w:rsidR="00571F2C" w:rsidRPr="009A1E2F">
        <w:rPr>
          <w:bCs/>
          <w:color w:val="000000" w:themeColor="text1"/>
          <w:lang w:val="nl-NL"/>
        </w:rPr>
        <w:t xml:space="preserve">Ủy viên Ban Chấp hành Đảng bộ, </w:t>
      </w:r>
      <w:r w:rsidR="007F6FAF" w:rsidRPr="009A1E2F">
        <w:rPr>
          <w:color w:val="000000" w:themeColor="text1"/>
        </w:rPr>
        <w:t>Trưởng phòng Kinh tế</w:t>
      </w:r>
      <w:r w:rsidR="007F6FAF" w:rsidRPr="009A1E2F">
        <w:rPr>
          <w:b/>
          <w:color w:val="000000" w:themeColor="text1"/>
        </w:rPr>
        <w:t xml:space="preserve"> </w:t>
      </w:r>
      <w:r w:rsidR="00006CF6" w:rsidRPr="009A1E2F">
        <w:rPr>
          <w:b/>
          <w:color w:val="000000" w:themeColor="text1"/>
        </w:rPr>
        <w:t>-</w:t>
      </w:r>
      <w:r w:rsidRPr="009A1E2F">
        <w:rPr>
          <w:bCs/>
          <w:color w:val="000000" w:themeColor="text1"/>
          <w:lang w:val="nl-NL"/>
        </w:rPr>
        <w:t xml:space="preserve"> Thành viên.</w:t>
      </w:r>
    </w:p>
    <w:p w14:paraId="61879BF7" w14:textId="22ED9E13" w:rsidR="00917299" w:rsidRPr="009A1E2F" w:rsidRDefault="005471C5" w:rsidP="00BA4EDB">
      <w:pPr>
        <w:pStyle w:val="BodyText"/>
        <w:widowControl w:val="0"/>
        <w:spacing w:before="60" w:after="60"/>
        <w:jc w:val="both"/>
        <w:rPr>
          <w:bCs/>
          <w:color w:val="000000" w:themeColor="text1"/>
          <w:lang w:val="nl-NL"/>
        </w:rPr>
      </w:pPr>
      <w:r w:rsidRPr="009A1E2F">
        <w:rPr>
          <w:bCs/>
          <w:color w:val="000000" w:themeColor="text1"/>
          <w:lang w:val="nl-NL"/>
        </w:rPr>
        <w:tab/>
      </w:r>
      <w:r w:rsidR="00313A36" w:rsidRPr="009A1E2F">
        <w:rPr>
          <w:bCs/>
          <w:color w:val="000000" w:themeColor="text1"/>
          <w:lang w:val="nl-NL"/>
        </w:rPr>
        <w:t>3</w:t>
      </w:r>
      <w:r w:rsidR="00AE1D73" w:rsidRPr="009A1E2F">
        <w:rPr>
          <w:bCs/>
          <w:color w:val="000000" w:themeColor="text1"/>
          <w:lang w:val="nl-NL"/>
        </w:rPr>
        <w:t xml:space="preserve">. </w:t>
      </w:r>
      <w:r w:rsidRPr="009A1E2F">
        <w:rPr>
          <w:bCs/>
          <w:color w:val="000000" w:themeColor="text1"/>
          <w:lang w:val="nl-NL"/>
        </w:rPr>
        <w:t xml:space="preserve"> </w:t>
      </w:r>
      <w:r w:rsidR="00917299" w:rsidRPr="009A1E2F">
        <w:rPr>
          <w:bCs/>
          <w:color w:val="000000" w:themeColor="text1"/>
          <w:lang w:val="vi-VN"/>
        </w:rPr>
        <w:t>Đồng chí</w:t>
      </w:r>
      <w:r w:rsidR="00917299" w:rsidRPr="009A1E2F">
        <w:rPr>
          <w:bCs/>
          <w:color w:val="000000" w:themeColor="text1"/>
          <w:lang w:val="nl-NL"/>
        </w:rPr>
        <w:t xml:space="preserve"> </w:t>
      </w:r>
      <w:r w:rsidR="00A42AC4" w:rsidRPr="009A1E2F">
        <w:rPr>
          <w:bCs/>
          <w:color w:val="000000" w:themeColor="text1"/>
          <w:lang w:val="nl-NL"/>
        </w:rPr>
        <w:t>Tráng Seo Nồng</w:t>
      </w:r>
      <w:r w:rsidR="00CE79DB" w:rsidRPr="009A1E2F">
        <w:rPr>
          <w:bCs/>
          <w:color w:val="000000" w:themeColor="text1"/>
          <w:lang w:val="nl-NL"/>
        </w:rPr>
        <w:t xml:space="preserve"> </w:t>
      </w:r>
      <w:r w:rsidR="00BB467A" w:rsidRPr="009A1E2F">
        <w:rPr>
          <w:bCs/>
          <w:color w:val="000000" w:themeColor="text1"/>
          <w:lang w:val="nl-NL"/>
        </w:rPr>
        <w:t>-</w:t>
      </w:r>
      <w:r w:rsidR="00F37EC5" w:rsidRPr="009A1E2F">
        <w:rPr>
          <w:bCs/>
          <w:color w:val="000000" w:themeColor="text1"/>
          <w:lang w:val="nl-NL"/>
        </w:rPr>
        <w:t xml:space="preserve"> Bí thư chi bộ</w:t>
      </w:r>
      <w:r w:rsidR="00274678" w:rsidRPr="009A1E2F">
        <w:rPr>
          <w:bCs/>
          <w:color w:val="000000" w:themeColor="text1"/>
          <w:lang w:val="nl-NL"/>
        </w:rPr>
        <w:t xml:space="preserve"> </w:t>
      </w:r>
      <w:r w:rsidR="00757A43" w:rsidRPr="009A1E2F">
        <w:rPr>
          <w:bCs/>
          <w:color w:val="000000" w:themeColor="text1"/>
          <w:lang w:val="nl-NL"/>
        </w:rPr>
        <w:t>-</w:t>
      </w:r>
      <w:r w:rsidR="00BB467A" w:rsidRPr="009A1E2F">
        <w:rPr>
          <w:bCs/>
          <w:color w:val="000000" w:themeColor="text1"/>
          <w:lang w:val="nl-NL"/>
        </w:rPr>
        <w:t xml:space="preserve"> Thành Viên.</w:t>
      </w:r>
    </w:p>
    <w:p w14:paraId="276ACDA7" w14:textId="7F0A5381" w:rsidR="00C26CDC" w:rsidRPr="009A1E2F" w:rsidRDefault="00313A36" w:rsidP="00BA4EDB">
      <w:pPr>
        <w:spacing w:before="60" w:after="60"/>
        <w:ind w:firstLine="720"/>
        <w:jc w:val="both"/>
        <w:rPr>
          <w:bCs/>
          <w:color w:val="000000" w:themeColor="text1"/>
          <w:lang w:val="nl-NL"/>
        </w:rPr>
      </w:pPr>
      <w:r w:rsidRPr="009A1E2F">
        <w:rPr>
          <w:bCs/>
          <w:color w:val="000000" w:themeColor="text1"/>
          <w:spacing w:val="2"/>
          <w:lang w:val="nl-NL"/>
        </w:rPr>
        <w:t>4</w:t>
      </w:r>
      <w:r w:rsidR="00AE1D73" w:rsidRPr="009A1E2F">
        <w:rPr>
          <w:bCs/>
          <w:color w:val="000000" w:themeColor="text1"/>
          <w:spacing w:val="2"/>
          <w:lang w:val="nl-NL"/>
        </w:rPr>
        <w:t xml:space="preserve">. </w:t>
      </w:r>
      <w:r w:rsidR="00C26CDC" w:rsidRPr="009A1E2F">
        <w:rPr>
          <w:bCs/>
          <w:color w:val="000000" w:themeColor="text1"/>
          <w:spacing w:val="2"/>
          <w:lang w:val="nl-NL"/>
        </w:rPr>
        <w:t xml:space="preserve">Đồng chí </w:t>
      </w:r>
      <w:r w:rsidR="001B6458" w:rsidRPr="009A1E2F">
        <w:rPr>
          <w:bCs/>
          <w:color w:val="000000" w:themeColor="text1"/>
          <w:spacing w:val="2"/>
          <w:lang w:val="nl-NL"/>
        </w:rPr>
        <w:t>Ma Seo Sớ</w:t>
      </w:r>
      <w:r w:rsidR="00342D63" w:rsidRPr="009A1E2F">
        <w:rPr>
          <w:bCs/>
          <w:color w:val="000000" w:themeColor="text1"/>
          <w:spacing w:val="2"/>
          <w:lang w:val="nl-NL"/>
        </w:rPr>
        <w:t xml:space="preserve"> </w:t>
      </w:r>
      <w:r w:rsidR="00456453" w:rsidRPr="009A1E2F">
        <w:rPr>
          <w:bCs/>
          <w:color w:val="000000" w:themeColor="text1"/>
          <w:lang w:val="nl-NL"/>
        </w:rPr>
        <w:t>-</w:t>
      </w:r>
      <w:r w:rsidR="00413780" w:rsidRPr="009A1E2F">
        <w:rPr>
          <w:bCs/>
          <w:color w:val="000000" w:themeColor="text1"/>
          <w:lang w:val="nl-NL"/>
        </w:rPr>
        <w:t xml:space="preserve"> </w:t>
      </w:r>
      <w:r w:rsidR="0068001A" w:rsidRPr="009A1E2F">
        <w:rPr>
          <w:bCs/>
          <w:color w:val="000000" w:themeColor="text1"/>
          <w:lang w:val="nl-NL"/>
        </w:rPr>
        <w:t>Trưởng thôn</w:t>
      </w:r>
      <w:r w:rsidR="00413780" w:rsidRPr="009A1E2F">
        <w:rPr>
          <w:bCs/>
          <w:color w:val="000000" w:themeColor="text1"/>
          <w:lang w:val="nl-NL"/>
        </w:rPr>
        <w:t xml:space="preserve"> - Thành Viên.</w:t>
      </w:r>
    </w:p>
    <w:p w14:paraId="526285D4" w14:textId="0D896D08" w:rsidR="00867E7F" w:rsidRPr="009A1E2F" w:rsidRDefault="00313A36" w:rsidP="00BA4EDB">
      <w:pPr>
        <w:spacing w:before="60" w:after="60"/>
        <w:ind w:firstLine="720"/>
        <w:jc w:val="both"/>
        <w:rPr>
          <w:bCs/>
          <w:color w:val="000000" w:themeColor="text1"/>
          <w:spacing w:val="2"/>
          <w:lang w:val="nl-NL"/>
        </w:rPr>
      </w:pPr>
      <w:r w:rsidRPr="009A1E2F">
        <w:rPr>
          <w:bCs/>
          <w:color w:val="000000" w:themeColor="text1"/>
          <w:spacing w:val="2"/>
          <w:lang w:val="nl-NL"/>
        </w:rPr>
        <w:t>5</w:t>
      </w:r>
      <w:r w:rsidR="00867E7F" w:rsidRPr="009A1E2F">
        <w:rPr>
          <w:bCs/>
          <w:color w:val="000000" w:themeColor="text1"/>
          <w:spacing w:val="2"/>
          <w:lang w:val="nl-NL"/>
        </w:rPr>
        <w:t xml:space="preserve">. Đồng chí </w:t>
      </w:r>
      <w:r w:rsidR="007974DD" w:rsidRPr="009A1E2F">
        <w:rPr>
          <w:bCs/>
          <w:color w:val="000000" w:themeColor="text1"/>
          <w:spacing w:val="2"/>
          <w:lang w:val="nl-NL"/>
        </w:rPr>
        <w:t>Tráng Seo Chúa</w:t>
      </w:r>
      <w:r w:rsidR="00867E7F" w:rsidRPr="009A1E2F">
        <w:rPr>
          <w:bCs/>
          <w:color w:val="000000" w:themeColor="text1"/>
          <w:spacing w:val="2"/>
          <w:lang w:val="nl-NL"/>
        </w:rPr>
        <w:t xml:space="preserve"> </w:t>
      </w:r>
      <w:r w:rsidR="00867E7F" w:rsidRPr="009A1E2F">
        <w:rPr>
          <w:bCs/>
          <w:color w:val="000000" w:themeColor="text1"/>
          <w:lang w:val="nl-NL"/>
        </w:rPr>
        <w:t xml:space="preserve">- Trưởng </w:t>
      </w:r>
      <w:r w:rsidR="000A0D24" w:rsidRPr="009A1E2F">
        <w:rPr>
          <w:bCs/>
          <w:color w:val="000000" w:themeColor="text1"/>
          <w:lang w:val="nl-NL"/>
        </w:rPr>
        <w:t>ban CTMT</w:t>
      </w:r>
      <w:r w:rsidR="00867E7F" w:rsidRPr="009A1E2F">
        <w:rPr>
          <w:bCs/>
          <w:color w:val="000000" w:themeColor="text1"/>
          <w:lang w:val="nl-NL"/>
        </w:rPr>
        <w:t xml:space="preserve"> - Thành Viên.</w:t>
      </w:r>
    </w:p>
    <w:p w14:paraId="2F18F2E1" w14:textId="59213A3C" w:rsidR="00BD7FF9" w:rsidRPr="009A1E2F" w:rsidRDefault="0068001A" w:rsidP="00BA4EDB">
      <w:pPr>
        <w:spacing w:before="60" w:after="60"/>
        <w:ind w:firstLine="720"/>
        <w:jc w:val="both"/>
        <w:rPr>
          <w:bCs/>
          <w:color w:val="000000" w:themeColor="text1"/>
          <w:spacing w:val="2"/>
          <w:lang w:val="nl-NL"/>
        </w:rPr>
      </w:pPr>
      <w:r w:rsidRPr="009A1E2F">
        <w:rPr>
          <w:b/>
          <w:color w:val="000000" w:themeColor="text1"/>
          <w:spacing w:val="2"/>
          <w:lang w:val="nl-NL"/>
        </w:rPr>
        <w:t xml:space="preserve"> </w:t>
      </w:r>
      <w:r w:rsidR="00DA48ED" w:rsidRPr="009A1E2F">
        <w:rPr>
          <w:b/>
          <w:color w:val="000000" w:themeColor="text1"/>
          <w:spacing w:val="2"/>
          <w:lang w:val="nl-NL"/>
        </w:rPr>
        <w:t>(</w:t>
      </w:r>
      <w:r w:rsidR="00FA51A5" w:rsidRPr="009A1E2F">
        <w:rPr>
          <w:b/>
          <w:color w:val="000000" w:themeColor="text1"/>
          <w:spacing w:val="2"/>
          <w:lang w:val="nl-NL"/>
        </w:rPr>
        <w:t>2</w:t>
      </w:r>
      <w:r w:rsidR="00DA48ED" w:rsidRPr="009A1E2F">
        <w:rPr>
          <w:b/>
          <w:color w:val="000000" w:themeColor="text1"/>
          <w:spacing w:val="2"/>
          <w:lang w:val="nl-NL"/>
        </w:rPr>
        <w:t>)</w:t>
      </w:r>
      <w:r w:rsidR="00FA51A5" w:rsidRPr="009A1E2F">
        <w:rPr>
          <w:b/>
          <w:color w:val="000000" w:themeColor="text1"/>
          <w:spacing w:val="2"/>
          <w:lang w:val="nl-NL"/>
        </w:rPr>
        <w:t xml:space="preserve"> </w:t>
      </w:r>
      <w:r w:rsidR="00FA51A5" w:rsidRPr="009A1E2F">
        <w:rPr>
          <w:b/>
          <w:color w:val="000000" w:themeColor="text1"/>
          <w:spacing w:val="2"/>
          <w:u w:val="single"/>
          <w:lang w:val="nl-NL"/>
        </w:rPr>
        <w:t>Tổ công tác số 2</w:t>
      </w:r>
      <w:r w:rsidR="00FA51A5" w:rsidRPr="009A1E2F">
        <w:rPr>
          <w:bCs/>
          <w:color w:val="000000" w:themeColor="text1"/>
          <w:spacing w:val="2"/>
          <w:lang w:val="nl-NL"/>
        </w:rPr>
        <w:t xml:space="preserve">, phụ trách </w:t>
      </w:r>
      <w:r w:rsidR="00EB5EDA" w:rsidRPr="009A1E2F">
        <w:rPr>
          <w:bCs/>
          <w:color w:val="000000" w:themeColor="text1"/>
          <w:spacing w:val="2"/>
          <w:lang w:val="nl-NL"/>
        </w:rPr>
        <w:t xml:space="preserve">thôn </w:t>
      </w:r>
      <w:r w:rsidR="00086517" w:rsidRPr="009A1E2F">
        <w:rPr>
          <w:bCs/>
          <w:color w:val="000000" w:themeColor="text1"/>
          <w:spacing w:val="2"/>
          <w:lang w:val="nl-NL"/>
        </w:rPr>
        <w:t>Lùng Phình</w:t>
      </w:r>
      <w:r w:rsidR="00650BD3" w:rsidRPr="009A1E2F">
        <w:rPr>
          <w:bCs/>
          <w:color w:val="000000" w:themeColor="text1"/>
          <w:spacing w:val="2"/>
          <w:lang w:val="nl-NL"/>
        </w:rPr>
        <w:t>:</w:t>
      </w:r>
    </w:p>
    <w:p w14:paraId="1515671B" w14:textId="77777777" w:rsidR="007C546F" w:rsidRPr="009A1E2F" w:rsidRDefault="00FA51A5" w:rsidP="00BA4EDB">
      <w:pPr>
        <w:spacing w:before="60" w:after="60"/>
        <w:ind w:firstLine="720"/>
        <w:jc w:val="both"/>
        <w:rPr>
          <w:bCs/>
          <w:color w:val="000000" w:themeColor="text1"/>
          <w:spacing w:val="2"/>
          <w:lang w:val="nl-NL"/>
        </w:rPr>
      </w:pPr>
      <w:r w:rsidRPr="009A1E2F">
        <w:rPr>
          <w:bCs/>
          <w:color w:val="000000" w:themeColor="text1"/>
          <w:spacing w:val="2"/>
          <w:lang w:val="nl-NL"/>
        </w:rPr>
        <w:t>Thành viên tổ công tác gồm các đồng chí:</w:t>
      </w:r>
    </w:p>
    <w:p w14:paraId="2AC352F7" w14:textId="64116ABC" w:rsidR="0030087F" w:rsidRPr="009A1E2F" w:rsidRDefault="006456DA" w:rsidP="00BA4EDB">
      <w:pPr>
        <w:spacing w:before="60" w:after="60"/>
        <w:ind w:firstLine="720"/>
        <w:jc w:val="both"/>
        <w:rPr>
          <w:bCs/>
          <w:color w:val="000000" w:themeColor="text1"/>
          <w:lang w:val="en-US"/>
        </w:rPr>
      </w:pPr>
      <w:r w:rsidRPr="009A1E2F">
        <w:rPr>
          <w:bCs/>
          <w:color w:val="000000" w:themeColor="text1"/>
          <w:lang w:val="en-US"/>
        </w:rPr>
        <w:t>1</w:t>
      </w:r>
      <w:r w:rsidR="0030087F" w:rsidRPr="009A1E2F">
        <w:rPr>
          <w:bCs/>
          <w:color w:val="000000" w:themeColor="text1"/>
          <w:lang w:val="en-US"/>
        </w:rPr>
        <w:t xml:space="preserve">. </w:t>
      </w:r>
      <w:r w:rsidR="0030087F" w:rsidRPr="009A1E2F">
        <w:rPr>
          <w:bCs/>
          <w:color w:val="000000" w:themeColor="text1"/>
          <w:lang w:val="vi-VN"/>
        </w:rPr>
        <w:t xml:space="preserve">Đồng chí </w:t>
      </w:r>
      <w:r w:rsidR="0030087F" w:rsidRPr="009A1E2F">
        <w:rPr>
          <w:bCs/>
          <w:color w:val="000000" w:themeColor="text1"/>
          <w:lang w:val="nl-NL"/>
        </w:rPr>
        <w:t>Trịnh Xuân Vương,</w:t>
      </w:r>
      <w:r w:rsidR="0030087F" w:rsidRPr="009A1E2F">
        <w:rPr>
          <w:bCs/>
          <w:color w:val="000000" w:themeColor="text1"/>
          <w:lang w:val="vi-VN"/>
        </w:rPr>
        <w:t xml:space="preserve"> Ủy viên </w:t>
      </w:r>
      <w:r w:rsidR="0030087F" w:rsidRPr="009A1E2F">
        <w:rPr>
          <w:bCs/>
          <w:color w:val="000000" w:themeColor="text1"/>
          <w:lang w:val="nl-NL"/>
        </w:rPr>
        <w:t>Ban thường vụ</w:t>
      </w:r>
      <w:r w:rsidR="0030087F" w:rsidRPr="009A1E2F">
        <w:rPr>
          <w:bCs/>
          <w:color w:val="000000" w:themeColor="text1"/>
          <w:lang w:val="vi-VN"/>
        </w:rPr>
        <w:t>, Chủ Ủy Ban kiểm tra Đảng ủy</w:t>
      </w:r>
      <w:r w:rsidR="00FC1226" w:rsidRPr="009A1E2F">
        <w:rPr>
          <w:bCs/>
          <w:color w:val="000000" w:themeColor="text1"/>
          <w:lang w:val="en-US"/>
        </w:rPr>
        <w:t xml:space="preserve"> </w:t>
      </w:r>
      <w:r w:rsidR="001E0C4C" w:rsidRPr="009A1E2F">
        <w:rPr>
          <w:bCs/>
          <w:color w:val="000000" w:themeColor="text1"/>
          <w:lang w:val="en-US"/>
        </w:rPr>
        <w:t>-</w:t>
      </w:r>
      <w:r w:rsidR="00FC1226" w:rsidRPr="009A1E2F">
        <w:rPr>
          <w:bCs/>
          <w:color w:val="000000" w:themeColor="text1"/>
          <w:lang w:val="en-US"/>
        </w:rPr>
        <w:t xml:space="preserve"> </w:t>
      </w:r>
      <w:r w:rsidR="001A1B12" w:rsidRPr="009A1E2F">
        <w:rPr>
          <w:bCs/>
          <w:color w:val="000000" w:themeColor="text1"/>
          <w:lang w:val="en-US"/>
        </w:rPr>
        <w:t>Tổ trưởng</w:t>
      </w:r>
      <w:r w:rsidR="00FC1226" w:rsidRPr="009A1E2F">
        <w:rPr>
          <w:bCs/>
          <w:color w:val="000000" w:themeColor="text1"/>
          <w:lang w:val="en-US"/>
        </w:rPr>
        <w:t>.</w:t>
      </w:r>
    </w:p>
    <w:p w14:paraId="1DBB902F" w14:textId="30856ED3" w:rsidR="004069B6" w:rsidRPr="009A1E2F" w:rsidRDefault="004069B6" w:rsidP="00BA4EDB">
      <w:pPr>
        <w:spacing w:before="60" w:after="60"/>
        <w:ind w:firstLine="720"/>
        <w:jc w:val="both"/>
        <w:rPr>
          <w:bCs/>
          <w:color w:val="000000" w:themeColor="text1"/>
          <w:spacing w:val="2"/>
          <w:lang w:val="nl-NL"/>
        </w:rPr>
      </w:pPr>
      <w:r w:rsidRPr="009A1E2F">
        <w:rPr>
          <w:bCs/>
          <w:color w:val="000000" w:themeColor="text1"/>
          <w:lang w:val="nl-NL"/>
        </w:rPr>
        <w:t xml:space="preserve">2.  Đồng chí </w:t>
      </w:r>
      <w:r w:rsidR="00571F2C" w:rsidRPr="009A1E2F">
        <w:rPr>
          <w:bCs/>
          <w:color w:val="000000" w:themeColor="text1"/>
          <w:lang w:val="nl-NL"/>
        </w:rPr>
        <w:t>Tráng Seo Kính</w:t>
      </w:r>
      <w:r w:rsidRPr="009A1E2F">
        <w:rPr>
          <w:bCs/>
          <w:color w:val="000000" w:themeColor="text1"/>
          <w:lang w:val="nl-NL"/>
        </w:rPr>
        <w:t>,</w:t>
      </w:r>
      <w:r w:rsidR="00571F2C" w:rsidRPr="009A1E2F">
        <w:rPr>
          <w:bCs/>
          <w:color w:val="000000" w:themeColor="text1"/>
          <w:lang w:val="nl-NL"/>
        </w:rPr>
        <w:t xml:space="preserve"> Phó Chủ tịch Ủy ban MTTQ VN,</w:t>
      </w:r>
      <w:r w:rsidRPr="009A1E2F">
        <w:rPr>
          <w:bCs/>
          <w:color w:val="000000" w:themeColor="text1"/>
          <w:lang w:val="nl-NL"/>
        </w:rPr>
        <w:t xml:space="preserve"> </w:t>
      </w:r>
      <w:r w:rsidRPr="009A1E2F">
        <w:rPr>
          <w:color w:val="000000" w:themeColor="text1"/>
        </w:rPr>
        <w:t>Chủ tịch Hội Cựu chiến binh xã</w:t>
      </w:r>
      <w:r w:rsidRPr="009A1E2F">
        <w:rPr>
          <w:bCs/>
          <w:color w:val="000000" w:themeColor="text1"/>
          <w:lang w:val="nl-NL"/>
        </w:rPr>
        <w:t xml:space="preserve"> - Thành viên.</w:t>
      </w:r>
    </w:p>
    <w:p w14:paraId="69E78649" w14:textId="22A45C71" w:rsidR="003E502B" w:rsidRPr="009A1E2F" w:rsidRDefault="004069B6" w:rsidP="00BA4EDB">
      <w:pPr>
        <w:pStyle w:val="BodyText"/>
        <w:widowControl w:val="0"/>
        <w:spacing w:before="60" w:after="60"/>
        <w:ind w:firstLine="720"/>
        <w:jc w:val="both"/>
        <w:rPr>
          <w:bCs/>
          <w:color w:val="000000" w:themeColor="text1"/>
          <w:lang w:val="nl-NL"/>
        </w:rPr>
      </w:pPr>
      <w:r w:rsidRPr="009A1E2F">
        <w:rPr>
          <w:bCs/>
          <w:color w:val="000000" w:themeColor="text1"/>
          <w:lang w:val="nl-NL"/>
        </w:rPr>
        <w:lastRenderedPageBreak/>
        <w:t>3</w:t>
      </w:r>
      <w:r w:rsidR="003E502B" w:rsidRPr="009A1E2F">
        <w:rPr>
          <w:bCs/>
          <w:color w:val="000000" w:themeColor="text1"/>
          <w:lang w:val="nl-NL"/>
        </w:rPr>
        <w:t xml:space="preserve">.  </w:t>
      </w:r>
      <w:r w:rsidR="003E502B" w:rsidRPr="009A1E2F">
        <w:rPr>
          <w:bCs/>
          <w:color w:val="000000" w:themeColor="text1"/>
          <w:lang w:val="vi-VN"/>
        </w:rPr>
        <w:t>Đồng chí</w:t>
      </w:r>
      <w:r w:rsidR="003E502B" w:rsidRPr="009A1E2F">
        <w:rPr>
          <w:bCs/>
          <w:color w:val="000000" w:themeColor="text1"/>
          <w:lang w:val="nl-NL"/>
        </w:rPr>
        <w:t xml:space="preserve"> </w:t>
      </w:r>
      <w:r w:rsidR="005A2F39" w:rsidRPr="009A1E2F">
        <w:rPr>
          <w:bCs/>
          <w:color w:val="000000" w:themeColor="text1"/>
          <w:lang w:val="nl-NL"/>
        </w:rPr>
        <w:t>Tráng Thị Phấn</w:t>
      </w:r>
      <w:r w:rsidR="003E502B" w:rsidRPr="009A1E2F">
        <w:rPr>
          <w:bCs/>
          <w:color w:val="000000" w:themeColor="text1"/>
          <w:lang w:val="nl-NL"/>
        </w:rPr>
        <w:t xml:space="preserve"> - Bí thư chi bộ</w:t>
      </w:r>
      <w:r w:rsidR="00325606" w:rsidRPr="009A1E2F">
        <w:rPr>
          <w:bCs/>
          <w:color w:val="000000" w:themeColor="text1"/>
          <w:lang w:val="nl-NL"/>
        </w:rPr>
        <w:t xml:space="preserve"> </w:t>
      </w:r>
      <w:r w:rsidR="003E502B" w:rsidRPr="009A1E2F">
        <w:rPr>
          <w:bCs/>
          <w:color w:val="000000" w:themeColor="text1"/>
          <w:lang w:val="nl-NL"/>
        </w:rPr>
        <w:t xml:space="preserve">- Thành Viên. </w:t>
      </w:r>
    </w:p>
    <w:p w14:paraId="721785C5" w14:textId="0A64BD28" w:rsidR="003E502B" w:rsidRPr="009A1E2F" w:rsidRDefault="004069B6" w:rsidP="00BA4EDB">
      <w:pPr>
        <w:spacing w:before="60" w:after="60"/>
        <w:ind w:firstLine="720"/>
        <w:jc w:val="both"/>
        <w:rPr>
          <w:bCs/>
          <w:color w:val="000000" w:themeColor="text1"/>
          <w:lang w:val="nl-NL"/>
        </w:rPr>
      </w:pPr>
      <w:r w:rsidRPr="009A1E2F">
        <w:rPr>
          <w:bCs/>
          <w:color w:val="000000" w:themeColor="text1"/>
          <w:spacing w:val="2"/>
          <w:lang w:val="nl-NL"/>
        </w:rPr>
        <w:t>4</w:t>
      </w:r>
      <w:r w:rsidR="003E502B" w:rsidRPr="009A1E2F">
        <w:rPr>
          <w:bCs/>
          <w:color w:val="000000" w:themeColor="text1"/>
          <w:spacing w:val="2"/>
          <w:lang w:val="nl-NL"/>
        </w:rPr>
        <w:t xml:space="preserve">. Đồng chí </w:t>
      </w:r>
      <w:r w:rsidR="00F13713" w:rsidRPr="009A1E2F">
        <w:rPr>
          <w:bCs/>
          <w:color w:val="000000" w:themeColor="text1"/>
          <w:spacing w:val="2"/>
          <w:lang w:val="nl-NL"/>
        </w:rPr>
        <w:t>Giàng Chửi Sài</w:t>
      </w:r>
      <w:r w:rsidR="003E502B" w:rsidRPr="009A1E2F">
        <w:rPr>
          <w:bCs/>
          <w:color w:val="000000" w:themeColor="text1"/>
          <w:spacing w:val="2"/>
          <w:lang w:val="nl-NL"/>
        </w:rPr>
        <w:t xml:space="preserve"> </w:t>
      </w:r>
      <w:r w:rsidR="005A2F39" w:rsidRPr="009A1E2F">
        <w:rPr>
          <w:bCs/>
          <w:color w:val="000000" w:themeColor="text1"/>
          <w:spacing w:val="2"/>
          <w:lang w:val="nl-NL"/>
        </w:rPr>
        <w:t>-</w:t>
      </w:r>
      <w:r w:rsidR="003E502B" w:rsidRPr="009A1E2F">
        <w:rPr>
          <w:bCs/>
          <w:color w:val="000000" w:themeColor="text1"/>
          <w:spacing w:val="2"/>
          <w:lang w:val="nl-NL"/>
        </w:rPr>
        <w:t xml:space="preserve"> </w:t>
      </w:r>
      <w:r w:rsidR="006841B6" w:rsidRPr="009A1E2F">
        <w:rPr>
          <w:bCs/>
          <w:color w:val="000000" w:themeColor="text1"/>
          <w:lang w:val="nl-NL"/>
        </w:rPr>
        <w:t>Trưởng thôn</w:t>
      </w:r>
      <w:r w:rsidR="00F4507F" w:rsidRPr="009A1E2F">
        <w:rPr>
          <w:bCs/>
          <w:color w:val="000000" w:themeColor="text1"/>
          <w:lang w:val="nl-NL"/>
        </w:rPr>
        <w:t xml:space="preserve"> - Thành Viên.</w:t>
      </w:r>
    </w:p>
    <w:p w14:paraId="06EA6011" w14:textId="450474F5" w:rsidR="00E30FD2" w:rsidRPr="009A1E2F" w:rsidRDefault="004069B6" w:rsidP="00BA4EDB">
      <w:pPr>
        <w:spacing w:before="60" w:after="60"/>
        <w:ind w:firstLine="720"/>
        <w:jc w:val="both"/>
        <w:rPr>
          <w:bCs/>
          <w:color w:val="000000" w:themeColor="text1"/>
          <w:spacing w:val="2"/>
          <w:lang w:val="nl-NL"/>
        </w:rPr>
      </w:pPr>
      <w:r w:rsidRPr="009A1E2F">
        <w:rPr>
          <w:bCs/>
          <w:color w:val="000000" w:themeColor="text1"/>
          <w:spacing w:val="2"/>
          <w:lang w:val="nl-NL"/>
        </w:rPr>
        <w:t>5</w:t>
      </w:r>
      <w:r w:rsidR="00E30FD2" w:rsidRPr="009A1E2F">
        <w:rPr>
          <w:bCs/>
          <w:color w:val="000000" w:themeColor="text1"/>
          <w:spacing w:val="2"/>
          <w:lang w:val="nl-NL"/>
        </w:rPr>
        <w:t xml:space="preserve">. Đồng chí Hoàng Thị Ánh </w:t>
      </w:r>
      <w:r w:rsidR="00E30FD2" w:rsidRPr="009A1E2F">
        <w:rPr>
          <w:bCs/>
          <w:color w:val="000000" w:themeColor="text1"/>
          <w:lang w:val="nl-NL"/>
        </w:rPr>
        <w:t>- Trưởng ban CTMT - Thành Viên.</w:t>
      </w:r>
    </w:p>
    <w:p w14:paraId="5D0BF04A" w14:textId="2A7FBBF0" w:rsidR="00FA51A5" w:rsidRPr="009A1E2F" w:rsidRDefault="006841B6" w:rsidP="00BA4EDB">
      <w:pPr>
        <w:spacing w:before="60" w:after="60"/>
        <w:ind w:firstLine="720"/>
        <w:jc w:val="both"/>
        <w:rPr>
          <w:bCs/>
          <w:color w:val="000000" w:themeColor="text1"/>
          <w:spacing w:val="2"/>
          <w:lang w:val="nl-NL"/>
        </w:rPr>
      </w:pPr>
      <w:r w:rsidRPr="009A1E2F">
        <w:rPr>
          <w:b/>
          <w:color w:val="000000" w:themeColor="text1"/>
          <w:spacing w:val="2"/>
          <w:lang w:val="nl-NL"/>
        </w:rPr>
        <w:t xml:space="preserve"> </w:t>
      </w:r>
      <w:r w:rsidR="00DA48ED" w:rsidRPr="009A1E2F">
        <w:rPr>
          <w:b/>
          <w:color w:val="000000" w:themeColor="text1"/>
          <w:spacing w:val="2"/>
          <w:lang w:val="nl-NL"/>
        </w:rPr>
        <w:t>(</w:t>
      </w:r>
      <w:r w:rsidR="00FA51A5" w:rsidRPr="009A1E2F">
        <w:rPr>
          <w:b/>
          <w:color w:val="000000" w:themeColor="text1"/>
          <w:spacing w:val="2"/>
          <w:lang w:val="nl-NL"/>
        </w:rPr>
        <w:t>3</w:t>
      </w:r>
      <w:r w:rsidR="00DA48ED" w:rsidRPr="009A1E2F">
        <w:rPr>
          <w:b/>
          <w:color w:val="000000" w:themeColor="text1"/>
          <w:spacing w:val="2"/>
          <w:lang w:val="nl-NL"/>
        </w:rPr>
        <w:t>)</w:t>
      </w:r>
      <w:r w:rsidR="00FA51A5" w:rsidRPr="009A1E2F">
        <w:rPr>
          <w:b/>
          <w:color w:val="000000" w:themeColor="text1"/>
          <w:spacing w:val="2"/>
          <w:lang w:val="nl-NL"/>
        </w:rPr>
        <w:t xml:space="preserve"> </w:t>
      </w:r>
      <w:r w:rsidR="00FA51A5" w:rsidRPr="009A1E2F">
        <w:rPr>
          <w:b/>
          <w:color w:val="000000" w:themeColor="text1"/>
          <w:spacing w:val="2"/>
          <w:u w:val="single"/>
          <w:lang w:val="nl-NL"/>
        </w:rPr>
        <w:t>Tổ công tác số 3</w:t>
      </w:r>
      <w:r w:rsidR="00FA51A5" w:rsidRPr="009A1E2F">
        <w:rPr>
          <w:bCs/>
          <w:color w:val="000000" w:themeColor="text1"/>
          <w:spacing w:val="2"/>
          <w:lang w:val="nl-NL"/>
        </w:rPr>
        <w:t xml:space="preserve">, phụ trách </w:t>
      </w:r>
      <w:r w:rsidR="001D2D53" w:rsidRPr="009A1E2F">
        <w:rPr>
          <w:bCs/>
          <w:color w:val="000000" w:themeColor="text1"/>
          <w:spacing w:val="2"/>
          <w:lang w:val="nl-NL"/>
        </w:rPr>
        <w:t xml:space="preserve">thôn </w:t>
      </w:r>
      <w:r w:rsidR="00413C4F" w:rsidRPr="009A1E2F">
        <w:rPr>
          <w:bCs/>
          <w:color w:val="000000" w:themeColor="text1"/>
          <w:spacing w:val="2"/>
          <w:lang w:val="nl-NL"/>
        </w:rPr>
        <w:t>Pả Chư Tỷ</w:t>
      </w:r>
      <w:r w:rsidR="006B2CFD" w:rsidRPr="009A1E2F">
        <w:rPr>
          <w:bCs/>
          <w:color w:val="000000" w:themeColor="text1"/>
          <w:spacing w:val="2"/>
          <w:lang w:val="nl-NL"/>
        </w:rPr>
        <w:t>:</w:t>
      </w:r>
    </w:p>
    <w:p w14:paraId="2E0E242C" w14:textId="77777777" w:rsidR="00FA51A5" w:rsidRPr="009A1E2F" w:rsidRDefault="00FA51A5" w:rsidP="00BA4EDB">
      <w:pPr>
        <w:spacing w:before="60" w:after="60"/>
        <w:ind w:firstLine="720"/>
        <w:jc w:val="both"/>
        <w:rPr>
          <w:bCs/>
          <w:color w:val="000000" w:themeColor="text1"/>
          <w:spacing w:val="2"/>
          <w:lang w:val="nl-NL"/>
        </w:rPr>
      </w:pPr>
      <w:r w:rsidRPr="009A1E2F">
        <w:rPr>
          <w:bCs/>
          <w:color w:val="000000" w:themeColor="text1"/>
          <w:spacing w:val="2"/>
          <w:lang w:val="nl-NL"/>
        </w:rPr>
        <w:t>Thành viên tổ công tác gồm các đồng chí:</w:t>
      </w:r>
    </w:p>
    <w:p w14:paraId="4B2B5EB3" w14:textId="25EDAC83" w:rsidR="006456DA" w:rsidRPr="009A1E2F" w:rsidRDefault="006456DA" w:rsidP="00BA4EDB">
      <w:pPr>
        <w:pStyle w:val="BodyText"/>
        <w:spacing w:before="60" w:after="60"/>
        <w:ind w:firstLine="720"/>
        <w:jc w:val="both"/>
        <w:rPr>
          <w:bCs/>
          <w:color w:val="000000" w:themeColor="text1"/>
          <w:lang w:val="nl-NL"/>
        </w:rPr>
      </w:pPr>
      <w:r w:rsidRPr="009A1E2F">
        <w:rPr>
          <w:bCs/>
          <w:color w:val="000000" w:themeColor="text1"/>
          <w:lang w:val="nl-NL"/>
        </w:rPr>
        <w:t xml:space="preserve">1. </w:t>
      </w:r>
      <w:r w:rsidRPr="009A1E2F">
        <w:rPr>
          <w:bCs/>
          <w:color w:val="000000" w:themeColor="text1"/>
          <w:lang w:val="vi-VN"/>
        </w:rPr>
        <w:t xml:space="preserve">Đồng chí </w:t>
      </w:r>
      <w:r w:rsidRPr="009A1E2F">
        <w:rPr>
          <w:bCs/>
          <w:color w:val="000000" w:themeColor="text1"/>
          <w:lang w:val="nl-NL"/>
        </w:rPr>
        <w:t xml:space="preserve">Giàng Seo Vần, </w:t>
      </w:r>
      <w:r w:rsidRPr="009A1E2F">
        <w:rPr>
          <w:bCs/>
          <w:color w:val="000000" w:themeColor="text1"/>
          <w:lang w:val="vi-VN"/>
        </w:rPr>
        <w:t xml:space="preserve"> Ủy viên </w:t>
      </w:r>
      <w:r w:rsidRPr="009A1E2F">
        <w:rPr>
          <w:bCs/>
          <w:color w:val="000000" w:themeColor="text1"/>
          <w:lang w:val="nl-NL"/>
        </w:rPr>
        <w:t>Ban thường vụ</w:t>
      </w:r>
      <w:r w:rsidRPr="009A1E2F">
        <w:rPr>
          <w:bCs/>
          <w:color w:val="000000" w:themeColor="text1"/>
          <w:lang w:val="vi-VN"/>
        </w:rPr>
        <w:t xml:space="preserve">, </w:t>
      </w:r>
      <w:r w:rsidRPr="009A1E2F">
        <w:rPr>
          <w:bCs/>
          <w:color w:val="000000" w:themeColor="text1"/>
          <w:lang w:val="en-US"/>
        </w:rPr>
        <w:t xml:space="preserve">Trưởng Ban xây dựng Đảng </w:t>
      </w:r>
      <w:r w:rsidRPr="009A1E2F">
        <w:rPr>
          <w:bCs/>
          <w:color w:val="000000" w:themeColor="text1"/>
          <w:lang w:val="nl-NL"/>
        </w:rPr>
        <w:t xml:space="preserve">- Tổ trưởng. </w:t>
      </w:r>
    </w:p>
    <w:p w14:paraId="057558FF" w14:textId="136AC44E" w:rsidR="00B7568D" w:rsidRPr="009A1E2F" w:rsidRDefault="00B7568D" w:rsidP="00BA4EDB">
      <w:pPr>
        <w:pStyle w:val="BodyText"/>
        <w:widowControl w:val="0"/>
        <w:spacing w:before="60" w:after="60"/>
        <w:ind w:firstLine="720"/>
        <w:jc w:val="both"/>
        <w:rPr>
          <w:bCs/>
          <w:color w:val="000000" w:themeColor="text1"/>
          <w:lang w:val="nl-NL"/>
        </w:rPr>
      </w:pPr>
      <w:r w:rsidRPr="009A1E2F">
        <w:rPr>
          <w:bCs/>
          <w:color w:val="000000" w:themeColor="text1"/>
          <w:lang w:val="nl-NL"/>
        </w:rPr>
        <w:t xml:space="preserve">2.  </w:t>
      </w:r>
      <w:r w:rsidRPr="009A1E2F">
        <w:rPr>
          <w:bCs/>
          <w:color w:val="000000" w:themeColor="text1"/>
          <w:lang w:val="vi-VN"/>
        </w:rPr>
        <w:t>Đồng chí</w:t>
      </w:r>
      <w:r w:rsidRPr="009A1E2F">
        <w:rPr>
          <w:bCs/>
          <w:color w:val="000000" w:themeColor="text1"/>
          <w:lang w:val="nl-NL"/>
        </w:rPr>
        <w:t xml:space="preserve"> </w:t>
      </w:r>
      <w:r w:rsidR="0063075D" w:rsidRPr="009A1E2F">
        <w:rPr>
          <w:bCs/>
          <w:color w:val="000000" w:themeColor="text1"/>
          <w:lang w:val="nl-NL"/>
        </w:rPr>
        <w:t xml:space="preserve">Lý Văn Dơ </w:t>
      </w:r>
      <w:r w:rsidRPr="009A1E2F">
        <w:rPr>
          <w:bCs/>
          <w:color w:val="000000" w:themeColor="text1"/>
          <w:lang w:val="nl-NL"/>
        </w:rPr>
        <w:t>- Bí thư chi bộ</w:t>
      </w:r>
      <w:r w:rsidR="0063075D" w:rsidRPr="009A1E2F">
        <w:rPr>
          <w:bCs/>
          <w:color w:val="000000" w:themeColor="text1"/>
          <w:lang w:val="nl-NL"/>
        </w:rPr>
        <w:t xml:space="preserve"> </w:t>
      </w:r>
      <w:r w:rsidRPr="009A1E2F">
        <w:rPr>
          <w:bCs/>
          <w:color w:val="000000" w:themeColor="text1"/>
          <w:lang w:val="nl-NL"/>
        </w:rPr>
        <w:t xml:space="preserve">- Thành Viên. </w:t>
      </w:r>
    </w:p>
    <w:p w14:paraId="5BE51A80" w14:textId="4CD7226C" w:rsidR="00953FD9" w:rsidRPr="009A1E2F" w:rsidRDefault="00DA3415" w:rsidP="00BA4EDB">
      <w:pPr>
        <w:spacing w:before="60" w:after="60"/>
        <w:ind w:firstLine="720"/>
        <w:jc w:val="both"/>
        <w:rPr>
          <w:bCs/>
          <w:color w:val="000000" w:themeColor="text1"/>
          <w:spacing w:val="2"/>
          <w:lang w:val="nl-NL"/>
        </w:rPr>
      </w:pPr>
      <w:r w:rsidRPr="009A1E2F">
        <w:rPr>
          <w:bCs/>
          <w:color w:val="000000" w:themeColor="text1"/>
          <w:spacing w:val="2"/>
          <w:lang w:val="nl-NL"/>
        </w:rPr>
        <w:t>3</w:t>
      </w:r>
      <w:r w:rsidR="00B7568D" w:rsidRPr="009A1E2F">
        <w:rPr>
          <w:bCs/>
          <w:color w:val="000000" w:themeColor="text1"/>
          <w:spacing w:val="2"/>
          <w:lang w:val="nl-NL"/>
        </w:rPr>
        <w:t xml:space="preserve">. </w:t>
      </w:r>
      <w:r w:rsidR="00953FD9" w:rsidRPr="009A1E2F">
        <w:rPr>
          <w:bCs/>
          <w:color w:val="000000" w:themeColor="text1"/>
          <w:spacing w:val="2"/>
          <w:lang w:val="nl-NL"/>
        </w:rPr>
        <w:t xml:space="preserve">Đồng chí </w:t>
      </w:r>
      <w:r w:rsidR="0063075D" w:rsidRPr="009A1E2F">
        <w:rPr>
          <w:bCs/>
          <w:color w:val="000000" w:themeColor="text1"/>
          <w:spacing w:val="2"/>
          <w:lang w:val="nl-NL"/>
        </w:rPr>
        <w:t xml:space="preserve">Ma Seo Tỏa </w:t>
      </w:r>
      <w:r w:rsidR="00953FD9" w:rsidRPr="009A1E2F">
        <w:rPr>
          <w:bCs/>
          <w:color w:val="000000" w:themeColor="text1"/>
          <w:spacing w:val="2"/>
          <w:lang w:val="nl-NL"/>
        </w:rPr>
        <w:t>- Trưởng thôn - Thành viên.</w:t>
      </w:r>
    </w:p>
    <w:p w14:paraId="42EA4E62" w14:textId="2E6F5236" w:rsidR="002668C6" w:rsidRPr="009A1E2F" w:rsidRDefault="002668C6" w:rsidP="00BA4EDB">
      <w:pPr>
        <w:spacing w:before="60" w:after="60"/>
        <w:ind w:firstLine="720"/>
        <w:jc w:val="both"/>
        <w:rPr>
          <w:bCs/>
          <w:color w:val="000000" w:themeColor="text1"/>
          <w:spacing w:val="2"/>
          <w:lang w:val="nl-NL"/>
        </w:rPr>
      </w:pPr>
      <w:r w:rsidRPr="009A1E2F">
        <w:rPr>
          <w:bCs/>
          <w:color w:val="000000" w:themeColor="text1"/>
          <w:spacing w:val="2"/>
          <w:lang w:val="nl-NL"/>
        </w:rPr>
        <w:t xml:space="preserve">4. Đồng chí Hàng Seo Chô </w:t>
      </w:r>
      <w:r w:rsidRPr="009A1E2F">
        <w:rPr>
          <w:bCs/>
          <w:color w:val="000000" w:themeColor="text1"/>
          <w:lang w:val="nl-NL"/>
        </w:rPr>
        <w:t>- Trưởng ban CTMT - Thành Viên.</w:t>
      </w:r>
    </w:p>
    <w:p w14:paraId="65910793" w14:textId="58D7517A" w:rsidR="00FA51A5" w:rsidRPr="009A1E2F" w:rsidRDefault="00B7568D" w:rsidP="00BA4EDB">
      <w:pPr>
        <w:spacing w:before="60" w:after="60"/>
        <w:ind w:firstLine="720"/>
        <w:jc w:val="both"/>
        <w:rPr>
          <w:bCs/>
          <w:color w:val="000000" w:themeColor="text1"/>
          <w:spacing w:val="2"/>
          <w:lang w:val="nl-NL"/>
        </w:rPr>
      </w:pPr>
      <w:r w:rsidRPr="009A1E2F">
        <w:rPr>
          <w:b/>
          <w:color w:val="000000" w:themeColor="text1"/>
          <w:spacing w:val="2"/>
          <w:lang w:val="nl-NL"/>
        </w:rPr>
        <w:t xml:space="preserve"> </w:t>
      </w:r>
      <w:r w:rsidR="00DA48ED" w:rsidRPr="009A1E2F">
        <w:rPr>
          <w:b/>
          <w:color w:val="000000" w:themeColor="text1"/>
          <w:spacing w:val="2"/>
          <w:lang w:val="nl-NL"/>
        </w:rPr>
        <w:t>(</w:t>
      </w:r>
      <w:r w:rsidR="00FA51A5" w:rsidRPr="009A1E2F">
        <w:rPr>
          <w:b/>
          <w:color w:val="000000" w:themeColor="text1"/>
          <w:spacing w:val="2"/>
          <w:lang w:val="nl-NL"/>
        </w:rPr>
        <w:t>4</w:t>
      </w:r>
      <w:r w:rsidR="00DA48ED" w:rsidRPr="009A1E2F">
        <w:rPr>
          <w:b/>
          <w:color w:val="000000" w:themeColor="text1"/>
          <w:spacing w:val="2"/>
          <w:lang w:val="nl-NL"/>
        </w:rPr>
        <w:t>)</w:t>
      </w:r>
      <w:r w:rsidR="00FA51A5" w:rsidRPr="009A1E2F">
        <w:rPr>
          <w:b/>
          <w:color w:val="000000" w:themeColor="text1"/>
          <w:spacing w:val="2"/>
          <w:lang w:val="nl-NL"/>
        </w:rPr>
        <w:t xml:space="preserve"> </w:t>
      </w:r>
      <w:r w:rsidR="00FA51A5" w:rsidRPr="009A1E2F">
        <w:rPr>
          <w:b/>
          <w:color w:val="000000" w:themeColor="text1"/>
          <w:spacing w:val="2"/>
          <w:u w:val="single"/>
          <w:lang w:val="nl-NL"/>
        </w:rPr>
        <w:t>Tổ công tác số 4</w:t>
      </w:r>
      <w:r w:rsidR="00FA51A5" w:rsidRPr="009A1E2F">
        <w:rPr>
          <w:bCs/>
          <w:color w:val="000000" w:themeColor="text1"/>
          <w:spacing w:val="2"/>
          <w:lang w:val="nl-NL"/>
        </w:rPr>
        <w:t xml:space="preserve">, phụ trách </w:t>
      </w:r>
      <w:r w:rsidR="00944D3D" w:rsidRPr="009A1E2F">
        <w:rPr>
          <w:bCs/>
          <w:color w:val="000000" w:themeColor="text1"/>
          <w:spacing w:val="2"/>
          <w:lang w:val="nl-NL"/>
        </w:rPr>
        <w:t xml:space="preserve">thôn </w:t>
      </w:r>
      <w:r w:rsidR="00413C4F" w:rsidRPr="009A1E2F">
        <w:rPr>
          <w:bCs/>
          <w:color w:val="000000" w:themeColor="text1"/>
          <w:spacing w:val="2"/>
          <w:lang w:val="nl-NL"/>
        </w:rPr>
        <w:t>Lầu Thí Ngài</w:t>
      </w:r>
      <w:r w:rsidR="00CC6288" w:rsidRPr="009A1E2F">
        <w:rPr>
          <w:bCs/>
          <w:color w:val="000000" w:themeColor="text1"/>
          <w:spacing w:val="2"/>
          <w:lang w:val="nl-NL"/>
        </w:rPr>
        <w:t>:</w:t>
      </w:r>
    </w:p>
    <w:p w14:paraId="07DC8BDE" w14:textId="77777777" w:rsidR="00FA51A5" w:rsidRPr="009A1E2F" w:rsidRDefault="00FA51A5" w:rsidP="00BA4EDB">
      <w:pPr>
        <w:spacing w:before="60" w:after="60"/>
        <w:ind w:firstLine="720"/>
        <w:jc w:val="both"/>
        <w:rPr>
          <w:bCs/>
          <w:color w:val="000000" w:themeColor="text1"/>
          <w:spacing w:val="2"/>
          <w:lang w:val="nl-NL"/>
        </w:rPr>
      </w:pPr>
      <w:r w:rsidRPr="009A1E2F">
        <w:rPr>
          <w:bCs/>
          <w:color w:val="000000" w:themeColor="text1"/>
          <w:spacing w:val="2"/>
          <w:lang w:val="nl-NL"/>
        </w:rPr>
        <w:t>Thành viên tổ công tác gồm các đồng chí:</w:t>
      </w:r>
    </w:p>
    <w:p w14:paraId="2ACABCE1" w14:textId="06EDA89F" w:rsidR="00BB5171" w:rsidRPr="009A1E2F" w:rsidRDefault="00AE1D73" w:rsidP="00BA4EDB">
      <w:pPr>
        <w:spacing w:before="60" w:after="60"/>
        <w:ind w:firstLine="720"/>
        <w:jc w:val="both"/>
        <w:rPr>
          <w:bCs/>
          <w:color w:val="000000" w:themeColor="text1"/>
          <w:spacing w:val="2"/>
          <w:lang w:val="nl-NL"/>
        </w:rPr>
      </w:pPr>
      <w:r w:rsidRPr="009A1E2F">
        <w:rPr>
          <w:bCs/>
          <w:color w:val="000000" w:themeColor="text1"/>
          <w:lang w:val="nl-NL"/>
        </w:rPr>
        <w:t xml:space="preserve">1. </w:t>
      </w:r>
      <w:r w:rsidR="00850444" w:rsidRPr="009A1E2F">
        <w:rPr>
          <w:bCs/>
          <w:color w:val="000000" w:themeColor="text1"/>
          <w:lang w:val="nl-NL"/>
        </w:rPr>
        <w:t xml:space="preserve"> </w:t>
      </w:r>
      <w:r w:rsidR="00CE79DB" w:rsidRPr="009A1E2F">
        <w:rPr>
          <w:bCs/>
          <w:color w:val="000000" w:themeColor="text1"/>
          <w:lang w:val="vi-VN"/>
        </w:rPr>
        <w:t>Đồng chí</w:t>
      </w:r>
      <w:r w:rsidR="00571F2C" w:rsidRPr="009A1E2F">
        <w:rPr>
          <w:bCs/>
          <w:color w:val="000000" w:themeColor="text1"/>
          <w:lang w:val="en-US"/>
        </w:rPr>
        <w:t xml:space="preserve"> Vùi Kim Sơn</w:t>
      </w:r>
      <w:r w:rsidR="00BB5171" w:rsidRPr="009A1E2F">
        <w:rPr>
          <w:bCs/>
          <w:color w:val="000000" w:themeColor="text1"/>
          <w:lang w:val="en-US"/>
        </w:rPr>
        <w:t xml:space="preserve"> ,</w:t>
      </w:r>
      <w:r w:rsidR="00CE79DB" w:rsidRPr="009A1E2F">
        <w:rPr>
          <w:bCs/>
          <w:color w:val="000000" w:themeColor="text1"/>
          <w:lang w:val="vi-VN"/>
        </w:rPr>
        <w:t xml:space="preserve"> </w:t>
      </w:r>
      <w:r w:rsidR="00571F2C" w:rsidRPr="009A1E2F">
        <w:rPr>
          <w:bCs/>
          <w:color w:val="000000" w:themeColor="text1"/>
          <w:lang w:val="en-US"/>
        </w:rPr>
        <w:t xml:space="preserve"> Phó </w:t>
      </w:r>
      <w:r w:rsidR="00BB5171" w:rsidRPr="009A1E2F">
        <w:rPr>
          <w:color w:val="000000" w:themeColor="text1"/>
        </w:rPr>
        <w:t xml:space="preserve">Chánh Văn phòng HĐND và UBND </w:t>
      </w:r>
      <w:r w:rsidR="007630C2" w:rsidRPr="009A1E2F">
        <w:rPr>
          <w:color w:val="000000" w:themeColor="text1"/>
        </w:rPr>
        <w:t>-</w:t>
      </w:r>
      <w:r w:rsidR="00BB5171" w:rsidRPr="009A1E2F">
        <w:rPr>
          <w:color w:val="000000" w:themeColor="text1"/>
        </w:rPr>
        <w:t xml:space="preserve"> Tổ trưởng.</w:t>
      </w:r>
    </w:p>
    <w:p w14:paraId="3B9466AE" w14:textId="69A24114" w:rsidR="00674CF6" w:rsidRPr="009A1E2F" w:rsidRDefault="00515789" w:rsidP="00BA4EDB">
      <w:pPr>
        <w:spacing w:before="60" w:after="60"/>
        <w:ind w:firstLine="720"/>
        <w:jc w:val="both"/>
        <w:rPr>
          <w:bCs/>
          <w:color w:val="000000" w:themeColor="text1"/>
          <w:spacing w:val="2"/>
          <w:lang w:val="nl-NL"/>
        </w:rPr>
      </w:pPr>
      <w:r w:rsidRPr="009A1E2F">
        <w:rPr>
          <w:bCs/>
          <w:color w:val="000000" w:themeColor="text1"/>
          <w:spacing w:val="2"/>
          <w:lang w:val="nl-NL"/>
        </w:rPr>
        <w:t>2</w:t>
      </w:r>
      <w:r w:rsidR="00674CF6" w:rsidRPr="009A1E2F">
        <w:rPr>
          <w:bCs/>
          <w:color w:val="000000" w:themeColor="text1"/>
          <w:spacing w:val="2"/>
          <w:lang w:val="nl-NL"/>
        </w:rPr>
        <w:t xml:space="preserve">. Đồng chí </w:t>
      </w:r>
      <w:r w:rsidR="00A85237" w:rsidRPr="009A1E2F">
        <w:rPr>
          <w:bCs/>
          <w:color w:val="000000" w:themeColor="text1"/>
          <w:spacing w:val="2"/>
          <w:lang w:val="nl-NL"/>
        </w:rPr>
        <w:t>Hảng Seo Tỏa</w:t>
      </w:r>
      <w:r w:rsidR="00674CF6" w:rsidRPr="009A1E2F">
        <w:rPr>
          <w:bCs/>
          <w:color w:val="000000" w:themeColor="text1"/>
          <w:spacing w:val="2"/>
          <w:lang w:val="nl-NL"/>
        </w:rPr>
        <w:t xml:space="preserve"> - Trưởng thôn - Thành viên.</w:t>
      </w:r>
    </w:p>
    <w:p w14:paraId="343BFD0C" w14:textId="45726CD7" w:rsidR="00F364F7" w:rsidRPr="009A1E2F" w:rsidRDefault="00515789" w:rsidP="00BA4EDB">
      <w:pPr>
        <w:spacing w:before="60" w:after="60"/>
        <w:ind w:firstLine="720"/>
        <w:jc w:val="both"/>
        <w:rPr>
          <w:bCs/>
          <w:color w:val="000000" w:themeColor="text1"/>
          <w:spacing w:val="2"/>
          <w:lang w:val="nl-NL"/>
        </w:rPr>
      </w:pPr>
      <w:r w:rsidRPr="009A1E2F">
        <w:rPr>
          <w:bCs/>
          <w:color w:val="000000" w:themeColor="text1"/>
          <w:spacing w:val="2"/>
          <w:lang w:val="nl-NL"/>
        </w:rPr>
        <w:t>3</w:t>
      </w:r>
      <w:r w:rsidR="00F364F7" w:rsidRPr="009A1E2F">
        <w:rPr>
          <w:bCs/>
          <w:color w:val="000000" w:themeColor="text1"/>
          <w:spacing w:val="2"/>
          <w:lang w:val="nl-NL"/>
        </w:rPr>
        <w:t xml:space="preserve">. Đồng chí </w:t>
      </w:r>
      <w:r w:rsidR="004F411F" w:rsidRPr="009A1E2F">
        <w:rPr>
          <w:bCs/>
          <w:color w:val="000000" w:themeColor="text1"/>
          <w:spacing w:val="2"/>
          <w:lang w:val="nl-NL"/>
        </w:rPr>
        <w:t>Sùng Seo Hòa</w:t>
      </w:r>
      <w:r w:rsidR="00F364F7" w:rsidRPr="009A1E2F">
        <w:rPr>
          <w:bCs/>
          <w:color w:val="000000" w:themeColor="text1"/>
          <w:spacing w:val="2"/>
          <w:lang w:val="nl-NL"/>
        </w:rPr>
        <w:t xml:space="preserve"> - Trưởng thôn - Thành viên.</w:t>
      </w:r>
    </w:p>
    <w:p w14:paraId="030293F0" w14:textId="41977858" w:rsidR="008E1717" w:rsidRPr="009A1E2F" w:rsidRDefault="00515789" w:rsidP="00BA4EDB">
      <w:pPr>
        <w:spacing w:before="60" w:after="60"/>
        <w:ind w:firstLine="720"/>
        <w:jc w:val="both"/>
        <w:rPr>
          <w:bCs/>
          <w:color w:val="000000" w:themeColor="text1"/>
          <w:spacing w:val="2"/>
          <w:lang w:val="nl-NL"/>
        </w:rPr>
      </w:pPr>
      <w:r w:rsidRPr="009A1E2F">
        <w:rPr>
          <w:bCs/>
          <w:color w:val="000000" w:themeColor="text1"/>
          <w:spacing w:val="2"/>
          <w:lang w:val="nl-NL"/>
        </w:rPr>
        <w:t>4</w:t>
      </w:r>
      <w:r w:rsidR="008E1717" w:rsidRPr="009A1E2F">
        <w:rPr>
          <w:bCs/>
          <w:color w:val="000000" w:themeColor="text1"/>
          <w:spacing w:val="2"/>
          <w:lang w:val="nl-NL"/>
        </w:rPr>
        <w:t xml:space="preserve">. Đồng chí Ly Seo Tính </w:t>
      </w:r>
      <w:r w:rsidR="008E1717" w:rsidRPr="009A1E2F">
        <w:rPr>
          <w:bCs/>
          <w:color w:val="000000" w:themeColor="text1"/>
          <w:lang w:val="nl-NL"/>
        </w:rPr>
        <w:t>- Trưởng ban CTMT - Thành Viên.</w:t>
      </w:r>
    </w:p>
    <w:p w14:paraId="133CD349" w14:textId="011B2F4B" w:rsidR="00FA51A5" w:rsidRPr="009A1E2F" w:rsidRDefault="00DA48ED" w:rsidP="00BA4EDB">
      <w:pPr>
        <w:pStyle w:val="BodyText"/>
        <w:spacing w:before="60" w:after="60"/>
        <w:ind w:firstLine="720"/>
        <w:rPr>
          <w:bCs/>
          <w:color w:val="000000" w:themeColor="text1"/>
          <w:spacing w:val="2"/>
          <w:lang w:val="nl-NL"/>
        </w:rPr>
      </w:pPr>
      <w:r w:rsidRPr="009A1E2F">
        <w:rPr>
          <w:b/>
          <w:color w:val="000000" w:themeColor="text1"/>
          <w:spacing w:val="2"/>
          <w:lang w:val="nl-NL"/>
        </w:rPr>
        <w:t>(</w:t>
      </w:r>
      <w:r w:rsidR="00FA51A5" w:rsidRPr="009A1E2F">
        <w:rPr>
          <w:b/>
          <w:color w:val="000000" w:themeColor="text1"/>
          <w:spacing w:val="2"/>
          <w:lang w:val="nl-NL"/>
        </w:rPr>
        <w:t>5</w:t>
      </w:r>
      <w:r w:rsidRPr="009A1E2F">
        <w:rPr>
          <w:b/>
          <w:color w:val="000000" w:themeColor="text1"/>
          <w:spacing w:val="2"/>
          <w:lang w:val="nl-NL"/>
        </w:rPr>
        <w:t>)</w:t>
      </w:r>
      <w:r w:rsidR="00FA51A5" w:rsidRPr="009A1E2F">
        <w:rPr>
          <w:b/>
          <w:color w:val="000000" w:themeColor="text1"/>
          <w:spacing w:val="2"/>
          <w:lang w:val="nl-NL"/>
        </w:rPr>
        <w:t xml:space="preserve"> </w:t>
      </w:r>
      <w:r w:rsidR="00FA51A5" w:rsidRPr="009A1E2F">
        <w:rPr>
          <w:b/>
          <w:color w:val="000000" w:themeColor="text1"/>
          <w:spacing w:val="2"/>
          <w:u w:val="single"/>
          <w:lang w:val="nl-NL"/>
        </w:rPr>
        <w:t>Tổ công tác số 5</w:t>
      </w:r>
      <w:r w:rsidR="00FA51A5" w:rsidRPr="009A1E2F">
        <w:rPr>
          <w:bCs/>
          <w:color w:val="000000" w:themeColor="text1"/>
          <w:spacing w:val="2"/>
          <w:lang w:val="nl-NL"/>
        </w:rPr>
        <w:t xml:space="preserve">, phụ trách </w:t>
      </w:r>
      <w:r w:rsidR="00394BA8" w:rsidRPr="009A1E2F">
        <w:rPr>
          <w:bCs/>
          <w:color w:val="000000" w:themeColor="text1"/>
          <w:spacing w:val="2"/>
          <w:lang w:val="nl-NL"/>
        </w:rPr>
        <w:t xml:space="preserve">thôn </w:t>
      </w:r>
      <w:r w:rsidR="00C62292" w:rsidRPr="009A1E2F">
        <w:rPr>
          <w:bCs/>
          <w:color w:val="000000" w:themeColor="text1"/>
          <w:spacing w:val="2"/>
          <w:lang w:val="nl-NL"/>
        </w:rPr>
        <w:t>Pờ Chồ</w:t>
      </w:r>
      <w:r w:rsidR="006E53FB" w:rsidRPr="009A1E2F">
        <w:rPr>
          <w:bCs/>
          <w:color w:val="000000" w:themeColor="text1"/>
          <w:spacing w:val="2"/>
          <w:lang w:val="nl-NL"/>
        </w:rPr>
        <w:t>:</w:t>
      </w:r>
    </w:p>
    <w:p w14:paraId="1F824EBE" w14:textId="77777777" w:rsidR="00FA51A5" w:rsidRPr="009A1E2F" w:rsidRDefault="00FA51A5" w:rsidP="00BA4EDB">
      <w:pPr>
        <w:spacing w:before="60" w:after="60"/>
        <w:ind w:firstLine="720"/>
        <w:jc w:val="both"/>
        <w:rPr>
          <w:bCs/>
          <w:color w:val="000000" w:themeColor="text1"/>
          <w:spacing w:val="2"/>
          <w:lang w:val="nl-NL"/>
        </w:rPr>
      </w:pPr>
      <w:r w:rsidRPr="009A1E2F">
        <w:rPr>
          <w:bCs/>
          <w:color w:val="000000" w:themeColor="text1"/>
          <w:spacing w:val="2"/>
          <w:lang w:val="nl-NL"/>
        </w:rPr>
        <w:t>Thành viên tổ công tác gồm các đồng chí:</w:t>
      </w:r>
    </w:p>
    <w:p w14:paraId="13DD1B66" w14:textId="27153FB1" w:rsidR="00BE3728" w:rsidRPr="009A1E2F" w:rsidRDefault="00CD10F2" w:rsidP="00BA4EDB">
      <w:pPr>
        <w:pStyle w:val="BodyText"/>
        <w:spacing w:before="60" w:after="60"/>
        <w:jc w:val="both"/>
        <w:rPr>
          <w:bCs/>
          <w:color w:val="000000" w:themeColor="text1"/>
          <w:lang w:val="nl-NL"/>
        </w:rPr>
      </w:pPr>
      <w:r w:rsidRPr="009A1E2F">
        <w:rPr>
          <w:bCs/>
          <w:color w:val="000000" w:themeColor="text1"/>
          <w:lang w:val="nl-NL"/>
        </w:rPr>
        <w:tab/>
        <w:t>1.</w:t>
      </w:r>
      <w:r w:rsidR="00850444" w:rsidRPr="009A1E2F">
        <w:rPr>
          <w:bCs/>
          <w:color w:val="000000" w:themeColor="text1"/>
          <w:lang w:val="nl-NL"/>
        </w:rPr>
        <w:t xml:space="preserve"> </w:t>
      </w:r>
      <w:r w:rsidR="00CE79DB" w:rsidRPr="009A1E2F">
        <w:rPr>
          <w:bCs/>
          <w:color w:val="000000" w:themeColor="text1"/>
          <w:lang w:val="vi-VN"/>
        </w:rPr>
        <w:t xml:space="preserve">Đồng chí </w:t>
      </w:r>
      <w:r w:rsidR="00571F2C" w:rsidRPr="009A1E2F">
        <w:rPr>
          <w:bCs/>
          <w:color w:val="000000" w:themeColor="text1"/>
          <w:lang w:val="nl-NL"/>
        </w:rPr>
        <w:t>Phàn Trọng Nghĩa</w:t>
      </w:r>
      <w:r w:rsidR="0005714E" w:rsidRPr="009A1E2F">
        <w:rPr>
          <w:bCs/>
          <w:color w:val="000000" w:themeColor="text1"/>
          <w:lang w:val="nl-NL"/>
        </w:rPr>
        <w:t>,</w:t>
      </w:r>
      <w:r w:rsidR="00CE79DB" w:rsidRPr="009A1E2F">
        <w:rPr>
          <w:bCs/>
          <w:color w:val="000000" w:themeColor="text1"/>
          <w:lang w:val="vi-VN"/>
        </w:rPr>
        <w:t xml:space="preserve"> </w:t>
      </w:r>
      <w:r w:rsidR="00B57A92" w:rsidRPr="009A1E2F">
        <w:rPr>
          <w:bCs/>
          <w:color w:val="000000" w:themeColor="text1"/>
          <w:lang w:val="en-US"/>
        </w:rPr>
        <w:t xml:space="preserve">Chỉ huy trưởng Ban chỉ huy quân sự xã </w:t>
      </w:r>
      <w:r w:rsidR="0018794C" w:rsidRPr="009A1E2F">
        <w:rPr>
          <w:bCs/>
          <w:color w:val="000000" w:themeColor="text1"/>
          <w:lang w:val="en-US"/>
        </w:rPr>
        <w:t>-</w:t>
      </w:r>
      <w:r w:rsidR="009020ED" w:rsidRPr="009A1E2F">
        <w:rPr>
          <w:bCs/>
          <w:color w:val="000000" w:themeColor="text1"/>
          <w:lang w:val="nl-NL"/>
        </w:rPr>
        <w:t xml:space="preserve"> Tổ trưởng.</w:t>
      </w:r>
    </w:p>
    <w:p w14:paraId="3822EBBE" w14:textId="5B177124" w:rsidR="00CD10F2" w:rsidRPr="009A1E2F" w:rsidRDefault="00CD10F2" w:rsidP="00BA4EDB">
      <w:pPr>
        <w:pStyle w:val="BodyText"/>
        <w:widowControl w:val="0"/>
        <w:spacing w:before="60" w:after="60"/>
        <w:ind w:firstLine="720"/>
        <w:jc w:val="both"/>
        <w:rPr>
          <w:bCs/>
          <w:color w:val="000000" w:themeColor="text1"/>
          <w:lang w:val="nl-NL"/>
        </w:rPr>
      </w:pPr>
      <w:r w:rsidRPr="009A1E2F">
        <w:rPr>
          <w:bCs/>
          <w:color w:val="000000" w:themeColor="text1"/>
          <w:lang w:val="nl-NL"/>
        </w:rPr>
        <w:t xml:space="preserve">2.  </w:t>
      </w:r>
      <w:r w:rsidRPr="009A1E2F">
        <w:rPr>
          <w:bCs/>
          <w:color w:val="000000" w:themeColor="text1"/>
          <w:lang w:val="vi-VN"/>
        </w:rPr>
        <w:t>Đồng chí</w:t>
      </w:r>
      <w:r w:rsidRPr="009A1E2F">
        <w:rPr>
          <w:bCs/>
          <w:color w:val="000000" w:themeColor="text1"/>
          <w:lang w:val="nl-NL"/>
        </w:rPr>
        <w:t xml:space="preserve"> </w:t>
      </w:r>
      <w:r w:rsidR="00CD7CE2" w:rsidRPr="009A1E2F">
        <w:rPr>
          <w:bCs/>
          <w:color w:val="000000" w:themeColor="text1"/>
          <w:lang w:val="nl-NL"/>
        </w:rPr>
        <w:t xml:space="preserve">Hảng Seo </w:t>
      </w:r>
      <w:r w:rsidR="005A3FCD" w:rsidRPr="009A1E2F">
        <w:rPr>
          <w:bCs/>
          <w:color w:val="000000" w:themeColor="text1"/>
          <w:lang w:val="nl-NL"/>
        </w:rPr>
        <w:t>Dế</w:t>
      </w:r>
      <w:r w:rsidRPr="009A1E2F">
        <w:rPr>
          <w:bCs/>
          <w:color w:val="000000" w:themeColor="text1"/>
          <w:lang w:val="nl-NL"/>
        </w:rPr>
        <w:t xml:space="preserve"> - </w:t>
      </w:r>
      <w:r w:rsidR="00571F2C" w:rsidRPr="009A1E2F">
        <w:rPr>
          <w:bCs/>
          <w:color w:val="000000" w:themeColor="text1"/>
          <w:lang w:val="nl-NL"/>
        </w:rPr>
        <w:t xml:space="preserve">Ủy viên Ban Chấp hành Đảng bộ; </w:t>
      </w:r>
      <w:r w:rsidRPr="009A1E2F">
        <w:rPr>
          <w:bCs/>
          <w:color w:val="000000" w:themeColor="text1"/>
          <w:lang w:val="nl-NL"/>
        </w:rPr>
        <w:t>Bí thư chi bộ</w:t>
      </w:r>
      <w:r w:rsidR="00040FFD" w:rsidRPr="009A1E2F">
        <w:rPr>
          <w:bCs/>
          <w:color w:val="000000" w:themeColor="text1"/>
          <w:lang w:val="nl-NL"/>
        </w:rPr>
        <w:t xml:space="preserve"> </w:t>
      </w:r>
      <w:r w:rsidRPr="009A1E2F">
        <w:rPr>
          <w:bCs/>
          <w:color w:val="000000" w:themeColor="text1"/>
          <w:lang w:val="nl-NL"/>
        </w:rPr>
        <w:t xml:space="preserve">- Thành Viên. </w:t>
      </w:r>
    </w:p>
    <w:p w14:paraId="2EBAA580" w14:textId="5A8FAA0E" w:rsidR="00CD10F2" w:rsidRPr="009A1E2F" w:rsidRDefault="00CD10F2" w:rsidP="00BA4EDB">
      <w:pPr>
        <w:spacing w:before="60" w:after="60"/>
        <w:ind w:firstLine="720"/>
        <w:jc w:val="both"/>
        <w:rPr>
          <w:bCs/>
          <w:color w:val="000000" w:themeColor="text1"/>
          <w:spacing w:val="2"/>
          <w:lang w:val="nl-NL"/>
        </w:rPr>
      </w:pPr>
      <w:r w:rsidRPr="009A1E2F">
        <w:rPr>
          <w:bCs/>
          <w:color w:val="000000" w:themeColor="text1"/>
          <w:spacing w:val="2"/>
          <w:lang w:val="nl-NL"/>
        </w:rPr>
        <w:t xml:space="preserve">3. Đồng chí </w:t>
      </w:r>
      <w:r w:rsidR="005A3FCD" w:rsidRPr="009A1E2F">
        <w:rPr>
          <w:bCs/>
          <w:color w:val="000000" w:themeColor="text1"/>
          <w:spacing w:val="2"/>
          <w:lang w:val="nl-NL"/>
        </w:rPr>
        <w:t>Ma Seo Vảng</w:t>
      </w:r>
      <w:r w:rsidRPr="009A1E2F">
        <w:rPr>
          <w:bCs/>
          <w:color w:val="000000" w:themeColor="text1"/>
          <w:spacing w:val="2"/>
          <w:lang w:val="nl-NL"/>
        </w:rPr>
        <w:t xml:space="preserve"> - </w:t>
      </w:r>
      <w:r w:rsidR="00040FFD" w:rsidRPr="009A1E2F">
        <w:rPr>
          <w:bCs/>
          <w:color w:val="000000" w:themeColor="text1"/>
          <w:lang w:val="nl-NL"/>
        </w:rPr>
        <w:t xml:space="preserve">Trưởng thôn </w:t>
      </w:r>
      <w:r w:rsidRPr="009A1E2F">
        <w:rPr>
          <w:bCs/>
          <w:color w:val="000000" w:themeColor="text1"/>
          <w:spacing w:val="2"/>
          <w:lang w:val="nl-NL"/>
        </w:rPr>
        <w:t>- Thành viên.</w:t>
      </w:r>
      <w:r w:rsidR="00040FFD" w:rsidRPr="009A1E2F">
        <w:rPr>
          <w:bCs/>
          <w:color w:val="000000" w:themeColor="text1"/>
          <w:spacing w:val="2"/>
          <w:lang w:val="nl-NL"/>
        </w:rPr>
        <w:t xml:space="preserve"> </w:t>
      </w:r>
    </w:p>
    <w:p w14:paraId="29AA25BD" w14:textId="3EBAD69F" w:rsidR="00363176" w:rsidRPr="009A1E2F" w:rsidRDefault="00363176" w:rsidP="00BA4EDB">
      <w:pPr>
        <w:spacing w:before="60" w:after="60"/>
        <w:ind w:firstLine="720"/>
        <w:jc w:val="both"/>
        <w:rPr>
          <w:bCs/>
          <w:color w:val="000000" w:themeColor="text1"/>
          <w:spacing w:val="2"/>
          <w:lang w:val="nl-NL"/>
        </w:rPr>
      </w:pPr>
      <w:r w:rsidRPr="009A1E2F">
        <w:rPr>
          <w:bCs/>
          <w:color w:val="000000" w:themeColor="text1"/>
          <w:spacing w:val="2"/>
          <w:lang w:val="nl-NL"/>
        </w:rPr>
        <w:t xml:space="preserve">4. Đồng chí Cư Seo Dua </w:t>
      </w:r>
      <w:r w:rsidRPr="009A1E2F">
        <w:rPr>
          <w:bCs/>
          <w:color w:val="000000" w:themeColor="text1"/>
          <w:lang w:val="nl-NL"/>
        </w:rPr>
        <w:t>- Trưởng ban CTMT - Thành Viên.</w:t>
      </w:r>
    </w:p>
    <w:p w14:paraId="2D674AF6" w14:textId="3EA41530" w:rsidR="00FA51A5" w:rsidRPr="009A1E2F" w:rsidRDefault="007A783C" w:rsidP="00BA4EDB">
      <w:pPr>
        <w:pStyle w:val="BodyText"/>
        <w:spacing w:before="60" w:after="60"/>
        <w:jc w:val="both"/>
        <w:rPr>
          <w:color w:val="000000" w:themeColor="text1"/>
          <w:lang w:val="nl-NL"/>
        </w:rPr>
      </w:pPr>
      <w:r w:rsidRPr="009A1E2F">
        <w:rPr>
          <w:b/>
          <w:color w:val="000000" w:themeColor="text1"/>
          <w:lang w:val="nl-NL"/>
        </w:rPr>
        <w:tab/>
      </w:r>
      <w:r w:rsidR="00DA48ED" w:rsidRPr="009A1E2F">
        <w:rPr>
          <w:b/>
          <w:color w:val="000000" w:themeColor="text1"/>
          <w:lang w:val="nl-NL"/>
        </w:rPr>
        <w:t>(</w:t>
      </w:r>
      <w:r w:rsidR="00A150D6" w:rsidRPr="009A1E2F">
        <w:rPr>
          <w:b/>
          <w:color w:val="000000" w:themeColor="text1"/>
          <w:lang w:val="nl-NL"/>
        </w:rPr>
        <w:t>6</w:t>
      </w:r>
      <w:r w:rsidR="00DA48ED" w:rsidRPr="009A1E2F">
        <w:rPr>
          <w:b/>
          <w:color w:val="000000" w:themeColor="text1"/>
          <w:lang w:val="nl-NL"/>
        </w:rPr>
        <w:t>)</w:t>
      </w:r>
      <w:r w:rsidR="00FA51A5" w:rsidRPr="009A1E2F">
        <w:rPr>
          <w:b/>
          <w:color w:val="000000" w:themeColor="text1"/>
          <w:lang w:val="nl-NL"/>
        </w:rPr>
        <w:t xml:space="preserve"> </w:t>
      </w:r>
      <w:r w:rsidR="00FA51A5" w:rsidRPr="009A1E2F">
        <w:rPr>
          <w:b/>
          <w:color w:val="000000" w:themeColor="text1"/>
          <w:u w:val="single"/>
          <w:lang w:val="nl-NL"/>
        </w:rPr>
        <w:t xml:space="preserve">Tổ công tác số </w:t>
      </w:r>
      <w:r w:rsidR="00A150D6" w:rsidRPr="009A1E2F">
        <w:rPr>
          <w:b/>
          <w:color w:val="000000" w:themeColor="text1"/>
          <w:u w:val="single"/>
          <w:lang w:val="nl-NL"/>
        </w:rPr>
        <w:t>6</w:t>
      </w:r>
      <w:r w:rsidR="00FA51A5" w:rsidRPr="009A1E2F">
        <w:rPr>
          <w:color w:val="000000" w:themeColor="text1"/>
          <w:lang w:val="nl-NL"/>
        </w:rPr>
        <w:t xml:space="preserve">, phụ trách </w:t>
      </w:r>
      <w:r w:rsidR="001F0092" w:rsidRPr="009A1E2F">
        <w:rPr>
          <w:color w:val="000000" w:themeColor="text1"/>
          <w:lang w:val="nl-NL"/>
        </w:rPr>
        <w:t xml:space="preserve">thôn </w:t>
      </w:r>
      <w:r w:rsidR="001D23B1" w:rsidRPr="009A1E2F">
        <w:rPr>
          <w:color w:val="000000" w:themeColor="text1"/>
          <w:lang w:val="nl-NL"/>
        </w:rPr>
        <w:t>Lả Dì Thàng</w:t>
      </w:r>
      <w:r w:rsidR="00FC7103" w:rsidRPr="009A1E2F">
        <w:rPr>
          <w:color w:val="000000" w:themeColor="text1"/>
          <w:lang w:val="nl-NL"/>
        </w:rPr>
        <w:t>:</w:t>
      </w:r>
    </w:p>
    <w:p w14:paraId="123D07FD" w14:textId="77777777" w:rsidR="00850444" w:rsidRPr="009A1E2F" w:rsidRDefault="00FA51A5" w:rsidP="00BA4EDB">
      <w:pPr>
        <w:spacing w:before="60" w:after="60"/>
        <w:ind w:firstLine="720"/>
        <w:jc w:val="both"/>
        <w:rPr>
          <w:bCs/>
          <w:color w:val="000000" w:themeColor="text1"/>
          <w:spacing w:val="2"/>
          <w:lang w:val="nl-NL"/>
        </w:rPr>
      </w:pPr>
      <w:r w:rsidRPr="009A1E2F">
        <w:rPr>
          <w:bCs/>
          <w:color w:val="000000" w:themeColor="text1"/>
          <w:spacing w:val="2"/>
          <w:lang w:val="nl-NL"/>
        </w:rPr>
        <w:t>Thành viên tổ công tác gồm các đồng chí:</w:t>
      </w:r>
    </w:p>
    <w:p w14:paraId="032B4A6C" w14:textId="166A6E04" w:rsidR="000B7DAD" w:rsidRPr="009A1E2F" w:rsidRDefault="000B7DAD" w:rsidP="00BA4EDB">
      <w:pPr>
        <w:spacing w:before="60" w:after="60"/>
        <w:ind w:firstLine="720"/>
        <w:jc w:val="both"/>
        <w:rPr>
          <w:bCs/>
          <w:color w:val="000000" w:themeColor="text1"/>
          <w:spacing w:val="2"/>
          <w:lang w:val="nl-NL"/>
        </w:rPr>
      </w:pPr>
      <w:r w:rsidRPr="009A1E2F">
        <w:rPr>
          <w:color w:val="000000" w:themeColor="text1"/>
          <w:lang w:val="nl-NL"/>
        </w:rPr>
        <w:t xml:space="preserve">1. Đồng chí Nguyễn Đức Cường, </w:t>
      </w:r>
      <w:r w:rsidRPr="009A1E2F">
        <w:rPr>
          <w:bCs/>
          <w:color w:val="000000" w:themeColor="text1"/>
          <w:lang w:val="vi-VN"/>
        </w:rPr>
        <w:t>Ủy viên</w:t>
      </w:r>
      <w:r w:rsidRPr="009A1E2F">
        <w:rPr>
          <w:bCs/>
          <w:color w:val="000000" w:themeColor="text1"/>
          <w:lang w:val="nl-NL"/>
        </w:rPr>
        <w:t xml:space="preserve"> Ban thường vụ Đảng ủy</w:t>
      </w:r>
      <w:r w:rsidR="00D82F79" w:rsidRPr="009A1E2F">
        <w:rPr>
          <w:bCs/>
          <w:color w:val="000000" w:themeColor="text1"/>
          <w:spacing w:val="2"/>
          <w:lang w:val="nl-NL"/>
        </w:rPr>
        <w:t>, Trưởng Công an xã - Tổ trưởng</w:t>
      </w:r>
      <w:r w:rsidR="00A46868" w:rsidRPr="009A1E2F">
        <w:rPr>
          <w:bCs/>
          <w:color w:val="000000" w:themeColor="text1"/>
          <w:spacing w:val="2"/>
          <w:lang w:val="nl-NL"/>
        </w:rPr>
        <w:t>.</w:t>
      </w:r>
    </w:p>
    <w:p w14:paraId="6FA48AB6" w14:textId="3E11B046" w:rsidR="00A46868" w:rsidRPr="009A1E2F" w:rsidRDefault="00A46868" w:rsidP="00BA4EDB">
      <w:pPr>
        <w:spacing w:before="60" w:after="60"/>
        <w:ind w:firstLine="720"/>
        <w:jc w:val="both"/>
        <w:rPr>
          <w:bCs/>
          <w:color w:val="000000" w:themeColor="text1"/>
          <w:lang w:val="nl-NL"/>
        </w:rPr>
      </w:pPr>
      <w:r w:rsidRPr="009A1E2F">
        <w:rPr>
          <w:bCs/>
          <w:color w:val="000000" w:themeColor="text1"/>
          <w:lang w:val="nl-NL"/>
        </w:rPr>
        <w:t>2. Đồng chí Lương Ngọc Luyện,</w:t>
      </w:r>
      <w:r w:rsidR="00571F2C" w:rsidRPr="009A1E2F">
        <w:rPr>
          <w:bCs/>
          <w:color w:val="000000" w:themeColor="text1"/>
          <w:lang w:val="nl-NL"/>
        </w:rPr>
        <w:t xml:space="preserve"> Ủy viên Ban Chấp hành Đảng bộ,</w:t>
      </w:r>
      <w:r w:rsidRPr="009A1E2F">
        <w:rPr>
          <w:bCs/>
          <w:color w:val="000000" w:themeColor="text1"/>
          <w:lang w:val="nl-NL"/>
        </w:rPr>
        <w:t xml:space="preserve"> Giám đốc Trạm y yế xã - Thành viên.</w:t>
      </w:r>
    </w:p>
    <w:p w14:paraId="46C87A98" w14:textId="11EB0039" w:rsidR="00A02A02" w:rsidRPr="009A1E2F" w:rsidRDefault="007C546F" w:rsidP="00BA4EDB">
      <w:pPr>
        <w:pStyle w:val="BodyText"/>
        <w:widowControl w:val="0"/>
        <w:spacing w:before="60" w:after="60"/>
        <w:ind w:firstLine="720"/>
        <w:jc w:val="both"/>
        <w:rPr>
          <w:bCs/>
          <w:color w:val="000000" w:themeColor="text1"/>
          <w:lang w:val="nl-NL"/>
        </w:rPr>
      </w:pPr>
      <w:r w:rsidRPr="009A1E2F">
        <w:rPr>
          <w:bCs/>
          <w:color w:val="000000" w:themeColor="text1"/>
          <w:lang w:val="nl-NL"/>
        </w:rPr>
        <w:t>3</w:t>
      </w:r>
      <w:r w:rsidR="00A02A02" w:rsidRPr="009A1E2F">
        <w:rPr>
          <w:bCs/>
          <w:color w:val="000000" w:themeColor="text1"/>
          <w:lang w:val="nl-NL"/>
        </w:rPr>
        <w:t xml:space="preserve">.  </w:t>
      </w:r>
      <w:r w:rsidR="00A02A02" w:rsidRPr="009A1E2F">
        <w:rPr>
          <w:bCs/>
          <w:color w:val="000000" w:themeColor="text1"/>
          <w:lang w:val="vi-VN"/>
        </w:rPr>
        <w:t>Đồng chí</w:t>
      </w:r>
      <w:r w:rsidR="00A02A02" w:rsidRPr="009A1E2F">
        <w:rPr>
          <w:bCs/>
          <w:color w:val="000000" w:themeColor="text1"/>
          <w:lang w:val="nl-NL"/>
        </w:rPr>
        <w:t xml:space="preserve"> </w:t>
      </w:r>
      <w:r w:rsidR="00BF429F" w:rsidRPr="009A1E2F">
        <w:rPr>
          <w:bCs/>
          <w:color w:val="000000" w:themeColor="text1"/>
          <w:lang w:val="nl-NL"/>
        </w:rPr>
        <w:t>Giàng Seo Phá</w:t>
      </w:r>
      <w:r w:rsidR="00A02A02" w:rsidRPr="009A1E2F">
        <w:rPr>
          <w:bCs/>
          <w:color w:val="000000" w:themeColor="text1"/>
          <w:lang w:val="nl-NL"/>
        </w:rPr>
        <w:t xml:space="preserve"> -</w:t>
      </w:r>
      <w:r w:rsidR="00571F2C" w:rsidRPr="009A1E2F">
        <w:rPr>
          <w:bCs/>
          <w:color w:val="000000" w:themeColor="text1"/>
          <w:lang w:val="nl-NL"/>
        </w:rPr>
        <w:t xml:space="preserve"> Ủy viên Ban Chấp hành Đảng bộ,</w:t>
      </w:r>
      <w:r w:rsidR="00A02A02" w:rsidRPr="009A1E2F">
        <w:rPr>
          <w:bCs/>
          <w:color w:val="000000" w:themeColor="text1"/>
          <w:lang w:val="nl-NL"/>
        </w:rPr>
        <w:t xml:space="preserve"> Bí thư chi bộ - Thành Viên. </w:t>
      </w:r>
    </w:p>
    <w:p w14:paraId="1413E56D" w14:textId="31ACBB1C" w:rsidR="00A02A02" w:rsidRPr="009A1E2F" w:rsidRDefault="007C546F" w:rsidP="00BA4EDB">
      <w:pPr>
        <w:spacing w:before="60" w:after="60"/>
        <w:ind w:firstLine="720"/>
        <w:jc w:val="both"/>
        <w:rPr>
          <w:bCs/>
          <w:color w:val="000000" w:themeColor="text1"/>
          <w:spacing w:val="2"/>
          <w:lang w:val="nl-NL"/>
        </w:rPr>
      </w:pPr>
      <w:r w:rsidRPr="009A1E2F">
        <w:rPr>
          <w:bCs/>
          <w:color w:val="000000" w:themeColor="text1"/>
          <w:spacing w:val="2"/>
          <w:lang w:val="nl-NL"/>
        </w:rPr>
        <w:t>4</w:t>
      </w:r>
      <w:r w:rsidR="00A02A02" w:rsidRPr="009A1E2F">
        <w:rPr>
          <w:bCs/>
          <w:color w:val="000000" w:themeColor="text1"/>
          <w:spacing w:val="2"/>
          <w:lang w:val="nl-NL"/>
        </w:rPr>
        <w:t xml:space="preserve">. Đồng chí </w:t>
      </w:r>
      <w:r w:rsidR="00921BE8" w:rsidRPr="009A1E2F">
        <w:rPr>
          <w:bCs/>
          <w:color w:val="000000" w:themeColor="text1"/>
          <w:spacing w:val="2"/>
          <w:lang w:val="nl-NL"/>
        </w:rPr>
        <w:t>Vàng Seo Chẩn</w:t>
      </w:r>
      <w:r w:rsidR="00A02A02" w:rsidRPr="009A1E2F">
        <w:rPr>
          <w:bCs/>
          <w:color w:val="000000" w:themeColor="text1"/>
          <w:spacing w:val="2"/>
          <w:lang w:val="nl-NL"/>
        </w:rPr>
        <w:t xml:space="preserve"> - Trưởng thôn - Thành viên.</w:t>
      </w:r>
    </w:p>
    <w:p w14:paraId="2BA5E43C" w14:textId="028C6116" w:rsidR="00442745" w:rsidRPr="009A1E2F" w:rsidRDefault="007C546F" w:rsidP="00BA4EDB">
      <w:pPr>
        <w:spacing w:before="60" w:after="60"/>
        <w:ind w:firstLine="720"/>
        <w:jc w:val="both"/>
        <w:rPr>
          <w:bCs/>
          <w:color w:val="000000" w:themeColor="text1"/>
          <w:spacing w:val="2"/>
          <w:lang w:val="nl-NL"/>
        </w:rPr>
      </w:pPr>
      <w:r w:rsidRPr="009A1E2F">
        <w:rPr>
          <w:bCs/>
          <w:color w:val="000000" w:themeColor="text1"/>
          <w:spacing w:val="2"/>
          <w:lang w:val="nl-NL"/>
        </w:rPr>
        <w:t>5</w:t>
      </w:r>
      <w:r w:rsidR="00442745" w:rsidRPr="009A1E2F">
        <w:rPr>
          <w:bCs/>
          <w:color w:val="000000" w:themeColor="text1"/>
          <w:spacing w:val="2"/>
          <w:lang w:val="nl-NL"/>
        </w:rPr>
        <w:t xml:space="preserve">. Đồng chí Vàng Thị Hoa </w:t>
      </w:r>
      <w:r w:rsidR="00442745" w:rsidRPr="009A1E2F">
        <w:rPr>
          <w:bCs/>
          <w:color w:val="000000" w:themeColor="text1"/>
          <w:lang w:val="nl-NL"/>
        </w:rPr>
        <w:t>- Trưởng ban CTMT - Thành Viên.</w:t>
      </w:r>
    </w:p>
    <w:p w14:paraId="0288B97B" w14:textId="03992004" w:rsidR="00FA51A5" w:rsidRPr="009A1E2F" w:rsidRDefault="00A02A02" w:rsidP="00BA4EDB">
      <w:pPr>
        <w:spacing w:before="60" w:after="60"/>
        <w:ind w:firstLine="720"/>
        <w:jc w:val="both"/>
        <w:rPr>
          <w:bCs/>
          <w:color w:val="000000" w:themeColor="text1"/>
          <w:spacing w:val="2"/>
          <w:lang w:val="nl-NL"/>
        </w:rPr>
      </w:pPr>
      <w:r w:rsidRPr="009A1E2F">
        <w:rPr>
          <w:b/>
          <w:color w:val="000000" w:themeColor="text1"/>
          <w:spacing w:val="2"/>
          <w:lang w:val="nl-NL"/>
        </w:rPr>
        <w:t xml:space="preserve"> </w:t>
      </w:r>
      <w:r w:rsidR="00DA48ED" w:rsidRPr="009A1E2F">
        <w:rPr>
          <w:b/>
          <w:color w:val="000000" w:themeColor="text1"/>
          <w:spacing w:val="2"/>
          <w:lang w:val="nl-NL"/>
        </w:rPr>
        <w:t>(</w:t>
      </w:r>
      <w:r w:rsidR="00D55A48" w:rsidRPr="009A1E2F">
        <w:rPr>
          <w:b/>
          <w:color w:val="000000" w:themeColor="text1"/>
          <w:spacing w:val="2"/>
          <w:lang w:val="nl-NL"/>
        </w:rPr>
        <w:t>7</w:t>
      </w:r>
      <w:r w:rsidR="00DA48ED" w:rsidRPr="009A1E2F">
        <w:rPr>
          <w:b/>
          <w:color w:val="000000" w:themeColor="text1"/>
          <w:spacing w:val="2"/>
          <w:lang w:val="nl-NL"/>
        </w:rPr>
        <w:t>)</w:t>
      </w:r>
      <w:r w:rsidR="00FA51A5" w:rsidRPr="009A1E2F">
        <w:rPr>
          <w:b/>
          <w:color w:val="000000" w:themeColor="text1"/>
          <w:spacing w:val="2"/>
          <w:lang w:val="nl-NL"/>
        </w:rPr>
        <w:t xml:space="preserve"> </w:t>
      </w:r>
      <w:r w:rsidR="00FA51A5" w:rsidRPr="009A1E2F">
        <w:rPr>
          <w:b/>
          <w:color w:val="000000" w:themeColor="text1"/>
          <w:spacing w:val="2"/>
          <w:u w:val="single"/>
          <w:lang w:val="nl-NL"/>
        </w:rPr>
        <w:t xml:space="preserve">Tổ công tác số </w:t>
      </w:r>
      <w:r w:rsidR="00D55A48" w:rsidRPr="009A1E2F">
        <w:rPr>
          <w:b/>
          <w:color w:val="000000" w:themeColor="text1"/>
          <w:spacing w:val="2"/>
          <w:u w:val="single"/>
          <w:lang w:val="nl-NL"/>
        </w:rPr>
        <w:t>7</w:t>
      </w:r>
      <w:r w:rsidR="00FA51A5" w:rsidRPr="009A1E2F">
        <w:rPr>
          <w:bCs/>
          <w:color w:val="000000" w:themeColor="text1"/>
          <w:spacing w:val="2"/>
          <w:lang w:val="nl-NL"/>
        </w:rPr>
        <w:t xml:space="preserve">, phụ trách </w:t>
      </w:r>
      <w:r w:rsidRPr="009A1E2F">
        <w:rPr>
          <w:bCs/>
          <w:color w:val="000000" w:themeColor="text1"/>
          <w:spacing w:val="2"/>
          <w:lang w:val="nl-NL"/>
        </w:rPr>
        <w:t xml:space="preserve">thôn </w:t>
      </w:r>
      <w:r w:rsidR="0093085E" w:rsidRPr="009A1E2F">
        <w:rPr>
          <w:bCs/>
          <w:color w:val="000000" w:themeColor="text1"/>
          <w:spacing w:val="2"/>
          <w:lang w:val="nl-NL"/>
        </w:rPr>
        <w:t>Tẩn Chư</w:t>
      </w:r>
      <w:r w:rsidR="009B026F" w:rsidRPr="009A1E2F">
        <w:rPr>
          <w:bCs/>
          <w:color w:val="000000" w:themeColor="text1"/>
          <w:spacing w:val="2"/>
          <w:lang w:val="nl-NL"/>
        </w:rPr>
        <w:t>:</w:t>
      </w:r>
    </w:p>
    <w:p w14:paraId="524050CA" w14:textId="77777777" w:rsidR="00FA51A5" w:rsidRPr="009A1E2F" w:rsidRDefault="00FA51A5" w:rsidP="00BA4EDB">
      <w:pPr>
        <w:spacing w:before="60" w:after="60"/>
        <w:ind w:firstLine="720"/>
        <w:jc w:val="both"/>
        <w:rPr>
          <w:bCs/>
          <w:color w:val="000000" w:themeColor="text1"/>
          <w:spacing w:val="2"/>
          <w:lang w:val="nl-NL"/>
        </w:rPr>
      </w:pPr>
      <w:r w:rsidRPr="009A1E2F">
        <w:rPr>
          <w:bCs/>
          <w:color w:val="000000" w:themeColor="text1"/>
          <w:spacing w:val="2"/>
          <w:lang w:val="nl-NL"/>
        </w:rPr>
        <w:t>Thành viên tổ công tác gồm các đồng chí:</w:t>
      </w:r>
    </w:p>
    <w:p w14:paraId="26C324DD" w14:textId="79E79AB3" w:rsidR="006456DA" w:rsidRPr="009A1E2F" w:rsidRDefault="006456DA" w:rsidP="00BA4EDB">
      <w:pPr>
        <w:spacing w:before="60" w:after="60"/>
        <w:ind w:firstLine="720"/>
        <w:jc w:val="both"/>
        <w:rPr>
          <w:bCs/>
          <w:color w:val="000000" w:themeColor="text1"/>
          <w:lang w:val="nl-NL"/>
        </w:rPr>
      </w:pPr>
      <w:r w:rsidRPr="009A1E2F">
        <w:rPr>
          <w:bCs/>
          <w:color w:val="000000" w:themeColor="text1"/>
          <w:lang w:val="nl-NL"/>
        </w:rPr>
        <w:t xml:space="preserve">1. Đồng chí Hảng Seo Toán, Ủy viên Ban thường vụ, Phó Chủ tịch UBND xã </w:t>
      </w:r>
      <w:r w:rsidR="00D459FE" w:rsidRPr="009A1E2F">
        <w:rPr>
          <w:bCs/>
          <w:color w:val="000000" w:themeColor="text1"/>
          <w:lang w:val="nl-NL"/>
        </w:rPr>
        <w:t>-</w:t>
      </w:r>
      <w:r w:rsidR="00B07E73" w:rsidRPr="009A1E2F">
        <w:rPr>
          <w:bCs/>
          <w:color w:val="000000" w:themeColor="text1"/>
          <w:lang w:val="nl-NL"/>
        </w:rPr>
        <w:t xml:space="preserve"> Tổ trưởng.</w:t>
      </w:r>
    </w:p>
    <w:p w14:paraId="52212B73" w14:textId="518D3F05" w:rsidR="008C6909" w:rsidRPr="009A1E2F" w:rsidRDefault="00930492" w:rsidP="00BA4EDB">
      <w:pPr>
        <w:pStyle w:val="BodyText"/>
        <w:widowControl w:val="0"/>
        <w:spacing w:before="60" w:after="60"/>
        <w:ind w:firstLine="720"/>
        <w:jc w:val="both"/>
        <w:rPr>
          <w:bCs/>
          <w:color w:val="000000" w:themeColor="text1"/>
          <w:lang w:val="nl-NL"/>
        </w:rPr>
      </w:pPr>
      <w:r w:rsidRPr="009A1E2F">
        <w:rPr>
          <w:bCs/>
          <w:color w:val="000000" w:themeColor="text1"/>
          <w:lang w:val="nl-NL"/>
        </w:rPr>
        <w:lastRenderedPageBreak/>
        <w:t>2</w:t>
      </w:r>
      <w:r w:rsidR="008C6909" w:rsidRPr="009A1E2F">
        <w:rPr>
          <w:bCs/>
          <w:color w:val="000000" w:themeColor="text1"/>
          <w:lang w:val="nl-NL"/>
        </w:rPr>
        <w:t xml:space="preserve">.  </w:t>
      </w:r>
      <w:r w:rsidR="008C6909" w:rsidRPr="009A1E2F">
        <w:rPr>
          <w:bCs/>
          <w:color w:val="000000" w:themeColor="text1"/>
          <w:lang w:val="vi-VN"/>
        </w:rPr>
        <w:t>Đồng chí</w:t>
      </w:r>
      <w:r w:rsidR="008C6909" w:rsidRPr="009A1E2F">
        <w:rPr>
          <w:bCs/>
          <w:color w:val="000000" w:themeColor="text1"/>
          <w:lang w:val="nl-NL"/>
        </w:rPr>
        <w:t xml:space="preserve"> </w:t>
      </w:r>
      <w:r w:rsidR="00CF6EFE" w:rsidRPr="009A1E2F">
        <w:rPr>
          <w:bCs/>
          <w:color w:val="000000" w:themeColor="text1"/>
          <w:lang w:val="nl-NL"/>
        </w:rPr>
        <w:t>Tráng Seo Nuôi</w:t>
      </w:r>
      <w:r w:rsidR="008C6909" w:rsidRPr="009A1E2F">
        <w:rPr>
          <w:bCs/>
          <w:color w:val="000000" w:themeColor="text1"/>
          <w:lang w:val="nl-NL"/>
        </w:rPr>
        <w:t xml:space="preserve"> - Bí thư chi bộ - Thành Viên. </w:t>
      </w:r>
    </w:p>
    <w:p w14:paraId="5D8CAB8C" w14:textId="45979ACC" w:rsidR="008C6909" w:rsidRPr="009A1E2F" w:rsidRDefault="00930492" w:rsidP="00BA4EDB">
      <w:pPr>
        <w:spacing w:before="60" w:after="60"/>
        <w:ind w:firstLine="720"/>
        <w:jc w:val="both"/>
        <w:rPr>
          <w:bCs/>
          <w:color w:val="000000" w:themeColor="text1"/>
          <w:spacing w:val="2"/>
          <w:lang w:val="nl-NL"/>
        </w:rPr>
      </w:pPr>
      <w:r w:rsidRPr="009A1E2F">
        <w:rPr>
          <w:bCs/>
          <w:color w:val="000000" w:themeColor="text1"/>
          <w:spacing w:val="2"/>
          <w:lang w:val="nl-NL"/>
        </w:rPr>
        <w:t>3</w:t>
      </w:r>
      <w:r w:rsidR="008C6909" w:rsidRPr="009A1E2F">
        <w:rPr>
          <w:bCs/>
          <w:color w:val="000000" w:themeColor="text1"/>
          <w:spacing w:val="2"/>
          <w:lang w:val="nl-NL"/>
        </w:rPr>
        <w:t xml:space="preserve">. Đồng chí </w:t>
      </w:r>
      <w:r w:rsidR="00A76722" w:rsidRPr="009A1E2F">
        <w:rPr>
          <w:bCs/>
          <w:color w:val="000000" w:themeColor="text1"/>
          <w:spacing w:val="2"/>
          <w:lang w:val="nl-NL"/>
        </w:rPr>
        <w:t>Tẩn Seo Dền</w:t>
      </w:r>
      <w:r w:rsidR="008C6909" w:rsidRPr="009A1E2F">
        <w:rPr>
          <w:bCs/>
          <w:color w:val="000000" w:themeColor="text1"/>
          <w:spacing w:val="2"/>
          <w:lang w:val="nl-NL"/>
        </w:rPr>
        <w:t xml:space="preserve"> - Trưởng thôn - Thành viên.</w:t>
      </w:r>
    </w:p>
    <w:p w14:paraId="4D403B26" w14:textId="614873D2" w:rsidR="000D2886" w:rsidRPr="009A1E2F" w:rsidRDefault="00930492" w:rsidP="00BA4EDB">
      <w:pPr>
        <w:spacing w:before="60" w:after="60"/>
        <w:ind w:firstLine="720"/>
        <w:jc w:val="both"/>
        <w:rPr>
          <w:bCs/>
          <w:color w:val="000000" w:themeColor="text1"/>
          <w:spacing w:val="2"/>
          <w:lang w:val="nl-NL"/>
        </w:rPr>
      </w:pPr>
      <w:r w:rsidRPr="009A1E2F">
        <w:rPr>
          <w:bCs/>
          <w:color w:val="000000" w:themeColor="text1"/>
          <w:spacing w:val="2"/>
          <w:lang w:val="nl-NL"/>
        </w:rPr>
        <w:t>4</w:t>
      </w:r>
      <w:r w:rsidR="000D2886" w:rsidRPr="009A1E2F">
        <w:rPr>
          <w:bCs/>
          <w:color w:val="000000" w:themeColor="text1"/>
          <w:spacing w:val="2"/>
          <w:lang w:val="nl-NL"/>
        </w:rPr>
        <w:t xml:space="preserve">. Đồng chí Ly Seo Vư </w:t>
      </w:r>
      <w:r w:rsidR="000D2886" w:rsidRPr="009A1E2F">
        <w:rPr>
          <w:bCs/>
          <w:color w:val="000000" w:themeColor="text1"/>
          <w:lang w:val="nl-NL"/>
        </w:rPr>
        <w:t>- Trưởng ban CTMT - Thành Viên.</w:t>
      </w:r>
    </w:p>
    <w:p w14:paraId="0696703E" w14:textId="14CCB7CB" w:rsidR="00FA51A5" w:rsidRPr="009A1E2F" w:rsidRDefault="008C6909" w:rsidP="00BA4EDB">
      <w:pPr>
        <w:spacing w:before="60" w:after="60"/>
        <w:ind w:firstLine="720"/>
        <w:jc w:val="both"/>
        <w:rPr>
          <w:bCs/>
          <w:color w:val="000000" w:themeColor="text1"/>
          <w:spacing w:val="2"/>
          <w:lang w:val="nl-NL"/>
        </w:rPr>
      </w:pPr>
      <w:r w:rsidRPr="009A1E2F">
        <w:rPr>
          <w:b/>
          <w:color w:val="000000" w:themeColor="text1"/>
          <w:spacing w:val="2"/>
          <w:lang w:val="nl-NL"/>
        </w:rPr>
        <w:t xml:space="preserve"> </w:t>
      </w:r>
      <w:r w:rsidR="00DA48ED" w:rsidRPr="009A1E2F">
        <w:rPr>
          <w:b/>
          <w:color w:val="000000" w:themeColor="text1"/>
          <w:spacing w:val="2"/>
          <w:lang w:val="nl-NL"/>
        </w:rPr>
        <w:t>(</w:t>
      </w:r>
      <w:r w:rsidR="002E0956" w:rsidRPr="009A1E2F">
        <w:rPr>
          <w:b/>
          <w:color w:val="000000" w:themeColor="text1"/>
          <w:spacing w:val="2"/>
          <w:lang w:val="nl-NL"/>
        </w:rPr>
        <w:t>8</w:t>
      </w:r>
      <w:r w:rsidR="00DA48ED" w:rsidRPr="009A1E2F">
        <w:rPr>
          <w:b/>
          <w:color w:val="000000" w:themeColor="text1"/>
          <w:spacing w:val="2"/>
          <w:lang w:val="nl-NL"/>
        </w:rPr>
        <w:t>)</w:t>
      </w:r>
      <w:r w:rsidR="00FA51A5" w:rsidRPr="009A1E2F">
        <w:rPr>
          <w:b/>
          <w:color w:val="000000" w:themeColor="text1"/>
          <w:spacing w:val="2"/>
          <w:lang w:val="nl-NL"/>
        </w:rPr>
        <w:t xml:space="preserve"> </w:t>
      </w:r>
      <w:r w:rsidR="00FA51A5" w:rsidRPr="009A1E2F">
        <w:rPr>
          <w:b/>
          <w:color w:val="000000" w:themeColor="text1"/>
          <w:spacing w:val="2"/>
          <w:u w:val="single"/>
          <w:lang w:val="nl-NL"/>
        </w:rPr>
        <w:t xml:space="preserve">Tổ công tác số </w:t>
      </w:r>
      <w:r w:rsidR="002E0956" w:rsidRPr="009A1E2F">
        <w:rPr>
          <w:b/>
          <w:color w:val="000000" w:themeColor="text1"/>
          <w:spacing w:val="2"/>
          <w:u w:val="single"/>
          <w:lang w:val="nl-NL"/>
        </w:rPr>
        <w:t>8</w:t>
      </w:r>
      <w:r w:rsidR="00FA51A5" w:rsidRPr="009A1E2F">
        <w:rPr>
          <w:bCs/>
          <w:color w:val="000000" w:themeColor="text1"/>
          <w:spacing w:val="2"/>
          <w:lang w:val="nl-NL"/>
        </w:rPr>
        <w:t xml:space="preserve">, phụ trách </w:t>
      </w:r>
      <w:r w:rsidRPr="009A1E2F">
        <w:rPr>
          <w:bCs/>
          <w:color w:val="000000" w:themeColor="text1"/>
          <w:spacing w:val="2"/>
          <w:lang w:val="nl-NL"/>
        </w:rPr>
        <w:t>thôn</w:t>
      </w:r>
      <w:r w:rsidR="00EF65CD" w:rsidRPr="009A1E2F">
        <w:rPr>
          <w:bCs/>
          <w:color w:val="000000" w:themeColor="text1"/>
          <w:spacing w:val="2"/>
          <w:lang w:val="nl-NL"/>
        </w:rPr>
        <w:t xml:space="preserve"> </w:t>
      </w:r>
      <w:r w:rsidR="00AB2662" w:rsidRPr="009A1E2F">
        <w:rPr>
          <w:bCs/>
          <w:color w:val="000000" w:themeColor="text1"/>
          <w:spacing w:val="2"/>
          <w:lang w:val="nl-NL"/>
        </w:rPr>
        <w:t>Lênh Sui Thàng</w:t>
      </w:r>
      <w:r w:rsidR="0074243E" w:rsidRPr="009A1E2F">
        <w:rPr>
          <w:bCs/>
          <w:color w:val="000000" w:themeColor="text1"/>
          <w:spacing w:val="2"/>
          <w:lang w:val="nl-NL"/>
        </w:rPr>
        <w:t>:</w:t>
      </w:r>
    </w:p>
    <w:p w14:paraId="545CB92A" w14:textId="77777777" w:rsidR="00FA51A5" w:rsidRPr="009A1E2F" w:rsidRDefault="00FA51A5" w:rsidP="00BA4EDB">
      <w:pPr>
        <w:spacing w:before="60" w:after="60"/>
        <w:ind w:firstLine="720"/>
        <w:jc w:val="both"/>
        <w:rPr>
          <w:bCs/>
          <w:color w:val="000000" w:themeColor="text1"/>
          <w:spacing w:val="2"/>
          <w:lang w:val="nl-NL"/>
        </w:rPr>
      </w:pPr>
      <w:r w:rsidRPr="009A1E2F">
        <w:rPr>
          <w:bCs/>
          <w:color w:val="000000" w:themeColor="text1"/>
          <w:spacing w:val="2"/>
          <w:lang w:val="nl-NL"/>
        </w:rPr>
        <w:t>Thành viên tổ công tác gồm các đồng chí:</w:t>
      </w:r>
    </w:p>
    <w:p w14:paraId="295049E1" w14:textId="513D4CA2" w:rsidR="00061FCC" w:rsidRPr="009A1E2F" w:rsidRDefault="00061FCC" w:rsidP="00BA4EDB">
      <w:pPr>
        <w:spacing w:before="60" w:after="60"/>
        <w:ind w:firstLine="720"/>
        <w:jc w:val="both"/>
        <w:rPr>
          <w:bCs/>
          <w:color w:val="000000" w:themeColor="text1"/>
          <w:spacing w:val="2"/>
          <w:lang w:val="nl-NL"/>
        </w:rPr>
      </w:pPr>
      <w:r w:rsidRPr="009A1E2F">
        <w:rPr>
          <w:bCs/>
          <w:color w:val="000000" w:themeColor="text1"/>
          <w:lang w:val="nl-NL"/>
        </w:rPr>
        <w:t xml:space="preserve">1. Đồng chí Sùng Seo Ly, </w:t>
      </w:r>
      <w:r w:rsidR="00571F2C" w:rsidRPr="009A1E2F">
        <w:rPr>
          <w:bCs/>
          <w:color w:val="000000" w:themeColor="text1"/>
          <w:lang w:val="nl-NL"/>
        </w:rPr>
        <w:t xml:space="preserve">Ủy viên Ban chấp hành Đảng bộ, Phó Chủ tịch Ủy ban MTTQ VN, </w:t>
      </w:r>
      <w:r w:rsidRPr="009A1E2F">
        <w:rPr>
          <w:color w:val="000000" w:themeColor="text1"/>
        </w:rPr>
        <w:t>Bí thư Đoàn Thanh niên xã</w:t>
      </w:r>
      <w:r w:rsidRPr="009A1E2F">
        <w:rPr>
          <w:b/>
          <w:color w:val="000000" w:themeColor="text1"/>
        </w:rPr>
        <w:t xml:space="preserve"> </w:t>
      </w:r>
      <w:r w:rsidRPr="009A1E2F">
        <w:rPr>
          <w:bCs/>
          <w:color w:val="000000" w:themeColor="text1"/>
          <w:lang w:val="nl-NL"/>
        </w:rPr>
        <w:t>– Tổ trưởng.</w:t>
      </w:r>
    </w:p>
    <w:p w14:paraId="516D4B97" w14:textId="0BA124F8" w:rsidR="008A2C1F" w:rsidRPr="009A1E2F" w:rsidRDefault="008A2C1F" w:rsidP="00BA4EDB">
      <w:pPr>
        <w:pStyle w:val="BodyText"/>
        <w:widowControl w:val="0"/>
        <w:spacing w:before="60" w:after="60"/>
        <w:ind w:firstLine="720"/>
        <w:jc w:val="both"/>
        <w:rPr>
          <w:bCs/>
          <w:color w:val="000000" w:themeColor="text1"/>
          <w:lang w:val="nl-NL"/>
        </w:rPr>
      </w:pPr>
      <w:r w:rsidRPr="009A1E2F">
        <w:rPr>
          <w:bCs/>
          <w:color w:val="000000" w:themeColor="text1"/>
          <w:lang w:val="nl-NL"/>
        </w:rPr>
        <w:t xml:space="preserve">2.  </w:t>
      </w:r>
      <w:r w:rsidRPr="009A1E2F">
        <w:rPr>
          <w:bCs/>
          <w:color w:val="000000" w:themeColor="text1"/>
          <w:lang w:val="vi-VN"/>
        </w:rPr>
        <w:t>Đồng chí</w:t>
      </w:r>
      <w:r w:rsidRPr="009A1E2F">
        <w:rPr>
          <w:bCs/>
          <w:color w:val="000000" w:themeColor="text1"/>
          <w:lang w:val="nl-NL"/>
        </w:rPr>
        <w:t xml:space="preserve"> </w:t>
      </w:r>
      <w:r w:rsidR="00BF4B13" w:rsidRPr="009A1E2F">
        <w:rPr>
          <w:bCs/>
          <w:color w:val="000000" w:themeColor="text1"/>
          <w:lang w:val="nl-NL"/>
        </w:rPr>
        <w:t>Sùng Vần Tính</w:t>
      </w:r>
      <w:r w:rsidRPr="009A1E2F">
        <w:rPr>
          <w:bCs/>
          <w:color w:val="000000" w:themeColor="text1"/>
          <w:lang w:val="nl-NL"/>
        </w:rPr>
        <w:t xml:space="preserve"> - Bí thư chi bộ - Thành Viên. </w:t>
      </w:r>
    </w:p>
    <w:p w14:paraId="68F9B93E" w14:textId="44C489AF" w:rsidR="008A2C1F" w:rsidRPr="009A1E2F" w:rsidRDefault="008A2C1F" w:rsidP="00BA4EDB">
      <w:pPr>
        <w:spacing w:before="60" w:after="60"/>
        <w:ind w:firstLine="720"/>
        <w:jc w:val="both"/>
        <w:rPr>
          <w:bCs/>
          <w:color w:val="000000" w:themeColor="text1"/>
          <w:spacing w:val="2"/>
          <w:lang w:val="nl-NL"/>
        </w:rPr>
      </w:pPr>
      <w:r w:rsidRPr="009A1E2F">
        <w:rPr>
          <w:bCs/>
          <w:color w:val="000000" w:themeColor="text1"/>
          <w:spacing w:val="2"/>
          <w:lang w:val="nl-NL"/>
        </w:rPr>
        <w:t xml:space="preserve">3. Đồng chí </w:t>
      </w:r>
      <w:r w:rsidR="001A4F1E" w:rsidRPr="009A1E2F">
        <w:rPr>
          <w:bCs/>
          <w:color w:val="000000" w:themeColor="text1"/>
          <w:spacing w:val="2"/>
          <w:lang w:val="nl-NL"/>
        </w:rPr>
        <w:t>Sùng Seo Páo</w:t>
      </w:r>
      <w:r w:rsidRPr="009A1E2F">
        <w:rPr>
          <w:bCs/>
          <w:color w:val="000000" w:themeColor="text1"/>
          <w:spacing w:val="2"/>
          <w:lang w:val="nl-NL"/>
        </w:rPr>
        <w:t xml:space="preserve"> - Trưởng thôn - Thành viên.</w:t>
      </w:r>
    </w:p>
    <w:p w14:paraId="6CBE2B8A" w14:textId="4DD1A5E2" w:rsidR="00E455A9" w:rsidRPr="009A1E2F" w:rsidRDefault="00E455A9" w:rsidP="00BA4EDB">
      <w:pPr>
        <w:spacing w:before="60" w:after="60"/>
        <w:ind w:firstLine="720"/>
        <w:jc w:val="both"/>
        <w:rPr>
          <w:bCs/>
          <w:color w:val="000000" w:themeColor="text1"/>
          <w:spacing w:val="2"/>
          <w:lang w:val="nl-NL"/>
        </w:rPr>
      </w:pPr>
      <w:r w:rsidRPr="009A1E2F">
        <w:rPr>
          <w:bCs/>
          <w:color w:val="000000" w:themeColor="text1"/>
          <w:spacing w:val="2"/>
          <w:lang w:val="nl-NL"/>
        </w:rPr>
        <w:t xml:space="preserve">4. Đồng chí Giàng Thị Di </w:t>
      </w:r>
      <w:r w:rsidRPr="009A1E2F">
        <w:rPr>
          <w:bCs/>
          <w:color w:val="000000" w:themeColor="text1"/>
          <w:lang w:val="nl-NL"/>
        </w:rPr>
        <w:t>- Trưởng ban CTMT - Thành Viên.</w:t>
      </w:r>
    </w:p>
    <w:p w14:paraId="39574FD0" w14:textId="286E4F45" w:rsidR="00FA51A5" w:rsidRPr="009A1E2F" w:rsidRDefault="008A2C1F" w:rsidP="00BA4EDB">
      <w:pPr>
        <w:spacing w:before="60" w:after="60"/>
        <w:ind w:firstLine="720"/>
        <w:jc w:val="both"/>
        <w:rPr>
          <w:bCs/>
          <w:color w:val="000000" w:themeColor="text1"/>
          <w:spacing w:val="2"/>
          <w:lang w:val="nl-NL"/>
        </w:rPr>
      </w:pPr>
      <w:r w:rsidRPr="009A1E2F">
        <w:rPr>
          <w:b/>
          <w:color w:val="000000" w:themeColor="text1"/>
          <w:spacing w:val="2"/>
          <w:lang w:val="nl-NL"/>
        </w:rPr>
        <w:t xml:space="preserve"> </w:t>
      </w:r>
      <w:r w:rsidR="00DA48ED" w:rsidRPr="009A1E2F">
        <w:rPr>
          <w:b/>
          <w:color w:val="000000" w:themeColor="text1"/>
          <w:spacing w:val="2"/>
          <w:lang w:val="nl-NL"/>
        </w:rPr>
        <w:t>(</w:t>
      </w:r>
      <w:r w:rsidR="001E686A" w:rsidRPr="009A1E2F">
        <w:rPr>
          <w:b/>
          <w:color w:val="000000" w:themeColor="text1"/>
          <w:spacing w:val="2"/>
          <w:lang w:val="nl-NL"/>
        </w:rPr>
        <w:t>9</w:t>
      </w:r>
      <w:r w:rsidR="00DA48ED" w:rsidRPr="009A1E2F">
        <w:rPr>
          <w:b/>
          <w:color w:val="000000" w:themeColor="text1"/>
          <w:spacing w:val="2"/>
          <w:lang w:val="nl-NL"/>
        </w:rPr>
        <w:t>)</w:t>
      </w:r>
      <w:r w:rsidR="00FA51A5" w:rsidRPr="009A1E2F">
        <w:rPr>
          <w:b/>
          <w:color w:val="000000" w:themeColor="text1"/>
          <w:spacing w:val="2"/>
          <w:lang w:val="nl-NL"/>
        </w:rPr>
        <w:t xml:space="preserve"> </w:t>
      </w:r>
      <w:r w:rsidR="00FA51A5" w:rsidRPr="009A1E2F">
        <w:rPr>
          <w:b/>
          <w:color w:val="000000" w:themeColor="text1"/>
          <w:spacing w:val="2"/>
          <w:u w:val="single"/>
          <w:lang w:val="nl-NL"/>
        </w:rPr>
        <w:t xml:space="preserve">Tổ công tác số </w:t>
      </w:r>
      <w:r w:rsidR="001E686A" w:rsidRPr="009A1E2F">
        <w:rPr>
          <w:b/>
          <w:color w:val="000000" w:themeColor="text1"/>
          <w:spacing w:val="2"/>
          <w:u w:val="single"/>
          <w:lang w:val="nl-NL"/>
        </w:rPr>
        <w:t>9</w:t>
      </w:r>
      <w:r w:rsidR="00FA51A5" w:rsidRPr="009A1E2F">
        <w:rPr>
          <w:bCs/>
          <w:color w:val="000000" w:themeColor="text1"/>
          <w:spacing w:val="2"/>
          <w:lang w:val="nl-NL"/>
        </w:rPr>
        <w:t xml:space="preserve">, phụ trách </w:t>
      </w:r>
      <w:r w:rsidRPr="009A1E2F">
        <w:rPr>
          <w:bCs/>
          <w:color w:val="000000" w:themeColor="text1"/>
          <w:spacing w:val="2"/>
          <w:lang w:val="nl-NL"/>
        </w:rPr>
        <w:t xml:space="preserve">thôn </w:t>
      </w:r>
      <w:r w:rsidR="00D54EC1" w:rsidRPr="009A1E2F">
        <w:rPr>
          <w:bCs/>
          <w:color w:val="000000" w:themeColor="text1"/>
          <w:spacing w:val="2"/>
          <w:lang w:val="nl-NL"/>
        </w:rPr>
        <w:t>Lùng Sán</w:t>
      </w:r>
      <w:r w:rsidR="004E4AFE" w:rsidRPr="009A1E2F">
        <w:rPr>
          <w:bCs/>
          <w:color w:val="000000" w:themeColor="text1"/>
          <w:spacing w:val="2"/>
          <w:lang w:val="nl-NL"/>
        </w:rPr>
        <w:t>:</w:t>
      </w:r>
    </w:p>
    <w:p w14:paraId="491A4E02" w14:textId="638BB236" w:rsidR="00061FCC" w:rsidRPr="009A1E2F" w:rsidRDefault="00FA51A5" w:rsidP="00BA4EDB">
      <w:pPr>
        <w:spacing w:before="60" w:after="60"/>
        <w:ind w:firstLine="720"/>
        <w:jc w:val="both"/>
        <w:rPr>
          <w:bCs/>
          <w:color w:val="000000" w:themeColor="text1"/>
          <w:spacing w:val="2"/>
          <w:lang w:val="nl-NL"/>
        </w:rPr>
      </w:pPr>
      <w:r w:rsidRPr="009A1E2F">
        <w:rPr>
          <w:bCs/>
          <w:color w:val="000000" w:themeColor="text1"/>
          <w:spacing w:val="2"/>
          <w:lang w:val="nl-NL"/>
        </w:rPr>
        <w:t>Thành viên tổ công tác gồm các đồng chí:</w:t>
      </w:r>
    </w:p>
    <w:p w14:paraId="2C6A3E85" w14:textId="6BD15CFE" w:rsidR="00005A0C" w:rsidRPr="009A1E2F" w:rsidRDefault="00005A0C" w:rsidP="00BA4EDB">
      <w:pPr>
        <w:spacing w:before="60" w:after="60"/>
        <w:ind w:firstLine="720"/>
        <w:jc w:val="both"/>
        <w:rPr>
          <w:bCs/>
          <w:color w:val="000000" w:themeColor="text1"/>
          <w:spacing w:val="-8"/>
          <w:lang w:val="nl-NL"/>
        </w:rPr>
      </w:pPr>
      <w:r w:rsidRPr="009A1E2F">
        <w:rPr>
          <w:bCs/>
          <w:color w:val="000000" w:themeColor="text1"/>
          <w:spacing w:val="-8"/>
          <w:lang w:val="nl-NL"/>
        </w:rPr>
        <w:t xml:space="preserve">1. Đồng chí Trần Ngọc Phương, </w:t>
      </w:r>
      <w:r w:rsidR="00571F2C" w:rsidRPr="009A1E2F">
        <w:rPr>
          <w:bCs/>
          <w:color w:val="000000" w:themeColor="text1"/>
          <w:spacing w:val="-8"/>
          <w:lang w:val="nl-NL"/>
        </w:rPr>
        <w:t xml:space="preserve">Ủy viên Ban Chấp hành Đảng bộ, </w:t>
      </w:r>
      <w:r w:rsidRPr="009A1E2F">
        <w:rPr>
          <w:color w:val="000000" w:themeColor="text1"/>
          <w:spacing w:val="-8"/>
        </w:rPr>
        <w:t>Trưởng phòng Văn hóa - Xã hội</w:t>
      </w:r>
      <w:r w:rsidR="00C128D4" w:rsidRPr="009A1E2F">
        <w:rPr>
          <w:b/>
          <w:color w:val="000000" w:themeColor="text1"/>
          <w:spacing w:val="-8"/>
        </w:rPr>
        <w:t xml:space="preserve"> </w:t>
      </w:r>
      <w:r w:rsidR="00EF66B2" w:rsidRPr="009A1E2F">
        <w:rPr>
          <w:color w:val="000000" w:themeColor="text1"/>
          <w:spacing w:val="-8"/>
        </w:rPr>
        <w:t>-</w:t>
      </w:r>
      <w:r w:rsidR="00C128D4" w:rsidRPr="009A1E2F">
        <w:rPr>
          <w:color w:val="000000" w:themeColor="text1"/>
          <w:spacing w:val="-8"/>
        </w:rPr>
        <w:t xml:space="preserve"> Tổ trưởng.</w:t>
      </w:r>
    </w:p>
    <w:p w14:paraId="66BF89E5" w14:textId="7B8478D9" w:rsidR="00061FCC" w:rsidRPr="009A1E2F" w:rsidRDefault="00871B7F" w:rsidP="00BA4EDB">
      <w:pPr>
        <w:spacing w:before="60" w:after="60"/>
        <w:ind w:firstLine="720"/>
        <w:jc w:val="both"/>
        <w:rPr>
          <w:bCs/>
          <w:color w:val="000000" w:themeColor="text1"/>
          <w:lang w:val="nl-NL"/>
        </w:rPr>
      </w:pPr>
      <w:r w:rsidRPr="009A1E2F">
        <w:rPr>
          <w:bCs/>
          <w:color w:val="000000" w:themeColor="text1"/>
          <w:lang w:val="nl-NL"/>
        </w:rPr>
        <w:t>2</w:t>
      </w:r>
      <w:r w:rsidR="00061FCC" w:rsidRPr="009A1E2F">
        <w:rPr>
          <w:bCs/>
          <w:color w:val="000000" w:themeColor="text1"/>
          <w:lang w:val="nl-NL"/>
        </w:rPr>
        <w:t>. Đồng chí Đoàn Duy Toàn,</w:t>
      </w:r>
      <w:r w:rsidR="00571F2C" w:rsidRPr="009A1E2F">
        <w:rPr>
          <w:bCs/>
          <w:color w:val="000000" w:themeColor="text1"/>
          <w:lang w:val="nl-NL"/>
        </w:rPr>
        <w:t xml:space="preserve"> </w:t>
      </w:r>
      <w:r w:rsidR="00571F2C" w:rsidRPr="009A1E2F">
        <w:rPr>
          <w:bCs/>
          <w:color w:val="000000" w:themeColor="text1"/>
          <w:spacing w:val="-8"/>
          <w:lang w:val="nl-NL"/>
        </w:rPr>
        <w:t xml:space="preserve">Ủy viên Ban Chấp hành Đảng bộ, </w:t>
      </w:r>
      <w:r w:rsidR="00061FCC" w:rsidRPr="009A1E2F">
        <w:rPr>
          <w:color w:val="000000" w:themeColor="text1"/>
        </w:rPr>
        <w:t>Chánh Văn phòng Đảng ủy</w:t>
      </w:r>
      <w:r w:rsidR="00061FCC" w:rsidRPr="009A1E2F">
        <w:rPr>
          <w:bCs/>
          <w:color w:val="000000" w:themeColor="text1"/>
          <w:lang w:val="nl-NL"/>
        </w:rPr>
        <w:t xml:space="preserve"> </w:t>
      </w:r>
      <w:r w:rsidR="00722FF0" w:rsidRPr="009A1E2F">
        <w:rPr>
          <w:bCs/>
          <w:color w:val="000000" w:themeColor="text1"/>
          <w:lang w:val="nl-NL"/>
        </w:rPr>
        <w:t>-</w:t>
      </w:r>
      <w:r w:rsidR="00061FCC" w:rsidRPr="009A1E2F">
        <w:rPr>
          <w:bCs/>
          <w:color w:val="000000" w:themeColor="text1"/>
          <w:lang w:val="nl-NL"/>
        </w:rPr>
        <w:t xml:space="preserve"> </w:t>
      </w:r>
      <w:r w:rsidR="009F220A" w:rsidRPr="009A1E2F">
        <w:rPr>
          <w:bCs/>
          <w:color w:val="000000" w:themeColor="text1"/>
          <w:lang w:val="nl-NL"/>
        </w:rPr>
        <w:t>Thành viên</w:t>
      </w:r>
      <w:r w:rsidR="00061FCC" w:rsidRPr="009A1E2F">
        <w:rPr>
          <w:bCs/>
          <w:color w:val="000000" w:themeColor="text1"/>
          <w:lang w:val="nl-NL"/>
        </w:rPr>
        <w:t>.</w:t>
      </w:r>
    </w:p>
    <w:p w14:paraId="52B790C5" w14:textId="3EA57DB9" w:rsidR="00C11BBA" w:rsidRPr="009A1E2F" w:rsidRDefault="00871B7F" w:rsidP="00BA4EDB">
      <w:pPr>
        <w:pStyle w:val="BodyText"/>
        <w:widowControl w:val="0"/>
        <w:spacing w:before="60" w:after="60"/>
        <w:ind w:firstLine="720"/>
        <w:jc w:val="both"/>
        <w:rPr>
          <w:bCs/>
          <w:color w:val="000000" w:themeColor="text1"/>
          <w:lang w:val="nl-NL"/>
        </w:rPr>
      </w:pPr>
      <w:r w:rsidRPr="009A1E2F">
        <w:rPr>
          <w:bCs/>
          <w:color w:val="000000" w:themeColor="text1"/>
          <w:lang w:val="nl-NL"/>
        </w:rPr>
        <w:t>3</w:t>
      </w:r>
      <w:r w:rsidR="00C11BBA" w:rsidRPr="009A1E2F">
        <w:rPr>
          <w:bCs/>
          <w:color w:val="000000" w:themeColor="text1"/>
          <w:lang w:val="nl-NL"/>
        </w:rPr>
        <w:t xml:space="preserve">.  </w:t>
      </w:r>
      <w:r w:rsidR="00C11BBA" w:rsidRPr="009A1E2F">
        <w:rPr>
          <w:bCs/>
          <w:color w:val="000000" w:themeColor="text1"/>
          <w:lang w:val="vi-VN"/>
        </w:rPr>
        <w:t>Đồng chí</w:t>
      </w:r>
      <w:r w:rsidR="00C11BBA" w:rsidRPr="009A1E2F">
        <w:rPr>
          <w:bCs/>
          <w:color w:val="000000" w:themeColor="text1"/>
          <w:lang w:val="nl-NL"/>
        </w:rPr>
        <w:t xml:space="preserve"> </w:t>
      </w:r>
      <w:r w:rsidR="00523584" w:rsidRPr="009A1E2F">
        <w:rPr>
          <w:bCs/>
          <w:color w:val="000000" w:themeColor="text1"/>
          <w:lang w:val="nl-NL"/>
        </w:rPr>
        <w:t>Thào Seo Tếnh</w:t>
      </w:r>
      <w:r w:rsidR="00C11BBA" w:rsidRPr="009A1E2F">
        <w:rPr>
          <w:bCs/>
          <w:color w:val="000000" w:themeColor="text1"/>
          <w:lang w:val="nl-NL"/>
        </w:rPr>
        <w:t xml:space="preserve">- Bí thư chi bộ - Thành Viên. </w:t>
      </w:r>
    </w:p>
    <w:p w14:paraId="6739A510" w14:textId="1CD3A12F" w:rsidR="00C11BBA" w:rsidRPr="009A1E2F" w:rsidRDefault="00871B7F" w:rsidP="00BA4EDB">
      <w:pPr>
        <w:spacing w:before="60" w:after="60"/>
        <w:ind w:firstLine="720"/>
        <w:jc w:val="both"/>
        <w:rPr>
          <w:bCs/>
          <w:color w:val="000000" w:themeColor="text1"/>
          <w:spacing w:val="2"/>
          <w:lang w:val="nl-NL"/>
        </w:rPr>
      </w:pPr>
      <w:r w:rsidRPr="009A1E2F">
        <w:rPr>
          <w:bCs/>
          <w:color w:val="000000" w:themeColor="text1"/>
          <w:spacing w:val="2"/>
          <w:lang w:val="nl-NL"/>
        </w:rPr>
        <w:t>4</w:t>
      </w:r>
      <w:r w:rsidR="00C11BBA" w:rsidRPr="009A1E2F">
        <w:rPr>
          <w:bCs/>
          <w:color w:val="000000" w:themeColor="text1"/>
          <w:spacing w:val="2"/>
          <w:lang w:val="nl-NL"/>
        </w:rPr>
        <w:t xml:space="preserve">. Đồng chí </w:t>
      </w:r>
      <w:r w:rsidR="007F3E75" w:rsidRPr="009A1E2F">
        <w:rPr>
          <w:bCs/>
          <w:color w:val="000000" w:themeColor="text1"/>
          <w:spacing w:val="2"/>
          <w:lang w:val="nl-NL"/>
        </w:rPr>
        <w:t>Vàng Seo Dìn</w:t>
      </w:r>
      <w:r w:rsidR="00C11BBA" w:rsidRPr="009A1E2F">
        <w:rPr>
          <w:bCs/>
          <w:color w:val="000000" w:themeColor="text1"/>
          <w:spacing w:val="2"/>
          <w:lang w:val="nl-NL"/>
        </w:rPr>
        <w:t xml:space="preserve"> - Trưởng thôn - Thành viên.</w:t>
      </w:r>
    </w:p>
    <w:p w14:paraId="6446ECF4" w14:textId="5FCA5369" w:rsidR="00FD4835" w:rsidRPr="009A1E2F" w:rsidRDefault="00871B7F" w:rsidP="00BA4EDB">
      <w:pPr>
        <w:spacing w:before="60" w:after="60"/>
        <w:ind w:firstLine="720"/>
        <w:jc w:val="both"/>
        <w:rPr>
          <w:bCs/>
          <w:color w:val="000000" w:themeColor="text1"/>
          <w:spacing w:val="2"/>
          <w:lang w:val="nl-NL"/>
        </w:rPr>
      </w:pPr>
      <w:r w:rsidRPr="009A1E2F">
        <w:rPr>
          <w:bCs/>
          <w:color w:val="000000" w:themeColor="text1"/>
          <w:spacing w:val="2"/>
          <w:lang w:val="nl-NL"/>
        </w:rPr>
        <w:t>5</w:t>
      </w:r>
      <w:r w:rsidR="00FD4835" w:rsidRPr="009A1E2F">
        <w:rPr>
          <w:bCs/>
          <w:color w:val="000000" w:themeColor="text1"/>
          <w:spacing w:val="2"/>
          <w:lang w:val="nl-NL"/>
        </w:rPr>
        <w:t xml:space="preserve">. Đồng chí Sùng Seo Chư </w:t>
      </w:r>
      <w:r w:rsidR="00FD4835" w:rsidRPr="009A1E2F">
        <w:rPr>
          <w:bCs/>
          <w:color w:val="000000" w:themeColor="text1"/>
          <w:lang w:val="nl-NL"/>
        </w:rPr>
        <w:t>- Trưởng ban CTMT - Thành Viên.</w:t>
      </w:r>
    </w:p>
    <w:p w14:paraId="357192D9" w14:textId="2B934F82" w:rsidR="001263CC" w:rsidRPr="009A1E2F" w:rsidRDefault="001263CC" w:rsidP="00BA4EDB">
      <w:pPr>
        <w:spacing w:before="60" w:after="60"/>
        <w:ind w:firstLine="720"/>
        <w:jc w:val="both"/>
        <w:rPr>
          <w:bCs/>
          <w:color w:val="000000" w:themeColor="text1"/>
          <w:spacing w:val="2"/>
          <w:lang w:val="nl-NL"/>
        </w:rPr>
      </w:pPr>
      <w:r w:rsidRPr="009A1E2F">
        <w:rPr>
          <w:b/>
          <w:color w:val="000000" w:themeColor="text1"/>
          <w:spacing w:val="2"/>
          <w:lang w:val="nl-NL"/>
        </w:rPr>
        <w:t xml:space="preserve">(10) </w:t>
      </w:r>
      <w:r w:rsidRPr="009A1E2F">
        <w:rPr>
          <w:b/>
          <w:color w:val="000000" w:themeColor="text1"/>
          <w:spacing w:val="2"/>
          <w:u w:val="single"/>
          <w:lang w:val="nl-NL"/>
        </w:rPr>
        <w:t>Tổ công tác số 10</w:t>
      </w:r>
      <w:r w:rsidRPr="009A1E2F">
        <w:rPr>
          <w:bCs/>
          <w:color w:val="000000" w:themeColor="text1"/>
          <w:spacing w:val="2"/>
          <w:lang w:val="nl-NL"/>
        </w:rPr>
        <w:t xml:space="preserve">, phụ trách thôn </w:t>
      </w:r>
      <w:r w:rsidR="004B67F6" w:rsidRPr="009A1E2F">
        <w:rPr>
          <w:bCs/>
          <w:color w:val="000000" w:themeColor="text1"/>
          <w:spacing w:val="2"/>
          <w:lang w:val="nl-NL"/>
        </w:rPr>
        <w:t>Seng Sui</w:t>
      </w:r>
      <w:r w:rsidR="00807047" w:rsidRPr="009A1E2F">
        <w:rPr>
          <w:bCs/>
          <w:color w:val="000000" w:themeColor="text1"/>
          <w:spacing w:val="2"/>
          <w:lang w:val="nl-NL"/>
        </w:rPr>
        <w:t>:</w:t>
      </w:r>
    </w:p>
    <w:p w14:paraId="611B5F4E" w14:textId="77777777" w:rsidR="001263CC" w:rsidRPr="009A1E2F" w:rsidRDefault="001263CC" w:rsidP="00BA4EDB">
      <w:pPr>
        <w:spacing w:before="60" w:after="60"/>
        <w:ind w:firstLine="720"/>
        <w:jc w:val="both"/>
        <w:rPr>
          <w:bCs/>
          <w:color w:val="000000" w:themeColor="text1"/>
          <w:spacing w:val="2"/>
          <w:lang w:val="nl-NL"/>
        </w:rPr>
      </w:pPr>
      <w:r w:rsidRPr="009A1E2F">
        <w:rPr>
          <w:bCs/>
          <w:color w:val="000000" w:themeColor="text1"/>
          <w:spacing w:val="2"/>
          <w:lang w:val="nl-NL"/>
        </w:rPr>
        <w:t>Thành viên tổ công tác gồm các đồng chí:</w:t>
      </w:r>
    </w:p>
    <w:p w14:paraId="1ABE06AF" w14:textId="3C7F1AED" w:rsidR="00817357" w:rsidRPr="009A1E2F" w:rsidRDefault="008805F5" w:rsidP="00BA4EDB">
      <w:pPr>
        <w:pStyle w:val="BodyText"/>
        <w:spacing w:before="60" w:after="60"/>
        <w:ind w:firstLine="720"/>
        <w:jc w:val="both"/>
        <w:rPr>
          <w:bCs/>
          <w:color w:val="000000" w:themeColor="text1"/>
          <w:spacing w:val="6"/>
          <w:lang w:val="nl-NL"/>
        </w:rPr>
      </w:pPr>
      <w:r w:rsidRPr="009A1E2F">
        <w:rPr>
          <w:color w:val="000000" w:themeColor="text1"/>
          <w:spacing w:val="6"/>
        </w:rPr>
        <w:t>1</w:t>
      </w:r>
      <w:r w:rsidR="00817357" w:rsidRPr="009A1E2F">
        <w:rPr>
          <w:color w:val="000000" w:themeColor="text1"/>
          <w:spacing w:val="6"/>
        </w:rPr>
        <w:t xml:space="preserve">. Đồng chí Giàng Thị Ngọc Lan, </w:t>
      </w:r>
      <w:r w:rsidR="00571F2C" w:rsidRPr="009A1E2F">
        <w:rPr>
          <w:bCs/>
          <w:color w:val="000000" w:themeColor="text1"/>
          <w:spacing w:val="-8"/>
          <w:lang w:val="nl-NL"/>
        </w:rPr>
        <w:t xml:space="preserve">Ủy viên Ban Chấp hành Đảng bộ, Phó Chủ tịch Ủy ban MTTQ VN, </w:t>
      </w:r>
      <w:r w:rsidR="00817357" w:rsidRPr="009A1E2F">
        <w:rPr>
          <w:color w:val="000000" w:themeColor="text1"/>
          <w:spacing w:val="6"/>
        </w:rPr>
        <w:t xml:space="preserve">Chủ tịch Hội Liên hiệp Phụ nữ xã </w:t>
      </w:r>
      <w:r w:rsidR="008127FD" w:rsidRPr="009A1E2F">
        <w:rPr>
          <w:color w:val="000000" w:themeColor="text1"/>
          <w:spacing w:val="6"/>
        </w:rPr>
        <w:t>-</w:t>
      </w:r>
      <w:r w:rsidR="00817357" w:rsidRPr="009A1E2F">
        <w:rPr>
          <w:color w:val="000000" w:themeColor="text1"/>
          <w:spacing w:val="6"/>
        </w:rPr>
        <w:t xml:space="preserve"> </w:t>
      </w:r>
      <w:r w:rsidRPr="009A1E2F">
        <w:rPr>
          <w:color w:val="000000" w:themeColor="text1"/>
          <w:spacing w:val="6"/>
        </w:rPr>
        <w:t>Tổ trưởng.</w:t>
      </w:r>
    </w:p>
    <w:p w14:paraId="6C930396" w14:textId="2D7DEBF0" w:rsidR="001263CC" w:rsidRPr="009A1E2F" w:rsidRDefault="001263CC" w:rsidP="00BA4EDB">
      <w:pPr>
        <w:pStyle w:val="BodyText"/>
        <w:widowControl w:val="0"/>
        <w:spacing w:before="60" w:after="60"/>
        <w:ind w:firstLine="720"/>
        <w:jc w:val="both"/>
        <w:rPr>
          <w:bCs/>
          <w:color w:val="000000" w:themeColor="text1"/>
          <w:lang w:val="nl-NL"/>
        </w:rPr>
      </w:pPr>
      <w:r w:rsidRPr="009A1E2F">
        <w:rPr>
          <w:bCs/>
          <w:color w:val="000000" w:themeColor="text1"/>
          <w:lang w:val="nl-NL"/>
        </w:rPr>
        <w:t xml:space="preserve">2.  </w:t>
      </w:r>
      <w:r w:rsidRPr="009A1E2F">
        <w:rPr>
          <w:bCs/>
          <w:color w:val="000000" w:themeColor="text1"/>
          <w:lang w:val="vi-VN"/>
        </w:rPr>
        <w:t>Đồng chí</w:t>
      </w:r>
      <w:r w:rsidRPr="009A1E2F">
        <w:rPr>
          <w:bCs/>
          <w:color w:val="000000" w:themeColor="text1"/>
          <w:lang w:val="nl-NL"/>
        </w:rPr>
        <w:t xml:space="preserve"> </w:t>
      </w:r>
      <w:r w:rsidR="006C4698" w:rsidRPr="009A1E2F">
        <w:rPr>
          <w:bCs/>
          <w:color w:val="000000" w:themeColor="text1"/>
          <w:lang w:val="nl-NL"/>
        </w:rPr>
        <w:t>Hảng Seo Sếnh</w:t>
      </w:r>
      <w:r w:rsidRPr="009A1E2F">
        <w:rPr>
          <w:bCs/>
          <w:color w:val="000000" w:themeColor="text1"/>
          <w:lang w:val="nl-NL"/>
        </w:rPr>
        <w:t xml:space="preserve"> - Bí thư chi bộ - Thành Viên. </w:t>
      </w:r>
    </w:p>
    <w:p w14:paraId="5EFD7D9D" w14:textId="5A94820E" w:rsidR="001263CC" w:rsidRPr="009A1E2F" w:rsidRDefault="001263CC" w:rsidP="00BA4EDB">
      <w:pPr>
        <w:spacing w:before="60" w:after="60"/>
        <w:ind w:firstLine="720"/>
        <w:jc w:val="both"/>
        <w:rPr>
          <w:bCs/>
          <w:color w:val="000000" w:themeColor="text1"/>
          <w:spacing w:val="2"/>
          <w:lang w:val="nl-NL"/>
        </w:rPr>
      </w:pPr>
      <w:r w:rsidRPr="009A1E2F">
        <w:rPr>
          <w:bCs/>
          <w:color w:val="000000" w:themeColor="text1"/>
          <w:spacing w:val="2"/>
          <w:lang w:val="nl-NL"/>
        </w:rPr>
        <w:t xml:space="preserve">3. Đồng chí </w:t>
      </w:r>
      <w:r w:rsidR="00642A96" w:rsidRPr="009A1E2F">
        <w:rPr>
          <w:bCs/>
          <w:color w:val="000000" w:themeColor="text1"/>
          <w:spacing w:val="2"/>
          <w:lang w:val="nl-NL"/>
        </w:rPr>
        <w:t>Giàng Seo Nhà</w:t>
      </w:r>
      <w:r w:rsidRPr="009A1E2F">
        <w:rPr>
          <w:bCs/>
          <w:color w:val="000000" w:themeColor="text1"/>
          <w:spacing w:val="2"/>
          <w:lang w:val="nl-NL"/>
        </w:rPr>
        <w:t xml:space="preserve"> - Trưởng thôn - Thành viên.</w:t>
      </w:r>
    </w:p>
    <w:p w14:paraId="0E36E871" w14:textId="28DA0191" w:rsidR="00F170B5" w:rsidRPr="009A1E2F" w:rsidRDefault="00F170B5" w:rsidP="00BA4EDB">
      <w:pPr>
        <w:spacing w:before="60" w:after="60"/>
        <w:ind w:firstLine="720"/>
        <w:jc w:val="both"/>
        <w:rPr>
          <w:bCs/>
          <w:color w:val="000000" w:themeColor="text1"/>
          <w:spacing w:val="2"/>
          <w:lang w:val="nl-NL"/>
        </w:rPr>
      </w:pPr>
      <w:r w:rsidRPr="009A1E2F">
        <w:rPr>
          <w:bCs/>
          <w:color w:val="000000" w:themeColor="text1"/>
          <w:spacing w:val="2"/>
          <w:lang w:val="nl-NL"/>
        </w:rPr>
        <w:t xml:space="preserve">4. Đồng chí Giàng Seo Tỏa </w:t>
      </w:r>
      <w:r w:rsidRPr="009A1E2F">
        <w:rPr>
          <w:bCs/>
          <w:color w:val="000000" w:themeColor="text1"/>
          <w:lang w:val="nl-NL"/>
        </w:rPr>
        <w:t>- Trưởng ban CTMT - Thành Viên.</w:t>
      </w:r>
    </w:p>
    <w:p w14:paraId="79A95B3C" w14:textId="1274F2CD" w:rsidR="001263CC" w:rsidRPr="009A1E2F" w:rsidRDefault="001263CC" w:rsidP="00BA4EDB">
      <w:pPr>
        <w:spacing w:before="60" w:after="60"/>
        <w:ind w:firstLine="720"/>
        <w:jc w:val="both"/>
        <w:rPr>
          <w:bCs/>
          <w:color w:val="000000" w:themeColor="text1"/>
          <w:spacing w:val="2"/>
          <w:lang w:val="nl-NL"/>
        </w:rPr>
      </w:pPr>
      <w:r w:rsidRPr="009A1E2F">
        <w:rPr>
          <w:b/>
          <w:color w:val="000000" w:themeColor="text1"/>
          <w:spacing w:val="2"/>
          <w:lang w:val="nl-NL"/>
        </w:rPr>
        <w:t xml:space="preserve">(11) </w:t>
      </w:r>
      <w:r w:rsidRPr="009A1E2F">
        <w:rPr>
          <w:b/>
          <w:color w:val="000000" w:themeColor="text1"/>
          <w:spacing w:val="2"/>
          <w:u w:val="single"/>
          <w:lang w:val="nl-NL"/>
        </w:rPr>
        <w:t>Tổ công tác số 11</w:t>
      </w:r>
      <w:r w:rsidRPr="009A1E2F">
        <w:rPr>
          <w:bCs/>
          <w:color w:val="000000" w:themeColor="text1"/>
          <w:spacing w:val="2"/>
          <w:lang w:val="nl-NL"/>
        </w:rPr>
        <w:t xml:space="preserve">, phụ trách thôn </w:t>
      </w:r>
      <w:r w:rsidR="001F4334" w:rsidRPr="009A1E2F">
        <w:rPr>
          <w:bCs/>
          <w:color w:val="000000" w:themeColor="text1"/>
          <w:spacing w:val="2"/>
          <w:lang w:val="nl-NL"/>
        </w:rPr>
        <w:t>Nà Chí Phàng</w:t>
      </w:r>
      <w:r w:rsidR="00807047" w:rsidRPr="009A1E2F">
        <w:rPr>
          <w:bCs/>
          <w:color w:val="000000" w:themeColor="text1"/>
          <w:spacing w:val="2"/>
          <w:lang w:val="nl-NL"/>
        </w:rPr>
        <w:t>:</w:t>
      </w:r>
    </w:p>
    <w:p w14:paraId="711DFC23" w14:textId="77777777" w:rsidR="001263CC" w:rsidRPr="009A1E2F" w:rsidRDefault="001263CC" w:rsidP="00BA4EDB">
      <w:pPr>
        <w:spacing w:before="60" w:after="60"/>
        <w:ind w:firstLine="720"/>
        <w:jc w:val="both"/>
        <w:rPr>
          <w:bCs/>
          <w:color w:val="000000" w:themeColor="text1"/>
          <w:spacing w:val="2"/>
          <w:lang w:val="nl-NL"/>
        </w:rPr>
      </w:pPr>
      <w:r w:rsidRPr="009A1E2F">
        <w:rPr>
          <w:bCs/>
          <w:color w:val="000000" w:themeColor="text1"/>
          <w:spacing w:val="2"/>
          <w:lang w:val="nl-NL"/>
        </w:rPr>
        <w:t>Thành viên tổ công tác gồm các đồng chí:</w:t>
      </w:r>
    </w:p>
    <w:p w14:paraId="5ACFBBE2" w14:textId="4CBF4AC6" w:rsidR="00061FCC" w:rsidRPr="009A1E2F" w:rsidRDefault="00665125" w:rsidP="00BA4EDB">
      <w:pPr>
        <w:spacing w:before="60" w:after="60"/>
        <w:ind w:firstLine="720"/>
        <w:jc w:val="both"/>
        <w:rPr>
          <w:bCs/>
          <w:color w:val="000000" w:themeColor="text1"/>
          <w:spacing w:val="2"/>
          <w:lang w:val="nl-NL"/>
        </w:rPr>
      </w:pPr>
      <w:r w:rsidRPr="009A1E2F">
        <w:rPr>
          <w:bCs/>
          <w:color w:val="000000" w:themeColor="text1"/>
          <w:lang w:val="nl-NL"/>
        </w:rPr>
        <w:t>1.</w:t>
      </w:r>
      <w:r w:rsidR="00061FCC" w:rsidRPr="009A1E2F">
        <w:rPr>
          <w:bCs/>
          <w:color w:val="000000" w:themeColor="text1"/>
          <w:lang w:val="nl-NL"/>
        </w:rPr>
        <w:t xml:space="preserve"> Đồng chí Vàng Văn Hà, </w:t>
      </w:r>
      <w:r w:rsidR="00BD18D3" w:rsidRPr="009A1E2F">
        <w:rPr>
          <w:bCs/>
          <w:color w:val="000000" w:themeColor="text1"/>
          <w:lang w:val="nl-NL"/>
        </w:rPr>
        <w:t>Ủy viên Ban thường vụ</w:t>
      </w:r>
      <w:r w:rsidR="00BD18D3" w:rsidRPr="009A1E2F">
        <w:rPr>
          <w:color w:val="000000" w:themeColor="text1"/>
        </w:rPr>
        <w:t xml:space="preserve">, </w:t>
      </w:r>
      <w:r w:rsidR="00061FCC" w:rsidRPr="009A1E2F">
        <w:rPr>
          <w:color w:val="000000" w:themeColor="text1"/>
        </w:rPr>
        <w:t>Chủ tịch Ủy ban MTTQ xã</w:t>
      </w:r>
      <w:r w:rsidR="00061FCC" w:rsidRPr="009A1E2F">
        <w:rPr>
          <w:b/>
          <w:color w:val="000000" w:themeColor="text1"/>
        </w:rPr>
        <w:t xml:space="preserve"> </w:t>
      </w:r>
      <w:r w:rsidR="0030298F" w:rsidRPr="009A1E2F">
        <w:rPr>
          <w:b/>
          <w:color w:val="000000" w:themeColor="text1"/>
        </w:rPr>
        <w:t>-</w:t>
      </w:r>
      <w:r w:rsidR="00061FCC" w:rsidRPr="009A1E2F">
        <w:rPr>
          <w:bCs/>
          <w:color w:val="000000" w:themeColor="text1"/>
          <w:lang w:val="nl-NL"/>
        </w:rPr>
        <w:t xml:space="preserve"> Tổ trưởng.</w:t>
      </w:r>
    </w:p>
    <w:p w14:paraId="1D28704B" w14:textId="71C13258" w:rsidR="001263CC" w:rsidRPr="009A1E2F" w:rsidRDefault="001263CC" w:rsidP="00BA4EDB">
      <w:pPr>
        <w:pStyle w:val="BodyText"/>
        <w:widowControl w:val="0"/>
        <w:spacing w:before="60" w:after="60"/>
        <w:ind w:firstLine="720"/>
        <w:jc w:val="both"/>
        <w:rPr>
          <w:bCs/>
          <w:color w:val="000000" w:themeColor="text1"/>
          <w:lang w:val="nl-NL"/>
        </w:rPr>
      </w:pPr>
      <w:r w:rsidRPr="009A1E2F">
        <w:rPr>
          <w:bCs/>
          <w:color w:val="000000" w:themeColor="text1"/>
          <w:lang w:val="nl-NL"/>
        </w:rPr>
        <w:t xml:space="preserve">2.  </w:t>
      </w:r>
      <w:r w:rsidRPr="009A1E2F">
        <w:rPr>
          <w:bCs/>
          <w:color w:val="000000" w:themeColor="text1"/>
          <w:lang w:val="vi-VN"/>
        </w:rPr>
        <w:t>Đồng chí</w:t>
      </w:r>
      <w:r w:rsidRPr="009A1E2F">
        <w:rPr>
          <w:bCs/>
          <w:color w:val="000000" w:themeColor="text1"/>
          <w:lang w:val="nl-NL"/>
        </w:rPr>
        <w:t xml:space="preserve"> </w:t>
      </w:r>
      <w:r w:rsidR="000931A1" w:rsidRPr="009A1E2F">
        <w:rPr>
          <w:bCs/>
          <w:color w:val="000000" w:themeColor="text1"/>
          <w:lang w:val="nl-NL"/>
        </w:rPr>
        <w:t>Cư Seo Quáng</w:t>
      </w:r>
      <w:r w:rsidRPr="009A1E2F">
        <w:rPr>
          <w:bCs/>
          <w:color w:val="000000" w:themeColor="text1"/>
          <w:lang w:val="nl-NL"/>
        </w:rPr>
        <w:t xml:space="preserve"> - Bí thư chi bộ - Thành Viên. </w:t>
      </w:r>
    </w:p>
    <w:p w14:paraId="3368B2A1" w14:textId="52B1AE7E" w:rsidR="001263CC" w:rsidRPr="009A1E2F" w:rsidRDefault="001263CC" w:rsidP="00BA4EDB">
      <w:pPr>
        <w:spacing w:before="60" w:after="60"/>
        <w:ind w:firstLine="720"/>
        <w:jc w:val="both"/>
        <w:rPr>
          <w:bCs/>
          <w:color w:val="000000" w:themeColor="text1"/>
          <w:spacing w:val="2"/>
          <w:lang w:val="nl-NL"/>
        </w:rPr>
      </w:pPr>
      <w:r w:rsidRPr="009A1E2F">
        <w:rPr>
          <w:bCs/>
          <w:color w:val="000000" w:themeColor="text1"/>
          <w:spacing w:val="2"/>
          <w:lang w:val="nl-NL"/>
        </w:rPr>
        <w:t xml:space="preserve">3. Đồng chí </w:t>
      </w:r>
      <w:r w:rsidR="0091249B" w:rsidRPr="009A1E2F">
        <w:rPr>
          <w:bCs/>
          <w:color w:val="000000" w:themeColor="text1"/>
          <w:spacing w:val="2"/>
          <w:lang w:val="nl-NL"/>
        </w:rPr>
        <w:t>Hoàng Seo Sanh</w:t>
      </w:r>
      <w:r w:rsidRPr="009A1E2F">
        <w:rPr>
          <w:bCs/>
          <w:color w:val="000000" w:themeColor="text1"/>
          <w:spacing w:val="2"/>
          <w:lang w:val="nl-NL"/>
        </w:rPr>
        <w:t xml:space="preserve"> - Trưởng thôn - Thành viên.</w:t>
      </w:r>
    </w:p>
    <w:p w14:paraId="51D05ED7" w14:textId="788921AF" w:rsidR="00F21D89" w:rsidRPr="009A1E2F" w:rsidRDefault="00F21D89" w:rsidP="00BA4EDB">
      <w:pPr>
        <w:spacing w:before="60" w:after="60"/>
        <w:ind w:firstLine="720"/>
        <w:jc w:val="both"/>
        <w:rPr>
          <w:bCs/>
          <w:color w:val="000000" w:themeColor="text1"/>
          <w:spacing w:val="2"/>
          <w:lang w:val="nl-NL"/>
        </w:rPr>
      </w:pPr>
      <w:r w:rsidRPr="009A1E2F">
        <w:rPr>
          <w:bCs/>
          <w:color w:val="000000" w:themeColor="text1"/>
          <w:spacing w:val="2"/>
          <w:lang w:val="nl-NL"/>
        </w:rPr>
        <w:t xml:space="preserve">4. Đồng chí Ly Thị Mỷ </w:t>
      </w:r>
      <w:r w:rsidRPr="009A1E2F">
        <w:rPr>
          <w:bCs/>
          <w:color w:val="000000" w:themeColor="text1"/>
          <w:lang w:val="nl-NL"/>
        </w:rPr>
        <w:t>- Trưởng ban CTMT - Thành Viên.</w:t>
      </w:r>
    </w:p>
    <w:p w14:paraId="07642FA2" w14:textId="27B6D226" w:rsidR="00242EC9" w:rsidRPr="009A1E2F" w:rsidRDefault="00242EC9" w:rsidP="00BA4EDB">
      <w:pPr>
        <w:spacing w:before="60" w:after="60"/>
        <w:ind w:firstLine="720"/>
        <w:jc w:val="both"/>
        <w:rPr>
          <w:bCs/>
          <w:color w:val="000000" w:themeColor="text1"/>
          <w:spacing w:val="2"/>
          <w:lang w:val="nl-NL"/>
        </w:rPr>
      </w:pPr>
      <w:r w:rsidRPr="009A1E2F">
        <w:rPr>
          <w:b/>
          <w:color w:val="000000" w:themeColor="text1"/>
          <w:spacing w:val="2"/>
          <w:lang w:val="nl-NL"/>
        </w:rPr>
        <w:t xml:space="preserve">(12) </w:t>
      </w:r>
      <w:r w:rsidRPr="009A1E2F">
        <w:rPr>
          <w:b/>
          <w:color w:val="000000" w:themeColor="text1"/>
          <w:spacing w:val="2"/>
          <w:u w:val="single"/>
          <w:lang w:val="nl-NL"/>
        </w:rPr>
        <w:t>Tổ công tác số 12</w:t>
      </w:r>
      <w:r w:rsidRPr="009A1E2F">
        <w:rPr>
          <w:bCs/>
          <w:color w:val="000000" w:themeColor="text1"/>
          <w:spacing w:val="2"/>
          <w:lang w:val="nl-NL"/>
        </w:rPr>
        <w:t xml:space="preserve">, phụ trách thôn </w:t>
      </w:r>
      <w:r w:rsidR="006D5D31" w:rsidRPr="009A1E2F">
        <w:rPr>
          <w:bCs/>
          <w:color w:val="000000" w:themeColor="text1"/>
          <w:spacing w:val="2"/>
          <w:lang w:val="nl-NL"/>
        </w:rPr>
        <w:t>Lử Thẩn</w:t>
      </w:r>
    </w:p>
    <w:p w14:paraId="2984108D" w14:textId="77777777" w:rsidR="00242EC9" w:rsidRPr="009A1E2F" w:rsidRDefault="00242EC9" w:rsidP="00BA4EDB">
      <w:pPr>
        <w:spacing w:before="60" w:after="60"/>
        <w:ind w:firstLine="720"/>
        <w:jc w:val="both"/>
        <w:rPr>
          <w:bCs/>
          <w:color w:val="000000" w:themeColor="text1"/>
          <w:spacing w:val="2"/>
          <w:lang w:val="nl-NL"/>
        </w:rPr>
      </w:pPr>
      <w:r w:rsidRPr="009A1E2F">
        <w:rPr>
          <w:bCs/>
          <w:color w:val="000000" w:themeColor="text1"/>
          <w:spacing w:val="2"/>
          <w:lang w:val="nl-NL"/>
        </w:rPr>
        <w:t>Thành viên tổ công tác gồm các đồng chí:</w:t>
      </w:r>
    </w:p>
    <w:p w14:paraId="77E7D58C" w14:textId="129FFBC4" w:rsidR="00277DBC" w:rsidRPr="009A1E2F" w:rsidRDefault="00277DBC" w:rsidP="00BA4EDB">
      <w:pPr>
        <w:spacing w:before="60" w:after="60"/>
        <w:ind w:firstLine="720"/>
        <w:jc w:val="both"/>
        <w:rPr>
          <w:bCs/>
          <w:color w:val="000000" w:themeColor="text1"/>
          <w:lang w:val="nl-NL"/>
        </w:rPr>
      </w:pPr>
      <w:r w:rsidRPr="009A1E2F">
        <w:rPr>
          <w:bCs/>
          <w:color w:val="000000" w:themeColor="text1"/>
          <w:lang w:val="nl-NL"/>
        </w:rPr>
        <w:t xml:space="preserve">1.  Đồng chí Giàng Seo Lử , </w:t>
      </w:r>
      <w:r w:rsidRPr="009A1E2F">
        <w:rPr>
          <w:color w:val="000000" w:themeColor="text1"/>
        </w:rPr>
        <w:t>Phó Trưởng Công an phụ trách phòng, chống ma túy</w:t>
      </w:r>
      <w:r w:rsidRPr="009A1E2F">
        <w:rPr>
          <w:bCs/>
          <w:color w:val="000000" w:themeColor="text1"/>
          <w:lang w:val="nl-NL"/>
        </w:rPr>
        <w:t xml:space="preserve"> </w:t>
      </w:r>
      <w:r w:rsidR="00151318" w:rsidRPr="009A1E2F">
        <w:rPr>
          <w:bCs/>
          <w:color w:val="000000" w:themeColor="text1"/>
          <w:lang w:val="nl-NL"/>
        </w:rPr>
        <w:t>-</w:t>
      </w:r>
      <w:r w:rsidR="004D4944" w:rsidRPr="009A1E2F">
        <w:rPr>
          <w:bCs/>
          <w:color w:val="000000" w:themeColor="text1"/>
          <w:lang w:val="nl-NL"/>
        </w:rPr>
        <w:t xml:space="preserve"> Tổ trưởng.</w:t>
      </w:r>
    </w:p>
    <w:p w14:paraId="7D1C4110" w14:textId="29CBAFEF" w:rsidR="004069B6" w:rsidRPr="009A1E2F" w:rsidRDefault="004069B6" w:rsidP="00BA4EDB">
      <w:pPr>
        <w:spacing w:before="60" w:after="60"/>
        <w:ind w:firstLine="720"/>
        <w:jc w:val="both"/>
        <w:rPr>
          <w:bCs/>
          <w:color w:val="000000" w:themeColor="text1"/>
          <w:spacing w:val="2"/>
          <w:lang w:val="nl-NL"/>
        </w:rPr>
      </w:pPr>
      <w:r w:rsidRPr="009A1E2F">
        <w:rPr>
          <w:bCs/>
          <w:color w:val="000000" w:themeColor="text1"/>
          <w:spacing w:val="2"/>
          <w:lang w:val="nl-NL"/>
        </w:rPr>
        <w:t xml:space="preserve">2. Đồng chí </w:t>
      </w:r>
      <w:r w:rsidR="00571F2C" w:rsidRPr="009A1E2F">
        <w:rPr>
          <w:bCs/>
          <w:color w:val="000000" w:themeColor="text1"/>
          <w:spacing w:val="2"/>
          <w:lang w:val="nl-NL"/>
        </w:rPr>
        <w:t>Nông Quý Cường</w:t>
      </w:r>
      <w:r w:rsidRPr="009A1E2F">
        <w:rPr>
          <w:bCs/>
          <w:color w:val="000000" w:themeColor="text1"/>
          <w:spacing w:val="2"/>
          <w:lang w:val="nl-NL"/>
        </w:rPr>
        <w:t xml:space="preserve">, </w:t>
      </w:r>
      <w:r w:rsidR="00571F2C" w:rsidRPr="009A1E2F">
        <w:rPr>
          <w:bCs/>
          <w:color w:val="000000" w:themeColor="text1"/>
          <w:spacing w:val="2"/>
          <w:lang w:val="nl-NL"/>
        </w:rPr>
        <w:t xml:space="preserve"> Ủy viên Ban Chấp hành Đảng bộ, PCT Ủy bna MTTQ VN, </w:t>
      </w:r>
      <w:r w:rsidRPr="009A1E2F">
        <w:rPr>
          <w:color w:val="000000" w:themeColor="text1"/>
        </w:rPr>
        <w:t>Chủ tịch Hội Nông dân xã</w:t>
      </w:r>
      <w:r w:rsidRPr="009A1E2F">
        <w:rPr>
          <w:bCs/>
          <w:color w:val="000000" w:themeColor="text1"/>
          <w:spacing w:val="2"/>
          <w:lang w:val="nl-NL"/>
        </w:rPr>
        <w:t xml:space="preserve"> - Thành viên.</w:t>
      </w:r>
    </w:p>
    <w:p w14:paraId="07D9D121" w14:textId="2B72A987" w:rsidR="00242EC9" w:rsidRPr="009A1E2F" w:rsidRDefault="00C91CE9" w:rsidP="00BA4EDB">
      <w:pPr>
        <w:pStyle w:val="BodyText"/>
        <w:widowControl w:val="0"/>
        <w:spacing w:before="60" w:after="60"/>
        <w:ind w:firstLine="720"/>
        <w:jc w:val="both"/>
        <w:rPr>
          <w:bCs/>
          <w:color w:val="000000" w:themeColor="text1"/>
          <w:lang w:val="nl-NL"/>
        </w:rPr>
      </w:pPr>
      <w:r w:rsidRPr="009A1E2F">
        <w:rPr>
          <w:bCs/>
          <w:color w:val="000000" w:themeColor="text1"/>
          <w:lang w:val="nl-NL"/>
        </w:rPr>
        <w:lastRenderedPageBreak/>
        <w:t>3</w:t>
      </w:r>
      <w:r w:rsidR="00242EC9" w:rsidRPr="009A1E2F">
        <w:rPr>
          <w:bCs/>
          <w:color w:val="000000" w:themeColor="text1"/>
          <w:lang w:val="nl-NL"/>
        </w:rPr>
        <w:t xml:space="preserve">.  </w:t>
      </w:r>
      <w:r w:rsidR="00242EC9" w:rsidRPr="009A1E2F">
        <w:rPr>
          <w:bCs/>
          <w:color w:val="000000" w:themeColor="text1"/>
          <w:lang w:val="vi-VN"/>
        </w:rPr>
        <w:t>Đồng chí</w:t>
      </w:r>
      <w:r w:rsidR="00242EC9" w:rsidRPr="009A1E2F">
        <w:rPr>
          <w:bCs/>
          <w:color w:val="000000" w:themeColor="text1"/>
          <w:lang w:val="nl-NL"/>
        </w:rPr>
        <w:t xml:space="preserve"> </w:t>
      </w:r>
      <w:r w:rsidR="0063219B" w:rsidRPr="009A1E2F">
        <w:rPr>
          <w:bCs/>
          <w:color w:val="000000" w:themeColor="text1"/>
          <w:lang w:val="nl-NL"/>
        </w:rPr>
        <w:t>Thào Seo Kéng</w:t>
      </w:r>
      <w:r w:rsidR="00242EC9" w:rsidRPr="009A1E2F">
        <w:rPr>
          <w:bCs/>
          <w:color w:val="000000" w:themeColor="text1"/>
          <w:lang w:val="nl-NL"/>
        </w:rPr>
        <w:t xml:space="preserve"> - Bí thư chi bộ - Thành Viên. </w:t>
      </w:r>
    </w:p>
    <w:p w14:paraId="4A3896F6" w14:textId="3547FAB4" w:rsidR="00242EC9" w:rsidRPr="009A1E2F" w:rsidRDefault="00C91CE9" w:rsidP="00BA4EDB">
      <w:pPr>
        <w:spacing w:before="60" w:after="60"/>
        <w:ind w:firstLine="720"/>
        <w:jc w:val="both"/>
        <w:rPr>
          <w:bCs/>
          <w:color w:val="000000" w:themeColor="text1"/>
          <w:spacing w:val="2"/>
          <w:lang w:val="nl-NL"/>
        </w:rPr>
      </w:pPr>
      <w:r w:rsidRPr="009A1E2F">
        <w:rPr>
          <w:bCs/>
          <w:color w:val="000000" w:themeColor="text1"/>
          <w:spacing w:val="2"/>
          <w:lang w:val="nl-NL"/>
        </w:rPr>
        <w:t>4</w:t>
      </w:r>
      <w:r w:rsidR="00242EC9" w:rsidRPr="009A1E2F">
        <w:rPr>
          <w:bCs/>
          <w:color w:val="000000" w:themeColor="text1"/>
          <w:spacing w:val="2"/>
          <w:lang w:val="nl-NL"/>
        </w:rPr>
        <w:t xml:space="preserve">. Đồng chí </w:t>
      </w:r>
      <w:r w:rsidR="00234270" w:rsidRPr="009A1E2F">
        <w:rPr>
          <w:bCs/>
          <w:color w:val="000000" w:themeColor="text1"/>
          <w:spacing w:val="2"/>
          <w:lang w:val="nl-NL"/>
        </w:rPr>
        <w:t>Sùng Seo Pềnh</w:t>
      </w:r>
      <w:r w:rsidR="00242EC9" w:rsidRPr="009A1E2F">
        <w:rPr>
          <w:bCs/>
          <w:color w:val="000000" w:themeColor="text1"/>
          <w:spacing w:val="2"/>
          <w:lang w:val="nl-NL"/>
        </w:rPr>
        <w:t xml:space="preserve"> - Trưởng thôn - Thành viên.</w:t>
      </w:r>
    </w:p>
    <w:p w14:paraId="1E93BD96" w14:textId="5FB58876" w:rsidR="00D028AD" w:rsidRPr="009A1E2F" w:rsidRDefault="00C91CE9" w:rsidP="00BA4EDB">
      <w:pPr>
        <w:spacing w:before="60" w:after="60"/>
        <w:ind w:firstLine="720"/>
        <w:jc w:val="both"/>
        <w:rPr>
          <w:bCs/>
          <w:color w:val="000000" w:themeColor="text1"/>
          <w:spacing w:val="2"/>
          <w:lang w:val="nl-NL"/>
        </w:rPr>
      </w:pPr>
      <w:r w:rsidRPr="009A1E2F">
        <w:rPr>
          <w:bCs/>
          <w:color w:val="000000" w:themeColor="text1"/>
          <w:spacing w:val="2"/>
          <w:lang w:val="nl-NL"/>
        </w:rPr>
        <w:t>5</w:t>
      </w:r>
      <w:r w:rsidR="00D028AD" w:rsidRPr="009A1E2F">
        <w:rPr>
          <w:bCs/>
          <w:color w:val="000000" w:themeColor="text1"/>
          <w:spacing w:val="2"/>
          <w:lang w:val="nl-NL"/>
        </w:rPr>
        <w:t xml:space="preserve">. Đồng chí Lý Thị Làn </w:t>
      </w:r>
      <w:r w:rsidR="00D028AD" w:rsidRPr="009A1E2F">
        <w:rPr>
          <w:bCs/>
          <w:color w:val="000000" w:themeColor="text1"/>
          <w:lang w:val="nl-NL"/>
        </w:rPr>
        <w:t>- Trưởng ban CTMT - Thành Viên.</w:t>
      </w:r>
    </w:p>
    <w:p w14:paraId="1BF33C30" w14:textId="1F56F429" w:rsidR="00A24D0C" w:rsidRPr="009A1E2F" w:rsidRDefault="00A24D0C" w:rsidP="00BA4EDB">
      <w:pPr>
        <w:spacing w:before="60" w:after="60"/>
        <w:ind w:firstLine="720"/>
        <w:jc w:val="both"/>
        <w:rPr>
          <w:bCs/>
          <w:color w:val="000000" w:themeColor="text1"/>
          <w:spacing w:val="2"/>
          <w:lang w:val="nl-NL"/>
        </w:rPr>
      </w:pPr>
      <w:r w:rsidRPr="009A1E2F">
        <w:rPr>
          <w:b/>
          <w:color w:val="000000" w:themeColor="text1"/>
          <w:spacing w:val="2"/>
          <w:lang w:val="nl-NL"/>
        </w:rPr>
        <w:t xml:space="preserve">(13) </w:t>
      </w:r>
      <w:r w:rsidRPr="009A1E2F">
        <w:rPr>
          <w:b/>
          <w:color w:val="000000" w:themeColor="text1"/>
          <w:spacing w:val="2"/>
          <w:u w:val="single"/>
          <w:lang w:val="nl-NL"/>
        </w:rPr>
        <w:t>Tổ công tác số 13</w:t>
      </w:r>
      <w:r w:rsidRPr="009A1E2F">
        <w:rPr>
          <w:bCs/>
          <w:color w:val="000000" w:themeColor="text1"/>
          <w:spacing w:val="2"/>
          <w:lang w:val="nl-NL"/>
        </w:rPr>
        <w:t xml:space="preserve">, phụ trách </w:t>
      </w:r>
      <w:r w:rsidR="0076160A" w:rsidRPr="009A1E2F">
        <w:rPr>
          <w:bCs/>
          <w:color w:val="000000" w:themeColor="text1"/>
          <w:spacing w:val="2"/>
          <w:lang w:val="nl-NL"/>
        </w:rPr>
        <w:t>các đơn vị trường học trên địa bàn.</w:t>
      </w:r>
    </w:p>
    <w:p w14:paraId="5D58B628" w14:textId="77777777" w:rsidR="00A24D0C" w:rsidRPr="009A1E2F" w:rsidRDefault="00A24D0C" w:rsidP="00BA4EDB">
      <w:pPr>
        <w:spacing w:before="60" w:after="60"/>
        <w:ind w:firstLine="720"/>
        <w:jc w:val="both"/>
        <w:rPr>
          <w:bCs/>
          <w:color w:val="000000" w:themeColor="text1"/>
          <w:spacing w:val="2"/>
          <w:lang w:val="nl-NL"/>
        </w:rPr>
      </w:pPr>
      <w:r w:rsidRPr="009A1E2F">
        <w:rPr>
          <w:bCs/>
          <w:color w:val="000000" w:themeColor="text1"/>
          <w:spacing w:val="2"/>
          <w:lang w:val="nl-NL"/>
        </w:rPr>
        <w:t>Thành viên tổ công tác gồm các đồng chí:</w:t>
      </w:r>
    </w:p>
    <w:p w14:paraId="217E3DB3" w14:textId="5F9736B0" w:rsidR="00571F2C" w:rsidRPr="009A1E2F" w:rsidRDefault="00571F2C" w:rsidP="00BA4EDB">
      <w:pPr>
        <w:spacing w:before="60" w:after="60"/>
        <w:ind w:firstLine="720"/>
        <w:jc w:val="both"/>
        <w:rPr>
          <w:bCs/>
          <w:color w:val="000000" w:themeColor="text1"/>
          <w:spacing w:val="2"/>
          <w:lang w:val="nl-NL"/>
        </w:rPr>
      </w:pPr>
      <w:r w:rsidRPr="009A1E2F">
        <w:rPr>
          <w:bCs/>
          <w:color w:val="000000" w:themeColor="text1"/>
          <w:spacing w:val="2"/>
          <w:lang w:val="nl-NL"/>
        </w:rPr>
        <w:t xml:space="preserve">1. Đồng chí Nguyễn Văn Phẩm - </w:t>
      </w:r>
      <w:r w:rsidRPr="009A1E2F">
        <w:rPr>
          <w:bCs/>
          <w:color w:val="000000" w:themeColor="text1"/>
          <w:lang w:val="nl-NL"/>
        </w:rPr>
        <w:t>Ủy viên Ban Chấp hành Đảng bộ; Hiệu trưởng trường THCS&amp;THPT Bắc Hà – Tổ trưởng</w:t>
      </w:r>
    </w:p>
    <w:p w14:paraId="647065A0" w14:textId="5669586D" w:rsidR="00571F2C" w:rsidRPr="009A1E2F" w:rsidRDefault="00571F2C" w:rsidP="00BA4EDB">
      <w:pPr>
        <w:spacing w:before="60" w:after="60"/>
        <w:ind w:firstLine="720"/>
        <w:jc w:val="both"/>
        <w:rPr>
          <w:bCs/>
          <w:color w:val="000000" w:themeColor="text1"/>
          <w:lang w:val="nl-NL"/>
        </w:rPr>
      </w:pPr>
      <w:r w:rsidRPr="009A1E2F">
        <w:rPr>
          <w:bCs/>
          <w:color w:val="000000" w:themeColor="text1"/>
          <w:spacing w:val="2"/>
          <w:lang w:val="nl-NL"/>
        </w:rPr>
        <w:t xml:space="preserve">2. Đồng chí Phạm Văn Tình - </w:t>
      </w:r>
      <w:r w:rsidRPr="009A1E2F">
        <w:rPr>
          <w:bCs/>
          <w:color w:val="000000" w:themeColor="text1"/>
          <w:lang w:val="nl-NL"/>
        </w:rPr>
        <w:t>Ủy viên Ban Chấp hành Đảng bộ; Hiệu trưởng Trường PTDTBT Tiểu học Lùng Phình - Tổ phó.</w:t>
      </w:r>
    </w:p>
    <w:p w14:paraId="54596A4A" w14:textId="67271E82" w:rsidR="00571F2C" w:rsidRPr="009A1E2F" w:rsidRDefault="00571F2C" w:rsidP="00BA4EDB">
      <w:pPr>
        <w:spacing w:before="60" w:after="60"/>
        <w:ind w:firstLine="720"/>
        <w:jc w:val="both"/>
        <w:rPr>
          <w:bCs/>
          <w:color w:val="000000" w:themeColor="text1"/>
          <w:lang w:val="nl-NL"/>
        </w:rPr>
      </w:pPr>
      <w:r w:rsidRPr="009A1E2F">
        <w:rPr>
          <w:bCs/>
          <w:color w:val="000000" w:themeColor="text1"/>
          <w:spacing w:val="2"/>
          <w:lang w:val="nl-NL"/>
        </w:rPr>
        <w:t xml:space="preserve">3. Đồng chí Phạm Trung Thực - </w:t>
      </w:r>
      <w:r w:rsidRPr="009A1E2F">
        <w:rPr>
          <w:bCs/>
          <w:color w:val="000000" w:themeColor="text1"/>
          <w:lang w:val="nl-NL"/>
        </w:rPr>
        <w:t>Ủy viên Ban Chấp hành Đảng bộ; Hiệu trưởng trường PTDTBT TH&amp;THCS Tả Van Chư – Tổ phó.</w:t>
      </w:r>
    </w:p>
    <w:p w14:paraId="0473BF67" w14:textId="6363C376" w:rsidR="00571F2C" w:rsidRPr="009A1E2F" w:rsidRDefault="00571F2C" w:rsidP="00BA4EDB">
      <w:pPr>
        <w:spacing w:before="60" w:after="60"/>
        <w:ind w:firstLine="720"/>
        <w:jc w:val="both"/>
        <w:rPr>
          <w:bCs/>
          <w:color w:val="000000" w:themeColor="text1"/>
          <w:spacing w:val="2"/>
          <w:lang w:val="nl-NL"/>
        </w:rPr>
      </w:pPr>
      <w:r w:rsidRPr="009A1E2F">
        <w:rPr>
          <w:bCs/>
          <w:color w:val="000000" w:themeColor="text1"/>
          <w:lang w:val="nl-NL"/>
        </w:rPr>
        <w:t>4. Đồng chí Nguyễn Thị Liên - Ủy viên Ban Chấp hành Đảng bộ; Hiệu trưởng trường Mầm non Lùng Phình – Tổ phó</w:t>
      </w:r>
    </w:p>
    <w:p w14:paraId="051773F2" w14:textId="78A7CF1A" w:rsidR="00435E88" w:rsidRPr="009A1E2F" w:rsidRDefault="00A87B5D" w:rsidP="00BA4EDB">
      <w:pPr>
        <w:spacing w:before="60" w:after="60"/>
        <w:ind w:firstLine="720"/>
        <w:jc w:val="both"/>
        <w:rPr>
          <w:color w:val="000000" w:themeColor="text1"/>
        </w:rPr>
      </w:pPr>
      <w:r w:rsidRPr="009A1E2F">
        <w:rPr>
          <w:color w:val="000000" w:themeColor="text1"/>
        </w:rPr>
        <w:t>5</w:t>
      </w:r>
      <w:r w:rsidR="00EB3BD7" w:rsidRPr="009A1E2F">
        <w:rPr>
          <w:color w:val="000000" w:themeColor="text1"/>
        </w:rPr>
        <w:t>. Các đ</w:t>
      </w:r>
      <w:r w:rsidR="00435E88" w:rsidRPr="009A1E2F">
        <w:rPr>
          <w:color w:val="000000" w:themeColor="text1"/>
        </w:rPr>
        <w:t>ồng chí Hiệu trưởng</w:t>
      </w:r>
      <w:r w:rsidRPr="009A1E2F">
        <w:rPr>
          <w:color w:val="000000" w:themeColor="text1"/>
        </w:rPr>
        <w:t>; Phó Hiệu trưởng</w:t>
      </w:r>
      <w:r w:rsidR="00571F2C" w:rsidRPr="009A1E2F">
        <w:rPr>
          <w:color w:val="000000" w:themeColor="text1"/>
        </w:rPr>
        <w:t xml:space="preserve"> các đơn vị trường học</w:t>
      </w:r>
      <w:r w:rsidRPr="009A1E2F">
        <w:rPr>
          <w:color w:val="000000" w:themeColor="text1"/>
        </w:rPr>
        <w:t xml:space="preserve"> còn lại</w:t>
      </w:r>
      <w:r w:rsidR="00435E88" w:rsidRPr="009A1E2F">
        <w:rPr>
          <w:color w:val="000000" w:themeColor="text1"/>
        </w:rPr>
        <w:t xml:space="preserve"> </w:t>
      </w:r>
      <w:r w:rsidRPr="009A1E2F">
        <w:rPr>
          <w:color w:val="000000" w:themeColor="text1"/>
        </w:rPr>
        <w:t>–</w:t>
      </w:r>
      <w:r w:rsidR="00435E88" w:rsidRPr="009A1E2F">
        <w:rPr>
          <w:color w:val="000000" w:themeColor="text1"/>
        </w:rPr>
        <w:t xml:space="preserve"> </w:t>
      </w:r>
      <w:r w:rsidRPr="009A1E2F">
        <w:rPr>
          <w:color w:val="000000" w:themeColor="text1"/>
        </w:rPr>
        <w:t>Thành viên</w:t>
      </w:r>
      <w:r w:rsidR="00435E88" w:rsidRPr="009A1E2F">
        <w:rPr>
          <w:color w:val="000000" w:themeColor="text1"/>
        </w:rPr>
        <w:t>.</w:t>
      </w:r>
    </w:p>
    <w:p w14:paraId="2C0D07BB" w14:textId="1CB5F8B2" w:rsidR="00991ED8" w:rsidRPr="009A1E2F" w:rsidRDefault="00991ED8" w:rsidP="00BA4EDB">
      <w:pPr>
        <w:spacing w:before="60" w:after="60"/>
        <w:ind w:firstLine="720"/>
        <w:jc w:val="both"/>
        <w:rPr>
          <w:color w:val="000000" w:themeColor="text1"/>
        </w:rPr>
      </w:pPr>
      <w:r w:rsidRPr="009A1E2F">
        <w:rPr>
          <w:color w:val="000000" w:themeColor="text1"/>
        </w:rPr>
        <w:t>Các đồng chí thành viên Ban Chỉ đạo thực hiện nhiệm vụ theo lĩnh vực</w:t>
      </w:r>
      <w:r w:rsidR="00CF2702" w:rsidRPr="009A1E2F">
        <w:rPr>
          <w:color w:val="000000" w:themeColor="text1"/>
        </w:rPr>
        <w:t>, địa bàn</w:t>
      </w:r>
      <w:r w:rsidRPr="009A1E2F">
        <w:rPr>
          <w:color w:val="000000" w:themeColor="text1"/>
        </w:rPr>
        <w:t xml:space="preserve"> phụ trách đồng thời chịu trách nhiệm theo dõi, đôn đốc, kiểm tra việc thực hiện nhiệm vụ xây dựng </w:t>
      </w:r>
      <w:r w:rsidRPr="009A1E2F">
        <w:rPr>
          <w:i/>
          <w:color w:val="000000" w:themeColor="text1"/>
        </w:rPr>
        <w:t>“xã không ma túy”</w:t>
      </w:r>
      <w:r w:rsidRPr="009A1E2F">
        <w:rPr>
          <w:color w:val="000000" w:themeColor="text1"/>
        </w:rPr>
        <w:t xml:space="preserve"> tại các chi bộ, thôn, trường học được phân công theo</w:t>
      </w:r>
      <w:r w:rsidR="002507A8" w:rsidRPr="009A1E2F">
        <w:rPr>
          <w:color w:val="000000" w:themeColor="text1"/>
        </w:rPr>
        <w:t xml:space="preserve"> sự</w:t>
      </w:r>
      <w:r w:rsidRPr="009A1E2F">
        <w:rPr>
          <w:color w:val="000000" w:themeColor="text1"/>
        </w:rPr>
        <w:t xml:space="preserve"> phân công của Ban Thường vụ Đảng ủy.</w:t>
      </w:r>
    </w:p>
    <w:p w14:paraId="114BDB37" w14:textId="77777777" w:rsidR="00CD2281" w:rsidRPr="009A1E2F" w:rsidRDefault="00CD2281" w:rsidP="00BA4EDB">
      <w:pPr>
        <w:widowControl w:val="0"/>
        <w:spacing w:before="60" w:after="60"/>
        <w:ind w:firstLine="720"/>
        <w:jc w:val="both"/>
        <w:rPr>
          <w:b/>
          <w:color w:val="000000" w:themeColor="text1"/>
        </w:rPr>
      </w:pPr>
      <w:r w:rsidRPr="009A1E2F">
        <w:rPr>
          <w:b/>
          <w:color w:val="000000" w:themeColor="text1"/>
        </w:rPr>
        <w:t>III. NHIỆM VỤ CỦA CƠ QUAN THƯỜNG TRỰC BAN CHỈ ĐẠO</w:t>
      </w:r>
    </w:p>
    <w:p w14:paraId="26258B8C" w14:textId="77777777" w:rsidR="00CD2281" w:rsidRPr="009A1E2F" w:rsidRDefault="00CD2281" w:rsidP="00BA4EDB">
      <w:pPr>
        <w:widowControl w:val="0"/>
        <w:spacing w:before="60" w:after="60"/>
        <w:jc w:val="both"/>
        <w:rPr>
          <w:color w:val="000000" w:themeColor="text1"/>
        </w:rPr>
      </w:pPr>
      <w:r w:rsidRPr="009A1E2F">
        <w:rPr>
          <w:color w:val="000000" w:themeColor="text1"/>
          <w:lang w:val="vi-VN"/>
        </w:rPr>
        <w:tab/>
      </w:r>
      <w:r w:rsidRPr="009A1E2F">
        <w:rPr>
          <w:color w:val="000000" w:themeColor="text1"/>
        </w:rPr>
        <w:t>Công an xã là Cơ quan Thường trực Ban Chỉ đạo, có trách nhiệm:</w:t>
      </w:r>
    </w:p>
    <w:p w14:paraId="0967470A" w14:textId="77777777" w:rsidR="00CD2281" w:rsidRPr="009A1E2F" w:rsidRDefault="00CD2281"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Chủ trì tham mưu xây dựng toàn bộ Chương trình, Kế hoạch, Quy chế, báo cáo, kết luận, thông báo của Ban Chỉ đạo.</w:t>
      </w:r>
    </w:p>
    <w:p w14:paraId="5A1D018E" w14:textId="77777777" w:rsidR="00CD2281" w:rsidRPr="009A1E2F" w:rsidRDefault="00CD2281"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Thiết lập hệ thống theo dõi, quản lý số liệu; xây dựng bộ tiêu chí đánh giá kết quả thực hiện tại từng thôn, trường học, cơ quan, đơn vị.</w:t>
      </w:r>
    </w:p>
    <w:p w14:paraId="25D183E6" w14:textId="77777777" w:rsidR="00CD2281" w:rsidRPr="009A1E2F" w:rsidRDefault="00CD2281"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Chủ trì tổ chức các đoàn kiểm tra, khảo sát; tham mưu xử lý các khó khăn, vướng mắc phát sinh trong quá trình thực hiện.</w:t>
      </w:r>
    </w:p>
    <w:p w14:paraId="71BDC3D3" w14:textId="77777777" w:rsidR="00CD2281" w:rsidRPr="009A1E2F" w:rsidRDefault="00CD2281"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 xml:space="preserve">Hướng dẫn các thôn, các trường học, các cơ quan, đơn vị xây dựng mô hình </w:t>
      </w:r>
      <w:r w:rsidRPr="009A1E2F">
        <w:rPr>
          <w:i/>
          <w:color w:val="000000" w:themeColor="text1"/>
        </w:rPr>
        <w:t>“không ma túy”;</w:t>
      </w:r>
      <w:r w:rsidRPr="009A1E2F">
        <w:rPr>
          <w:color w:val="000000" w:themeColor="text1"/>
        </w:rPr>
        <w:t xml:space="preserve"> tổ chức ký cam kết thực hiện.</w:t>
      </w:r>
    </w:p>
    <w:p w14:paraId="180E7B7A" w14:textId="77777777" w:rsidR="00CD2281" w:rsidRPr="009A1E2F" w:rsidRDefault="00CD2281" w:rsidP="00BA4EDB">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Chủ trì công tác sơ kết 6 tháng, tổng kết năm; tham mưu đề xuất biểu dương, khen thưởng các tập thể, cá nhân có thành tích xuất sắc; đề xuất kiểm điểm trách nhiệm đối với các tập thể, cá nhân thực hiện không hiệu quả.</w:t>
      </w:r>
    </w:p>
    <w:p w14:paraId="78DABCB3" w14:textId="7A8615C9" w:rsidR="000A5FCA" w:rsidRPr="009A1E2F" w:rsidRDefault="00CD2281" w:rsidP="000A5FCA">
      <w:pPr>
        <w:widowControl w:val="0"/>
        <w:spacing w:before="60" w:after="60"/>
        <w:jc w:val="both"/>
        <w:rPr>
          <w:color w:val="000000" w:themeColor="text1"/>
        </w:rPr>
      </w:pPr>
      <w:r w:rsidRPr="009A1E2F">
        <w:rPr>
          <w:color w:val="000000" w:themeColor="text1"/>
          <w:lang w:val="vi-VN"/>
        </w:rPr>
        <w:tab/>
        <w:t xml:space="preserve">- </w:t>
      </w:r>
      <w:r w:rsidRPr="009A1E2F">
        <w:rPr>
          <w:color w:val="000000" w:themeColor="text1"/>
        </w:rPr>
        <w:t>Phối hợp Văn phòng Đảng ủy, Văn phòng HĐND và UBND xã tham mưu chế độ thông tin, báo cáo định kỳ hằng tháng, hằng quý, 6 tháng, hằng năm và báo cáo đột xuất theo yêu cầu của cấp trên.</w:t>
      </w:r>
    </w:p>
    <w:p w14:paraId="0E9AF67E" w14:textId="3856E6A3" w:rsidR="001522C5" w:rsidRPr="009A1E2F" w:rsidRDefault="00CD2281" w:rsidP="00BA4EDB">
      <w:pPr>
        <w:spacing w:before="60" w:after="60"/>
        <w:ind w:firstLine="720"/>
        <w:jc w:val="both"/>
        <w:rPr>
          <w:b/>
          <w:bCs/>
          <w:color w:val="000000" w:themeColor="text1"/>
        </w:rPr>
      </w:pPr>
      <w:r w:rsidRPr="009A1E2F">
        <w:rPr>
          <w:b/>
          <w:bCs/>
          <w:color w:val="000000" w:themeColor="text1"/>
        </w:rPr>
        <w:t>IV</w:t>
      </w:r>
      <w:r w:rsidR="001522C5" w:rsidRPr="009A1E2F">
        <w:rPr>
          <w:b/>
          <w:bCs/>
          <w:color w:val="000000" w:themeColor="text1"/>
        </w:rPr>
        <w:t>. TỔ CHỨC THỰC HIỆN</w:t>
      </w:r>
    </w:p>
    <w:p w14:paraId="69EEF33F" w14:textId="30D0151E" w:rsidR="001522C5" w:rsidRPr="009A1E2F" w:rsidRDefault="004D46DB" w:rsidP="00BA4EDB">
      <w:pPr>
        <w:spacing w:before="60" w:after="60"/>
        <w:ind w:firstLine="720"/>
        <w:jc w:val="both"/>
        <w:rPr>
          <w:color w:val="000000" w:themeColor="text1"/>
        </w:rPr>
      </w:pPr>
      <w:r w:rsidRPr="009A1E2F">
        <w:rPr>
          <w:color w:val="000000" w:themeColor="text1"/>
        </w:rPr>
        <w:t xml:space="preserve">- </w:t>
      </w:r>
      <w:r w:rsidR="001522C5" w:rsidRPr="009A1E2F">
        <w:rPr>
          <w:color w:val="000000" w:themeColor="text1"/>
        </w:rPr>
        <w:t>Các thành viên Ban Chỉ đạo căn cứ nhiệm vụ được phân công thực hiện cụ thể theo lĩnh vực</w:t>
      </w:r>
      <w:r w:rsidR="00004F66" w:rsidRPr="009A1E2F">
        <w:rPr>
          <w:color w:val="000000" w:themeColor="text1"/>
        </w:rPr>
        <w:t>, địa bàn</w:t>
      </w:r>
      <w:r w:rsidR="001522C5" w:rsidRPr="009A1E2F">
        <w:rPr>
          <w:color w:val="000000" w:themeColor="text1"/>
        </w:rPr>
        <w:t xml:space="preserve"> phụ trách. </w:t>
      </w:r>
    </w:p>
    <w:p w14:paraId="0EF6AFED" w14:textId="42FD399B" w:rsidR="001522C5" w:rsidRPr="009A1E2F" w:rsidRDefault="004D46DB" w:rsidP="00BA4EDB">
      <w:pPr>
        <w:spacing w:before="60" w:after="60"/>
        <w:ind w:firstLine="720"/>
        <w:jc w:val="both"/>
        <w:rPr>
          <w:color w:val="000000" w:themeColor="text1"/>
        </w:rPr>
      </w:pPr>
      <w:r w:rsidRPr="009A1E2F">
        <w:rPr>
          <w:color w:val="000000" w:themeColor="text1"/>
        </w:rPr>
        <w:t xml:space="preserve">- </w:t>
      </w:r>
      <w:r w:rsidR="001522C5" w:rsidRPr="009A1E2F">
        <w:rPr>
          <w:color w:val="000000" w:themeColor="text1"/>
        </w:rPr>
        <w:t xml:space="preserve">Định kỳ hằng tháng báo cáo kết quả thực hiện về Cơ quan Thường trực Ban Chỉ đạo (Công an xã) để tổng hợp. </w:t>
      </w:r>
    </w:p>
    <w:p w14:paraId="28C7CA20" w14:textId="0797D357" w:rsidR="001522C5" w:rsidRPr="009A1E2F" w:rsidRDefault="004D46DB" w:rsidP="00BA4EDB">
      <w:pPr>
        <w:spacing w:before="60" w:after="60"/>
        <w:ind w:firstLine="720"/>
        <w:jc w:val="both"/>
        <w:rPr>
          <w:color w:val="000000" w:themeColor="text1"/>
        </w:rPr>
      </w:pPr>
      <w:r w:rsidRPr="009A1E2F">
        <w:rPr>
          <w:color w:val="000000" w:themeColor="text1"/>
        </w:rPr>
        <w:lastRenderedPageBreak/>
        <w:t xml:space="preserve">- </w:t>
      </w:r>
      <w:r w:rsidR="001522C5" w:rsidRPr="009A1E2F">
        <w:rPr>
          <w:color w:val="000000" w:themeColor="text1"/>
        </w:rPr>
        <w:t xml:space="preserve">Trong quá trình thực hiện nếu có khó khăn, vướng mắc kịp thời báo cáo Trưởng Ban Chỉ đạo xem xét, chỉ đạo giải quyết. </w:t>
      </w:r>
      <w:r w:rsidR="00D3371D" w:rsidRPr="009A1E2F">
        <w:rPr>
          <w:color w:val="000000" w:themeColor="text1"/>
        </w:rPr>
        <w:t xml:space="preserve"> </w:t>
      </w:r>
    </w:p>
    <w:p w14:paraId="782A6CC0" w14:textId="50EC3229" w:rsidR="001522C5" w:rsidRPr="009A1E2F" w:rsidRDefault="004D46DB" w:rsidP="00BA4EDB">
      <w:pPr>
        <w:spacing w:before="60" w:after="60"/>
        <w:ind w:firstLine="720"/>
        <w:jc w:val="both"/>
        <w:rPr>
          <w:color w:val="000000" w:themeColor="text1"/>
        </w:rPr>
      </w:pPr>
      <w:r w:rsidRPr="009A1E2F">
        <w:rPr>
          <w:color w:val="000000" w:themeColor="text1"/>
        </w:rPr>
        <w:t xml:space="preserve">- </w:t>
      </w:r>
      <w:r w:rsidR="00E947DC" w:rsidRPr="009A1E2F">
        <w:rPr>
          <w:color w:val="000000" w:themeColor="text1"/>
        </w:rPr>
        <w:t>Giao Công an xã -</w:t>
      </w:r>
      <w:r w:rsidR="001522C5" w:rsidRPr="009A1E2F">
        <w:rPr>
          <w:color w:val="000000" w:themeColor="text1"/>
        </w:rPr>
        <w:t xml:space="preserve"> Cơ quan Thường trực Ban Chỉ đạo theo dõi, đôn đốc việc thực hiện phân công nhiệm vụ; tham mưu sơ kết, tổng kết theo quy định.</w:t>
      </w:r>
    </w:p>
    <w:p w14:paraId="5EE82CE5" w14:textId="3CBDCB0D" w:rsidR="00EA1F2F" w:rsidRPr="009A1E2F" w:rsidRDefault="00EA1F2F" w:rsidP="00BA4EDB">
      <w:pPr>
        <w:spacing w:before="60" w:after="60"/>
        <w:ind w:firstLine="720"/>
        <w:jc w:val="both"/>
        <w:rPr>
          <w:color w:val="000000" w:themeColor="text1"/>
          <w:lang w:val="en-US"/>
        </w:rPr>
      </w:pPr>
      <w:r w:rsidRPr="009A1E2F">
        <w:rPr>
          <w:color w:val="000000" w:themeColor="text1"/>
          <w:lang w:val="vi-VN"/>
        </w:rPr>
        <w:t>Trong quá trình thực hiện nếu có khó khăn vướng mắc Ban Chỉ đạo tiếp tục điều chỉnh, bổ sung cho phù hợp với điều kiện thực tế tại địa phương.</w:t>
      </w:r>
      <w:r w:rsidRPr="009A1E2F">
        <w:rPr>
          <w:color w:val="000000" w:themeColor="text1"/>
          <w:lang w:val="en-US"/>
        </w:rPr>
        <w:t xml:space="preserve"> </w:t>
      </w:r>
    </w:p>
    <w:p w14:paraId="5305DB2C" w14:textId="77777777" w:rsidR="0020507E" w:rsidRPr="009A1E2F" w:rsidRDefault="0020507E" w:rsidP="00D84680">
      <w:pPr>
        <w:pStyle w:val="BodyTextFirstIndent"/>
        <w:spacing w:after="0"/>
        <w:ind w:firstLine="0"/>
        <w:jc w:val="both"/>
        <w:rPr>
          <w:color w:val="000000" w:themeColor="text1"/>
          <w:sz w:val="18"/>
          <w:szCs w:val="18"/>
        </w:rPr>
      </w:pPr>
    </w:p>
    <w:tbl>
      <w:tblPr>
        <w:tblW w:w="0" w:type="auto"/>
        <w:tblLook w:val="01E0" w:firstRow="1" w:lastRow="1" w:firstColumn="1" w:lastColumn="1" w:noHBand="0" w:noVBand="0"/>
      </w:tblPr>
      <w:tblGrid>
        <w:gridCol w:w="4820"/>
        <w:gridCol w:w="4252"/>
      </w:tblGrid>
      <w:tr w:rsidR="00565600" w:rsidRPr="009A1E2F" w14:paraId="28904A24" w14:textId="77777777" w:rsidTr="00931A70">
        <w:tc>
          <w:tcPr>
            <w:tcW w:w="4820" w:type="dxa"/>
          </w:tcPr>
          <w:p w14:paraId="22B5F6EF" w14:textId="77777777" w:rsidR="00D67F42" w:rsidRPr="009A1E2F" w:rsidRDefault="00D67F42" w:rsidP="00CE79DB">
            <w:pPr>
              <w:jc w:val="both"/>
              <w:rPr>
                <w:bCs/>
                <w:iCs/>
                <w:color w:val="000000" w:themeColor="text1"/>
                <w:szCs w:val="24"/>
                <w:lang w:val="vi-VN"/>
              </w:rPr>
            </w:pPr>
            <w:r w:rsidRPr="009A1E2F">
              <w:rPr>
                <w:bCs/>
                <w:iCs/>
                <w:color w:val="000000" w:themeColor="text1"/>
                <w:szCs w:val="24"/>
                <w:u w:val="single"/>
                <w:lang w:val="vi-VN"/>
              </w:rPr>
              <w:t>Nơi nhận</w:t>
            </w:r>
            <w:r w:rsidRPr="009A1E2F">
              <w:rPr>
                <w:bCs/>
                <w:iCs/>
                <w:color w:val="000000" w:themeColor="text1"/>
                <w:szCs w:val="24"/>
                <w:lang w:val="vi-VN"/>
              </w:rPr>
              <w:t>:</w:t>
            </w:r>
          </w:p>
          <w:p w14:paraId="51EC322A" w14:textId="77777777" w:rsidR="00FC4E4A" w:rsidRPr="009A1E2F" w:rsidRDefault="00FC4E4A" w:rsidP="00521626">
            <w:pPr>
              <w:jc w:val="both"/>
              <w:rPr>
                <w:iCs/>
                <w:color w:val="000000" w:themeColor="text1"/>
                <w:sz w:val="24"/>
                <w:lang w:val="nl-NL"/>
              </w:rPr>
            </w:pPr>
            <w:r w:rsidRPr="009A1E2F">
              <w:rPr>
                <w:iCs/>
                <w:color w:val="000000" w:themeColor="text1"/>
                <w:sz w:val="24"/>
                <w:lang w:val="nl-NL"/>
              </w:rPr>
              <w:t>- Thường</w:t>
            </w:r>
            <w:r w:rsidRPr="009A1E2F">
              <w:rPr>
                <w:iCs/>
                <w:color w:val="000000" w:themeColor="text1"/>
                <w:sz w:val="24"/>
              </w:rPr>
              <w:t xml:space="preserve"> trực Đảng ủy,HĐND,UBND xã</w:t>
            </w:r>
            <w:r w:rsidRPr="009A1E2F">
              <w:rPr>
                <w:iCs/>
                <w:color w:val="000000" w:themeColor="text1"/>
                <w:sz w:val="24"/>
                <w:lang w:val="nl-NL"/>
              </w:rPr>
              <w:t xml:space="preserve">,  </w:t>
            </w:r>
          </w:p>
          <w:p w14:paraId="6D4D6520" w14:textId="77777777" w:rsidR="00FC4E4A" w:rsidRPr="009A1E2F" w:rsidRDefault="00FC4E4A" w:rsidP="00521626">
            <w:pPr>
              <w:tabs>
                <w:tab w:val="left" w:pos="120"/>
              </w:tabs>
              <w:jc w:val="both"/>
              <w:rPr>
                <w:bCs/>
                <w:color w:val="000000" w:themeColor="text1"/>
                <w:spacing w:val="-4"/>
                <w:sz w:val="24"/>
              </w:rPr>
            </w:pPr>
            <w:r w:rsidRPr="009A1E2F">
              <w:rPr>
                <w:bCs/>
                <w:iCs/>
                <w:color w:val="000000" w:themeColor="text1"/>
                <w:spacing w:val="-4"/>
                <w:sz w:val="24"/>
                <w:lang w:val="nl-NL"/>
              </w:rPr>
              <w:t xml:space="preserve">- Các cơ quan tham mưu, giúp việc </w:t>
            </w:r>
            <w:r w:rsidRPr="009A1E2F">
              <w:rPr>
                <w:bCs/>
                <w:iCs/>
                <w:color w:val="000000" w:themeColor="text1"/>
                <w:spacing w:val="-4"/>
                <w:sz w:val="24"/>
              </w:rPr>
              <w:t>Đảng</w:t>
            </w:r>
            <w:r w:rsidRPr="009A1E2F">
              <w:rPr>
                <w:bCs/>
                <w:iCs/>
                <w:color w:val="000000" w:themeColor="text1"/>
                <w:spacing w:val="-4"/>
                <w:sz w:val="24"/>
                <w:lang w:val="nl-NL"/>
              </w:rPr>
              <w:t xml:space="preserve"> ủy,</w:t>
            </w:r>
          </w:p>
          <w:p w14:paraId="4D2D5DBB" w14:textId="77777777" w:rsidR="00FC4E4A" w:rsidRPr="009A1E2F" w:rsidRDefault="00FC4E4A" w:rsidP="00521626">
            <w:pPr>
              <w:jc w:val="both"/>
              <w:rPr>
                <w:color w:val="000000" w:themeColor="text1"/>
                <w:sz w:val="16"/>
                <w:szCs w:val="18"/>
              </w:rPr>
            </w:pPr>
            <w:r w:rsidRPr="009A1E2F">
              <w:rPr>
                <w:iCs/>
                <w:color w:val="000000" w:themeColor="text1"/>
                <w:sz w:val="24"/>
              </w:rPr>
              <w:t xml:space="preserve">- Thành viên BCĐ </w:t>
            </w:r>
            <w:r w:rsidRPr="009A1E2F">
              <w:rPr>
                <w:i/>
                <w:color w:val="000000" w:themeColor="text1"/>
                <w:sz w:val="24"/>
              </w:rPr>
              <w:t>(QĐ số 185-QĐ/ĐU).</w:t>
            </w:r>
          </w:p>
          <w:p w14:paraId="7B2C55C5" w14:textId="03F4E80C" w:rsidR="00D67F42" w:rsidRPr="009A1E2F" w:rsidRDefault="00FC4E4A" w:rsidP="00521626">
            <w:pPr>
              <w:spacing w:line="260" w:lineRule="exact"/>
              <w:jc w:val="both"/>
              <w:rPr>
                <w:b/>
                <w:color w:val="000000" w:themeColor="text1"/>
                <w:sz w:val="30"/>
                <w:szCs w:val="30"/>
                <w:lang w:val="da-DK"/>
              </w:rPr>
            </w:pPr>
            <w:r w:rsidRPr="009A1E2F">
              <w:rPr>
                <w:iCs/>
                <w:color w:val="000000" w:themeColor="text1"/>
                <w:sz w:val="24"/>
              </w:rPr>
              <w:t>- Lưu:  VP Đảng ủy.</w:t>
            </w:r>
          </w:p>
        </w:tc>
        <w:tc>
          <w:tcPr>
            <w:tcW w:w="4252" w:type="dxa"/>
          </w:tcPr>
          <w:p w14:paraId="01EF9AFD" w14:textId="6DD9F960" w:rsidR="002575C6" w:rsidRPr="009A1E2F" w:rsidRDefault="002575C6" w:rsidP="00850444">
            <w:pPr>
              <w:jc w:val="center"/>
              <w:rPr>
                <w:b/>
                <w:color w:val="000000" w:themeColor="text1"/>
                <w:lang w:val="da-DK"/>
              </w:rPr>
            </w:pPr>
            <w:r w:rsidRPr="009A1E2F">
              <w:rPr>
                <w:b/>
                <w:color w:val="000000" w:themeColor="text1"/>
                <w:lang w:val="da-DK"/>
              </w:rPr>
              <w:t>TRƯỞNG BAN CHỈ</w:t>
            </w:r>
            <w:r w:rsidRPr="009A1E2F">
              <w:rPr>
                <w:b/>
                <w:color w:val="000000" w:themeColor="text1"/>
                <w:lang w:val="vi-VN"/>
              </w:rPr>
              <w:t xml:space="preserve"> </w:t>
            </w:r>
            <w:r w:rsidR="00660E4C" w:rsidRPr="009A1E2F">
              <w:rPr>
                <w:b/>
                <w:color w:val="000000" w:themeColor="text1"/>
                <w:lang w:val="da-DK"/>
              </w:rPr>
              <w:t>ĐẠO</w:t>
            </w:r>
          </w:p>
          <w:p w14:paraId="64789877" w14:textId="77777777" w:rsidR="002575C6" w:rsidRPr="009A1E2F" w:rsidRDefault="002575C6" w:rsidP="00850444">
            <w:pPr>
              <w:jc w:val="center"/>
              <w:rPr>
                <w:bCs/>
                <w:color w:val="000000" w:themeColor="text1"/>
                <w:lang w:val="vi-VN"/>
              </w:rPr>
            </w:pPr>
            <w:r w:rsidRPr="009A1E2F">
              <w:rPr>
                <w:bCs/>
                <w:color w:val="000000" w:themeColor="text1"/>
                <w:lang w:val="vi-VN"/>
              </w:rPr>
              <w:t>BÍ THƯ</w:t>
            </w:r>
          </w:p>
          <w:p w14:paraId="644B48C8" w14:textId="77777777" w:rsidR="00AE1D73" w:rsidRDefault="00AE1D73" w:rsidP="00BB1FD8">
            <w:pPr>
              <w:rPr>
                <w:b/>
                <w:color w:val="000000" w:themeColor="text1"/>
                <w:sz w:val="30"/>
                <w:szCs w:val="30"/>
                <w:lang w:val="da-DK"/>
              </w:rPr>
            </w:pPr>
          </w:p>
          <w:p w14:paraId="6CB96200" w14:textId="77777777" w:rsidR="009A1E2F" w:rsidRPr="009A1E2F" w:rsidRDefault="009A1E2F" w:rsidP="00BB1FD8">
            <w:pPr>
              <w:rPr>
                <w:b/>
                <w:color w:val="000000" w:themeColor="text1"/>
                <w:sz w:val="30"/>
                <w:szCs w:val="30"/>
                <w:lang w:val="da-DK"/>
              </w:rPr>
            </w:pPr>
          </w:p>
          <w:p w14:paraId="64287D40" w14:textId="77777777" w:rsidR="00AE1D73" w:rsidRPr="009A1E2F" w:rsidRDefault="00AE1D73" w:rsidP="00850444">
            <w:pPr>
              <w:jc w:val="center"/>
              <w:rPr>
                <w:b/>
                <w:color w:val="000000" w:themeColor="text1"/>
                <w:sz w:val="30"/>
                <w:szCs w:val="30"/>
                <w:lang w:val="da-DK"/>
              </w:rPr>
            </w:pPr>
          </w:p>
          <w:p w14:paraId="3C1B7043" w14:textId="77777777" w:rsidR="00AD7BF5" w:rsidRPr="009A1E2F" w:rsidRDefault="00AD7BF5" w:rsidP="00850444">
            <w:pPr>
              <w:jc w:val="center"/>
              <w:rPr>
                <w:b/>
                <w:color w:val="000000" w:themeColor="text1"/>
                <w:sz w:val="30"/>
                <w:szCs w:val="30"/>
                <w:lang w:val="da-DK"/>
              </w:rPr>
            </w:pPr>
          </w:p>
          <w:p w14:paraId="03AE9C46" w14:textId="77777777" w:rsidR="00AD7BF5" w:rsidRPr="009A1E2F" w:rsidRDefault="00AD7BF5" w:rsidP="00850444">
            <w:pPr>
              <w:jc w:val="center"/>
              <w:rPr>
                <w:b/>
                <w:color w:val="000000" w:themeColor="text1"/>
                <w:sz w:val="30"/>
                <w:szCs w:val="30"/>
                <w:lang w:val="da-DK"/>
              </w:rPr>
            </w:pPr>
          </w:p>
          <w:p w14:paraId="2832310B" w14:textId="7EE35B29" w:rsidR="00D67F42" w:rsidRPr="009A1E2F" w:rsidRDefault="00306620" w:rsidP="00931A70">
            <w:pPr>
              <w:jc w:val="center"/>
              <w:rPr>
                <w:b/>
                <w:color w:val="000000" w:themeColor="text1"/>
                <w:sz w:val="30"/>
                <w:szCs w:val="30"/>
                <w:lang w:val="da-DK"/>
              </w:rPr>
            </w:pPr>
            <w:r w:rsidRPr="009A1E2F">
              <w:rPr>
                <w:b/>
                <w:color w:val="000000" w:themeColor="text1"/>
                <w:sz w:val="30"/>
                <w:szCs w:val="30"/>
                <w:lang w:val="da-DK"/>
              </w:rPr>
              <w:t>Trần Hoàng Tuân</w:t>
            </w:r>
          </w:p>
        </w:tc>
      </w:tr>
    </w:tbl>
    <w:p w14:paraId="42790412" w14:textId="77777777" w:rsidR="00D67F42" w:rsidRPr="009A1E2F" w:rsidRDefault="00D67F42" w:rsidP="00CE79DB">
      <w:pPr>
        <w:pStyle w:val="BodyTextFirstIndent"/>
        <w:spacing w:after="0"/>
        <w:ind w:firstLine="567"/>
        <w:jc w:val="both"/>
        <w:rPr>
          <w:color w:val="000000" w:themeColor="text1"/>
          <w:szCs w:val="28"/>
          <w:lang w:val="nl-NL"/>
        </w:rPr>
      </w:pPr>
    </w:p>
    <w:sectPr w:rsidR="00D67F42" w:rsidRPr="009A1E2F" w:rsidSect="000A5FCA">
      <w:headerReference w:type="default" r:id="rId8"/>
      <w:footerReference w:type="even" r:id="rId9"/>
      <w:footerReference w:type="default" r:id="rId10"/>
      <w:pgSz w:w="11907" w:h="16840" w:code="9"/>
      <w:pgMar w:top="993" w:right="851" w:bottom="1134" w:left="1701" w:header="624" w:footer="45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9CFD3" w14:textId="77777777" w:rsidR="0014771B" w:rsidRDefault="0014771B">
      <w:r>
        <w:separator/>
      </w:r>
    </w:p>
  </w:endnote>
  <w:endnote w:type="continuationSeparator" w:id="0">
    <w:p w14:paraId="2C78D14D" w14:textId="77777777" w:rsidR="0014771B" w:rsidRDefault="00147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Bold">
    <w:panose1 w:val="02020803070505020304"/>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90D5C" w14:textId="77777777" w:rsidR="006775B0" w:rsidRDefault="006775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C724269" w14:textId="77777777" w:rsidR="006775B0" w:rsidRDefault="006775B0">
    <w:pPr>
      <w:pStyle w:val="Footer"/>
      <w:ind w:right="360"/>
    </w:pPr>
  </w:p>
  <w:p w14:paraId="766A94A0" w14:textId="77777777" w:rsidR="006775B0" w:rsidRDefault="006775B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12AE7" w14:textId="77777777" w:rsidR="006775B0" w:rsidRDefault="006775B0">
    <w:pPr>
      <w:pStyle w:val="Footer"/>
      <w:ind w:right="360"/>
    </w:pPr>
  </w:p>
  <w:p w14:paraId="1E37A1EF" w14:textId="77777777" w:rsidR="006775B0" w:rsidRDefault="006775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063E5" w14:textId="77777777" w:rsidR="0014771B" w:rsidRDefault="0014771B">
      <w:r>
        <w:separator/>
      </w:r>
    </w:p>
  </w:footnote>
  <w:footnote w:type="continuationSeparator" w:id="0">
    <w:p w14:paraId="4C2AC0FA" w14:textId="77777777" w:rsidR="0014771B" w:rsidRDefault="001477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75581" w14:textId="4B45BF34" w:rsidR="00D67F42" w:rsidRDefault="00D67F42">
    <w:pPr>
      <w:pStyle w:val="Header"/>
      <w:jc w:val="center"/>
    </w:pPr>
    <w:r>
      <w:fldChar w:fldCharType="begin"/>
    </w:r>
    <w:r>
      <w:instrText xml:space="preserve"> PAGE   \* MERGEFORMAT </w:instrText>
    </w:r>
    <w:r>
      <w:fldChar w:fldCharType="separate"/>
    </w:r>
    <w:r w:rsidR="00AD7BF5">
      <w:rPr>
        <w:noProof/>
      </w:rPr>
      <w:t>7</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2EB141F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41B71EF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79E2A9E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7545E146"/>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515F007C"/>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5BD062C2"/>
    <w:lvl w:ilvl="0" w:tplc="FFFFFFFF">
      <w:start w:val="6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1220085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4DB127F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0216231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1F16E9E8"/>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1190CDE6"/>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4752219"/>
    <w:multiLevelType w:val="hybridMultilevel"/>
    <w:tmpl w:val="D18C685E"/>
    <w:lvl w:ilvl="0" w:tplc="C346C81E">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2" w15:restartNumberingAfterBreak="0">
    <w:nsid w:val="17611ACD"/>
    <w:multiLevelType w:val="hybridMultilevel"/>
    <w:tmpl w:val="EC3E9C7A"/>
    <w:lvl w:ilvl="0" w:tplc="AA76FB0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1BA23AB5"/>
    <w:multiLevelType w:val="hybridMultilevel"/>
    <w:tmpl w:val="9886B2AA"/>
    <w:lvl w:ilvl="0" w:tplc="EFE6CAF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4" w15:restartNumberingAfterBreak="0">
    <w:nsid w:val="1BCD387A"/>
    <w:multiLevelType w:val="hybridMultilevel"/>
    <w:tmpl w:val="9622FDC0"/>
    <w:lvl w:ilvl="0" w:tplc="FFA286CA">
      <w:start w:val="2"/>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1F623783"/>
    <w:multiLevelType w:val="hybridMultilevel"/>
    <w:tmpl w:val="07940302"/>
    <w:lvl w:ilvl="0" w:tplc="D23CFA82">
      <w:start w:val="1"/>
      <w:numFmt w:val="bullet"/>
      <w:lvlText w:val="-"/>
      <w:lvlJc w:val="left"/>
      <w:pPr>
        <w:ind w:left="1495" w:hanging="360"/>
      </w:pPr>
      <w:rPr>
        <w:rFonts w:ascii="Times New Roman" w:eastAsia="Calibri" w:hAnsi="Times New Roman" w:cs="Times New Roman"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16" w15:restartNumberingAfterBreak="0">
    <w:nsid w:val="25A032F9"/>
    <w:multiLevelType w:val="hybridMultilevel"/>
    <w:tmpl w:val="020A84E4"/>
    <w:lvl w:ilvl="0" w:tplc="3A506818">
      <w:start w:val="3"/>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7" w15:restartNumberingAfterBreak="0">
    <w:nsid w:val="25B557EC"/>
    <w:multiLevelType w:val="hybridMultilevel"/>
    <w:tmpl w:val="D0D86FB0"/>
    <w:lvl w:ilvl="0" w:tplc="9530ED6C">
      <w:start w:val="2"/>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6D83CC8"/>
    <w:multiLevelType w:val="hybridMultilevel"/>
    <w:tmpl w:val="C73E17E4"/>
    <w:lvl w:ilvl="0" w:tplc="3D763460">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9" w15:restartNumberingAfterBreak="0">
    <w:nsid w:val="3B091062"/>
    <w:multiLevelType w:val="hybridMultilevel"/>
    <w:tmpl w:val="D79E5E52"/>
    <w:lvl w:ilvl="0" w:tplc="13503A3E">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D340753"/>
    <w:multiLevelType w:val="hybridMultilevel"/>
    <w:tmpl w:val="4686F5A8"/>
    <w:lvl w:ilvl="0" w:tplc="5246D6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FA41680"/>
    <w:multiLevelType w:val="hybridMultilevel"/>
    <w:tmpl w:val="2EF248CA"/>
    <w:lvl w:ilvl="0" w:tplc="1B666A22">
      <w:start w:val="1"/>
      <w:numFmt w:val="decimal"/>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22" w15:restartNumberingAfterBreak="0">
    <w:nsid w:val="6D3C61D7"/>
    <w:multiLevelType w:val="multilevel"/>
    <w:tmpl w:val="6D1A0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2C7062"/>
    <w:multiLevelType w:val="multilevel"/>
    <w:tmpl w:val="83FE4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6C5DCB"/>
    <w:multiLevelType w:val="multilevel"/>
    <w:tmpl w:val="FA0E6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19012F"/>
    <w:multiLevelType w:val="multilevel"/>
    <w:tmpl w:val="4E12A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4B5540"/>
    <w:multiLevelType w:val="hybridMultilevel"/>
    <w:tmpl w:val="8FEA8A70"/>
    <w:lvl w:ilvl="0" w:tplc="3110A362">
      <w:start w:val="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1420444785">
    <w:abstractNumId w:val="21"/>
  </w:num>
  <w:num w:numId="2" w16cid:durableId="1763261953">
    <w:abstractNumId w:val="26"/>
  </w:num>
  <w:num w:numId="3" w16cid:durableId="753816024">
    <w:abstractNumId w:val="11"/>
  </w:num>
  <w:num w:numId="4" w16cid:durableId="775489336">
    <w:abstractNumId w:val="18"/>
  </w:num>
  <w:num w:numId="5" w16cid:durableId="1470780791">
    <w:abstractNumId w:val="0"/>
  </w:num>
  <w:num w:numId="6" w16cid:durableId="1287152157">
    <w:abstractNumId w:val="1"/>
  </w:num>
  <w:num w:numId="7" w16cid:durableId="411659473">
    <w:abstractNumId w:val="2"/>
  </w:num>
  <w:num w:numId="8" w16cid:durableId="1697777264">
    <w:abstractNumId w:val="3"/>
  </w:num>
  <w:num w:numId="9" w16cid:durableId="578446488">
    <w:abstractNumId w:val="4"/>
  </w:num>
  <w:num w:numId="10" w16cid:durableId="1795516098">
    <w:abstractNumId w:val="5"/>
  </w:num>
  <w:num w:numId="11" w16cid:durableId="553279844">
    <w:abstractNumId w:val="6"/>
  </w:num>
  <w:num w:numId="12" w16cid:durableId="1436291960">
    <w:abstractNumId w:val="7"/>
  </w:num>
  <w:num w:numId="13" w16cid:durableId="1255675790">
    <w:abstractNumId w:val="8"/>
  </w:num>
  <w:num w:numId="14" w16cid:durableId="1145317230">
    <w:abstractNumId w:val="9"/>
  </w:num>
  <w:num w:numId="15" w16cid:durableId="392972672">
    <w:abstractNumId w:val="10"/>
  </w:num>
  <w:num w:numId="16" w16cid:durableId="1157575923">
    <w:abstractNumId w:val="12"/>
  </w:num>
  <w:num w:numId="17" w16cid:durableId="938490735">
    <w:abstractNumId w:val="19"/>
  </w:num>
  <w:num w:numId="18" w16cid:durableId="1668360015">
    <w:abstractNumId w:val="14"/>
  </w:num>
  <w:num w:numId="19" w16cid:durableId="2106028976">
    <w:abstractNumId w:val="17"/>
  </w:num>
  <w:num w:numId="20" w16cid:durableId="1277251676">
    <w:abstractNumId w:val="20"/>
  </w:num>
  <w:num w:numId="21" w16cid:durableId="1357077199">
    <w:abstractNumId w:val="15"/>
  </w:num>
  <w:num w:numId="22" w16cid:durableId="2037583588">
    <w:abstractNumId w:val="23"/>
  </w:num>
  <w:num w:numId="23" w16cid:durableId="1191335303">
    <w:abstractNumId w:val="24"/>
  </w:num>
  <w:num w:numId="24" w16cid:durableId="1666281583">
    <w:abstractNumId w:val="25"/>
  </w:num>
  <w:num w:numId="25" w16cid:durableId="1129711391">
    <w:abstractNumId w:val="22"/>
  </w:num>
  <w:num w:numId="26" w16cid:durableId="958730747">
    <w:abstractNumId w:val="16"/>
  </w:num>
  <w:num w:numId="27" w16cid:durableId="3283639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5E0"/>
    <w:rsid w:val="0000062B"/>
    <w:rsid w:val="00000EC3"/>
    <w:rsid w:val="000012BB"/>
    <w:rsid w:val="000032DE"/>
    <w:rsid w:val="000034AD"/>
    <w:rsid w:val="00003DB9"/>
    <w:rsid w:val="00004F66"/>
    <w:rsid w:val="00005A0C"/>
    <w:rsid w:val="000065F1"/>
    <w:rsid w:val="00006883"/>
    <w:rsid w:val="00006CF6"/>
    <w:rsid w:val="000072EA"/>
    <w:rsid w:val="00011DDB"/>
    <w:rsid w:val="000121DF"/>
    <w:rsid w:val="00012246"/>
    <w:rsid w:val="000127CE"/>
    <w:rsid w:val="00012C62"/>
    <w:rsid w:val="00012F77"/>
    <w:rsid w:val="00013168"/>
    <w:rsid w:val="0001456C"/>
    <w:rsid w:val="0001507B"/>
    <w:rsid w:val="00020144"/>
    <w:rsid w:val="00023B6D"/>
    <w:rsid w:val="00023E54"/>
    <w:rsid w:val="00024E8D"/>
    <w:rsid w:val="00027A26"/>
    <w:rsid w:val="00030F9B"/>
    <w:rsid w:val="0003652D"/>
    <w:rsid w:val="0003669C"/>
    <w:rsid w:val="0003792D"/>
    <w:rsid w:val="00040FFD"/>
    <w:rsid w:val="00041AAF"/>
    <w:rsid w:val="00041ECB"/>
    <w:rsid w:val="00044F92"/>
    <w:rsid w:val="000459AC"/>
    <w:rsid w:val="00045A18"/>
    <w:rsid w:val="00045F5F"/>
    <w:rsid w:val="000466D9"/>
    <w:rsid w:val="00047A31"/>
    <w:rsid w:val="0005025C"/>
    <w:rsid w:val="000503D2"/>
    <w:rsid w:val="000517AD"/>
    <w:rsid w:val="000519A6"/>
    <w:rsid w:val="00052604"/>
    <w:rsid w:val="00052CD8"/>
    <w:rsid w:val="00054E44"/>
    <w:rsid w:val="00055DB5"/>
    <w:rsid w:val="00055F18"/>
    <w:rsid w:val="0005714E"/>
    <w:rsid w:val="00057535"/>
    <w:rsid w:val="00060C83"/>
    <w:rsid w:val="00061FCC"/>
    <w:rsid w:val="000622F6"/>
    <w:rsid w:val="000645C4"/>
    <w:rsid w:val="0006487F"/>
    <w:rsid w:val="000651C6"/>
    <w:rsid w:val="000656F2"/>
    <w:rsid w:val="00065832"/>
    <w:rsid w:val="00066347"/>
    <w:rsid w:val="00066662"/>
    <w:rsid w:val="00071385"/>
    <w:rsid w:val="000738A7"/>
    <w:rsid w:val="00074928"/>
    <w:rsid w:val="00074BD9"/>
    <w:rsid w:val="000758E7"/>
    <w:rsid w:val="000772FB"/>
    <w:rsid w:val="00077A0B"/>
    <w:rsid w:val="00077A19"/>
    <w:rsid w:val="000800AA"/>
    <w:rsid w:val="000815FB"/>
    <w:rsid w:val="00081641"/>
    <w:rsid w:val="00081B2B"/>
    <w:rsid w:val="00082656"/>
    <w:rsid w:val="00085AD3"/>
    <w:rsid w:val="00086517"/>
    <w:rsid w:val="00086776"/>
    <w:rsid w:val="00087E06"/>
    <w:rsid w:val="00091FBA"/>
    <w:rsid w:val="000931A1"/>
    <w:rsid w:val="000951AC"/>
    <w:rsid w:val="00097259"/>
    <w:rsid w:val="00097C9F"/>
    <w:rsid w:val="000A0D24"/>
    <w:rsid w:val="000A1187"/>
    <w:rsid w:val="000A2206"/>
    <w:rsid w:val="000A2661"/>
    <w:rsid w:val="000A3C10"/>
    <w:rsid w:val="000A4BFD"/>
    <w:rsid w:val="000A5FCA"/>
    <w:rsid w:val="000A68BC"/>
    <w:rsid w:val="000A6975"/>
    <w:rsid w:val="000B099E"/>
    <w:rsid w:val="000B2510"/>
    <w:rsid w:val="000B2AC8"/>
    <w:rsid w:val="000B3BCB"/>
    <w:rsid w:val="000B47FF"/>
    <w:rsid w:val="000B5759"/>
    <w:rsid w:val="000B5BBD"/>
    <w:rsid w:val="000B66F1"/>
    <w:rsid w:val="000B684D"/>
    <w:rsid w:val="000B7DAD"/>
    <w:rsid w:val="000C01FE"/>
    <w:rsid w:val="000C03D2"/>
    <w:rsid w:val="000C50D3"/>
    <w:rsid w:val="000C6630"/>
    <w:rsid w:val="000C7219"/>
    <w:rsid w:val="000C7331"/>
    <w:rsid w:val="000D0F0F"/>
    <w:rsid w:val="000D25B3"/>
    <w:rsid w:val="000D2886"/>
    <w:rsid w:val="000D3BE0"/>
    <w:rsid w:val="000D42A0"/>
    <w:rsid w:val="000D42C9"/>
    <w:rsid w:val="000D49D9"/>
    <w:rsid w:val="000D5CCD"/>
    <w:rsid w:val="000D729A"/>
    <w:rsid w:val="000D740F"/>
    <w:rsid w:val="000D7723"/>
    <w:rsid w:val="000D7FF5"/>
    <w:rsid w:val="000E0C3D"/>
    <w:rsid w:val="000E3432"/>
    <w:rsid w:val="000E6DA6"/>
    <w:rsid w:val="000E7596"/>
    <w:rsid w:val="000F163D"/>
    <w:rsid w:val="000F27CA"/>
    <w:rsid w:val="000F3C79"/>
    <w:rsid w:val="000F5735"/>
    <w:rsid w:val="000F604E"/>
    <w:rsid w:val="001002AF"/>
    <w:rsid w:val="0010206E"/>
    <w:rsid w:val="00102118"/>
    <w:rsid w:val="00102E5F"/>
    <w:rsid w:val="001038CF"/>
    <w:rsid w:val="00104966"/>
    <w:rsid w:val="0010586E"/>
    <w:rsid w:val="00110253"/>
    <w:rsid w:val="0011348F"/>
    <w:rsid w:val="0011360A"/>
    <w:rsid w:val="00113E52"/>
    <w:rsid w:val="00114060"/>
    <w:rsid w:val="0011413F"/>
    <w:rsid w:val="00114BAB"/>
    <w:rsid w:val="00115218"/>
    <w:rsid w:val="00115335"/>
    <w:rsid w:val="00115667"/>
    <w:rsid w:val="00116262"/>
    <w:rsid w:val="0011690E"/>
    <w:rsid w:val="00121CF7"/>
    <w:rsid w:val="001224B4"/>
    <w:rsid w:val="001250A4"/>
    <w:rsid w:val="001263CC"/>
    <w:rsid w:val="001264BD"/>
    <w:rsid w:val="001269CE"/>
    <w:rsid w:val="00127122"/>
    <w:rsid w:val="00132093"/>
    <w:rsid w:val="001338A9"/>
    <w:rsid w:val="00135A02"/>
    <w:rsid w:val="00135ECF"/>
    <w:rsid w:val="00136105"/>
    <w:rsid w:val="00136BBD"/>
    <w:rsid w:val="001370A0"/>
    <w:rsid w:val="00137139"/>
    <w:rsid w:val="001375C7"/>
    <w:rsid w:val="0014022F"/>
    <w:rsid w:val="00140622"/>
    <w:rsid w:val="00140825"/>
    <w:rsid w:val="001417F4"/>
    <w:rsid w:val="001444E0"/>
    <w:rsid w:val="0014524F"/>
    <w:rsid w:val="00145F07"/>
    <w:rsid w:val="0014619B"/>
    <w:rsid w:val="0014771B"/>
    <w:rsid w:val="00151318"/>
    <w:rsid w:val="001522C5"/>
    <w:rsid w:val="00154851"/>
    <w:rsid w:val="00155EC2"/>
    <w:rsid w:val="001561F8"/>
    <w:rsid w:val="0015663D"/>
    <w:rsid w:val="00157402"/>
    <w:rsid w:val="0015773F"/>
    <w:rsid w:val="001602A4"/>
    <w:rsid w:val="001606A3"/>
    <w:rsid w:val="00160CA5"/>
    <w:rsid w:val="00166A65"/>
    <w:rsid w:val="00167D0B"/>
    <w:rsid w:val="00167E01"/>
    <w:rsid w:val="001708D5"/>
    <w:rsid w:val="00173B94"/>
    <w:rsid w:val="00173D87"/>
    <w:rsid w:val="00176036"/>
    <w:rsid w:val="00176201"/>
    <w:rsid w:val="001771FA"/>
    <w:rsid w:val="00183D52"/>
    <w:rsid w:val="00186CAB"/>
    <w:rsid w:val="0018794C"/>
    <w:rsid w:val="00190FA6"/>
    <w:rsid w:val="0019239D"/>
    <w:rsid w:val="00192CE0"/>
    <w:rsid w:val="00192DC1"/>
    <w:rsid w:val="00196052"/>
    <w:rsid w:val="001A1B12"/>
    <w:rsid w:val="001A1C78"/>
    <w:rsid w:val="001A2072"/>
    <w:rsid w:val="001A2103"/>
    <w:rsid w:val="001A2A58"/>
    <w:rsid w:val="001A3C25"/>
    <w:rsid w:val="001A3ED1"/>
    <w:rsid w:val="001A443F"/>
    <w:rsid w:val="001A4E18"/>
    <w:rsid w:val="001A4F1E"/>
    <w:rsid w:val="001A52C4"/>
    <w:rsid w:val="001A699B"/>
    <w:rsid w:val="001B2630"/>
    <w:rsid w:val="001B34EC"/>
    <w:rsid w:val="001B3DD6"/>
    <w:rsid w:val="001B6458"/>
    <w:rsid w:val="001B77D7"/>
    <w:rsid w:val="001C01F8"/>
    <w:rsid w:val="001C0262"/>
    <w:rsid w:val="001C079C"/>
    <w:rsid w:val="001C1BF1"/>
    <w:rsid w:val="001C1D63"/>
    <w:rsid w:val="001C2D72"/>
    <w:rsid w:val="001C32E2"/>
    <w:rsid w:val="001C36E7"/>
    <w:rsid w:val="001C415D"/>
    <w:rsid w:val="001C4C0E"/>
    <w:rsid w:val="001C5877"/>
    <w:rsid w:val="001C5FEE"/>
    <w:rsid w:val="001C7985"/>
    <w:rsid w:val="001D046D"/>
    <w:rsid w:val="001D073D"/>
    <w:rsid w:val="001D15B4"/>
    <w:rsid w:val="001D23B1"/>
    <w:rsid w:val="001D25E5"/>
    <w:rsid w:val="001D2678"/>
    <w:rsid w:val="001D2D53"/>
    <w:rsid w:val="001D2D96"/>
    <w:rsid w:val="001D4815"/>
    <w:rsid w:val="001D5505"/>
    <w:rsid w:val="001D7ED2"/>
    <w:rsid w:val="001E0C4C"/>
    <w:rsid w:val="001E2184"/>
    <w:rsid w:val="001E22E4"/>
    <w:rsid w:val="001E2C7C"/>
    <w:rsid w:val="001E3195"/>
    <w:rsid w:val="001E3202"/>
    <w:rsid w:val="001E3411"/>
    <w:rsid w:val="001E3459"/>
    <w:rsid w:val="001E391F"/>
    <w:rsid w:val="001E4255"/>
    <w:rsid w:val="001E5D62"/>
    <w:rsid w:val="001E629B"/>
    <w:rsid w:val="001E686A"/>
    <w:rsid w:val="001F0092"/>
    <w:rsid w:val="001F0CAD"/>
    <w:rsid w:val="001F11DC"/>
    <w:rsid w:val="001F4334"/>
    <w:rsid w:val="001F5C25"/>
    <w:rsid w:val="001F5C74"/>
    <w:rsid w:val="00200501"/>
    <w:rsid w:val="0020164A"/>
    <w:rsid w:val="00201976"/>
    <w:rsid w:val="002024F5"/>
    <w:rsid w:val="00203B77"/>
    <w:rsid w:val="0020507E"/>
    <w:rsid w:val="002062CB"/>
    <w:rsid w:val="00207CC5"/>
    <w:rsid w:val="00210948"/>
    <w:rsid w:val="00212FAD"/>
    <w:rsid w:val="00213386"/>
    <w:rsid w:val="002140E4"/>
    <w:rsid w:val="00214CD9"/>
    <w:rsid w:val="00215236"/>
    <w:rsid w:val="00215440"/>
    <w:rsid w:val="0021548D"/>
    <w:rsid w:val="002160A2"/>
    <w:rsid w:val="0021651D"/>
    <w:rsid w:val="00217826"/>
    <w:rsid w:val="00221DBF"/>
    <w:rsid w:val="00221EF4"/>
    <w:rsid w:val="00222C0A"/>
    <w:rsid w:val="00222D60"/>
    <w:rsid w:val="0022364A"/>
    <w:rsid w:val="002239AA"/>
    <w:rsid w:val="002239D6"/>
    <w:rsid w:val="00225D58"/>
    <w:rsid w:val="0022609C"/>
    <w:rsid w:val="00226C6C"/>
    <w:rsid w:val="00226F45"/>
    <w:rsid w:val="0022792B"/>
    <w:rsid w:val="00230A08"/>
    <w:rsid w:val="002335DB"/>
    <w:rsid w:val="00233BF8"/>
    <w:rsid w:val="00234270"/>
    <w:rsid w:val="002347DB"/>
    <w:rsid w:val="00235E57"/>
    <w:rsid w:val="00240BA2"/>
    <w:rsid w:val="002418C9"/>
    <w:rsid w:val="00242EC9"/>
    <w:rsid w:val="0024484C"/>
    <w:rsid w:val="00244C4E"/>
    <w:rsid w:val="002461AD"/>
    <w:rsid w:val="00246B79"/>
    <w:rsid w:val="00246C8E"/>
    <w:rsid w:val="0025036E"/>
    <w:rsid w:val="00250668"/>
    <w:rsid w:val="002507A8"/>
    <w:rsid w:val="002524F6"/>
    <w:rsid w:val="0025274B"/>
    <w:rsid w:val="00253D70"/>
    <w:rsid w:val="00254D9C"/>
    <w:rsid w:val="00254F7D"/>
    <w:rsid w:val="002561AE"/>
    <w:rsid w:val="0025655C"/>
    <w:rsid w:val="002575C6"/>
    <w:rsid w:val="00257800"/>
    <w:rsid w:val="0026040E"/>
    <w:rsid w:val="00262C9A"/>
    <w:rsid w:val="002631B1"/>
    <w:rsid w:val="0026437F"/>
    <w:rsid w:val="002645A2"/>
    <w:rsid w:val="0026579C"/>
    <w:rsid w:val="002668C6"/>
    <w:rsid w:val="00267508"/>
    <w:rsid w:val="00267610"/>
    <w:rsid w:val="00267C78"/>
    <w:rsid w:val="002714AB"/>
    <w:rsid w:val="00271D95"/>
    <w:rsid w:val="00271E69"/>
    <w:rsid w:val="0027211E"/>
    <w:rsid w:val="00273984"/>
    <w:rsid w:val="00274678"/>
    <w:rsid w:val="00277DBC"/>
    <w:rsid w:val="00277DCC"/>
    <w:rsid w:val="0028132B"/>
    <w:rsid w:val="00283D06"/>
    <w:rsid w:val="002870BB"/>
    <w:rsid w:val="00287E24"/>
    <w:rsid w:val="00290053"/>
    <w:rsid w:val="00290ED7"/>
    <w:rsid w:val="002911D5"/>
    <w:rsid w:val="00291936"/>
    <w:rsid w:val="00293AE5"/>
    <w:rsid w:val="00293DEB"/>
    <w:rsid w:val="00294521"/>
    <w:rsid w:val="00294F02"/>
    <w:rsid w:val="00295235"/>
    <w:rsid w:val="002A199E"/>
    <w:rsid w:val="002A1E99"/>
    <w:rsid w:val="002A31DF"/>
    <w:rsid w:val="002A3CEA"/>
    <w:rsid w:val="002A4884"/>
    <w:rsid w:val="002A589D"/>
    <w:rsid w:val="002A5CAC"/>
    <w:rsid w:val="002A6913"/>
    <w:rsid w:val="002B0E89"/>
    <w:rsid w:val="002B5781"/>
    <w:rsid w:val="002B5A43"/>
    <w:rsid w:val="002B78D1"/>
    <w:rsid w:val="002C00FA"/>
    <w:rsid w:val="002C0442"/>
    <w:rsid w:val="002C06DA"/>
    <w:rsid w:val="002C20ED"/>
    <w:rsid w:val="002C53C7"/>
    <w:rsid w:val="002C5CD9"/>
    <w:rsid w:val="002D123B"/>
    <w:rsid w:val="002D2C53"/>
    <w:rsid w:val="002D3618"/>
    <w:rsid w:val="002D39AB"/>
    <w:rsid w:val="002D3F32"/>
    <w:rsid w:val="002D48EB"/>
    <w:rsid w:val="002D4DEA"/>
    <w:rsid w:val="002D5055"/>
    <w:rsid w:val="002D5F81"/>
    <w:rsid w:val="002D7312"/>
    <w:rsid w:val="002D749B"/>
    <w:rsid w:val="002E044C"/>
    <w:rsid w:val="002E0956"/>
    <w:rsid w:val="002E0D39"/>
    <w:rsid w:val="002E0D97"/>
    <w:rsid w:val="002E29CD"/>
    <w:rsid w:val="002E34A7"/>
    <w:rsid w:val="002E3F99"/>
    <w:rsid w:val="002E54FD"/>
    <w:rsid w:val="002E57FB"/>
    <w:rsid w:val="002E650B"/>
    <w:rsid w:val="002E7679"/>
    <w:rsid w:val="002E7E0E"/>
    <w:rsid w:val="002F201A"/>
    <w:rsid w:val="002F36D0"/>
    <w:rsid w:val="002F3E6A"/>
    <w:rsid w:val="002F4325"/>
    <w:rsid w:val="002F653A"/>
    <w:rsid w:val="00300236"/>
    <w:rsid w:val="0030087F"/>
    <w:rsid w:val="00300903"/>
    <w:rsid w:val="00300BBF"/>
    <w:rsid w:val="003027B4"/>
    <w:rsid w:val="0030298F"/>
    <w:rsid w:val="003054CE"/>
    <w:rsid w:val="00305DB0"/>
    <w:rsid w:val="00306620"/>
    <w:rsid w:val="00306657"/>
    <w:rsid w:val="00306E13"/>
    <w:rsid w:val="003111CF"/>
    <w:rsid w:val="003121A4"/>
    <w:rsid w:val="00312AD8"/>
    <w:rsid w:val="00313A36"/>
    <w:rsid w:val="0031492D"/>
    <w:rsid w:val="003149E2"/>
    <w:rsid w:val="0031609D"/>
    <w:rsid w:val="00322BF0"/>
    <w:rsid w:val="003249FC"/>
    <w:rsid w:val="00324FDA"/>
    <w:rsid w:val="00325606"/>
    <w:rsid w:val="00326AEB"/>
    <w:rsid w:val="0032790D"/>
    <w:rsid w:val="00327AB6"/>
    <w:rsid w:val="003306E5"/>
    <w:rsid w:val="00330704"/>
    <w:rsid w:val="003331F7"/>
    <w:rsid w:val="00333302"/>
    <w:rsid w:val="003378A2"/>
    <w:rsid w:val="003401D0"/>
    <w:rsid w:val="00340910"/>
    <w:rsid w:val="00342D63"/>
    <w:rsid w:val="00346A03"/>
    <w:rsid w:val="003470ED"/>
    <w:rsid w:val="0035058F"/>
    <w:rsid w:val="003528EB"/>
    <w:rsid w:val="00352AC6"/>
    <w:rsid w:val="00352B06"/>
    <w:rsid w:val="00353485"/>
    <w:rsid w:val="00353B1B"/>
    <w:rsid w:val="0035516E"/>
    <w:rsid w:val="003555A7"/>
    <w:rsid w:val="003564C2"/>
    <w:rsid w:val="00357352"/>
    <w:rsid w:val="00360ECF"/>
    <w:rsid w:val="00361A70"/>
    <w:rsid w:val="0036245A"/>
    <w:rsid w:val="00363176"/>
    <w:rsid w:val="003633A4"/>
    <w:rsid w:val="0036349B"/>
    <w:rsid w:val="003638EB"/>
    <w:rsid w:val="00364912"/>
    <w:rsid w:val="0036494E"/>
    <w:rsid w:val="00364F69"/>
    <w:rsid w:val="00365EA6"/>
    <w:rsid w:val="00367983"/>
    <w:rsid w:val="00370146"/>
    <w:rsid w:val="0037099C"/>
    <w:rsid w:val="00370FF3"/>
    <w:rsid w:val="00371226"/>
    <w:rsid w:val="0037477A"/>
    <w:rsid w:val="00374908"/>
    <w:rsid w:val="00374F75"/>
    <w:rsid w:val="00375DE2"/>
    <w:rsid w:val="003764C5"/>
    <w:rsid w:val="00377E68"/>
    <w:rsid w:val="0038020C"/>
    <w:rsid w:val="00381587"/>
    <w:rsid w:val="00383FEE"/>
    <w:rsid w:val="00385E0A"/>
    <w:rsid w:val="003877C3"/>
    <w:rsid w:val="0039071A"/>
    <w:rsid w:val="0039207A"/>
    <w:rsid w:val="00392082"/>
    <w:rsid w:val="00392210"/>
    <w:rsid w:val="00392E91"/>
    <w:rsid w:val="00393C1E"/>
    <w:rsid w:val="003948C4"/>
    <w:rsid w:val="00394BA8"/>
    <w:rsid w:val="00396916"/>
    <w:rsid w:val="00396D38"/>
    <w:rsid w:val="00396FD5"/>
    <w:rsid w:val="003A2F4B"/>
    <w:rsid w:val="003A3173"/>
    <w:rsid w:val="003A3A79"/>
    <w:rsid w:val="003A3E1A"/>
    <w:rsid w:val="003A3E25"/>
    <w:rsid w:val="003A51A5"/>
    <w:rsid w:val="003A7992"/>
    <w:rsid w:val="003A7CEA"/>
    <w:rsid w:val="003B0097"/>
    <w:rsid w:val="003B2B40"/>
    <w:rsid w:val="003B4249"/>
    <w:rsid w:val="003B58B8"/>
    <w:rsid w:val="003B60D5"/>
    <w:rsid w:val="003B71E0"/>
    <w:rsid w:val="003B731A"/>
    <w:rsid w:val="003B735C"/>
    <w:rsid w:val="003B73B6"/>
    <w:rsid w:val="003B7631"/>
    <w:rsid w:val="003C067E"/>
    <w:rsid w:val="003C1957"/>
    <w:rsid w:val="003C32EF"/>
    <w:rsid w:val="003C353F"/>
    <w:rsid w:val="003C4308"/>
    <w:rsid w:val="003C4FA7"/>
    <w:rsid w:val="003C6DCF"/>
    <w:rsid w:val="003C711E"/>
    <w:rsid w:val="003C77A3"/>
    <w:rsid w:val="003C7F2C"/>
    <w:rsid w:val="003D0575"/>
    <w:rsid w:val="003D0AF8"/>
    <w:rsid w:val="003D1CD3"/>
    <w:rsid w:val="003D2F03"/>
    <w:rsid w:val="003D355E"/>
    <w:rsid w:val="003D3661"/>
    <w:rsid w:val="003D3F74"/>
    <w:rsid w:val="003D4FC2"/>
    <w:rsid w:val="003D5113"/>
    <w:rsid w:val="003D7D9C"/>
    <w:rsid w:val="003E13FD"/>
    <w:rsid w:val="003E4F8E"/>
    <w:rsid w:val="003E502B"/>
    <w:rsid w:val="003E5D36"/>
    <w:rsid w:val="003F1A20"/>
    <w:rsid w:val="003F1B19"/>
    <w:rsid w:val="003F289B"/>
    <w:rsid w:val="003F3307"/>
    <w:rsid w:val="003F33AC"/>
    <w:rsid w:val="003F422A"/>
    <w:rsid w:val="003F7145"/>
    <w:rsid w:val="003F77D6"/>
    <w:rsid w:val="003F7DED"/>
    <w:rsid w:val="0040008A"/>
    <w:rsid w:val="0040090C"/>
    <w:rsid w:val="00401750"/>
    <w:rsid w:val="00403C6A"/>
    <w:rsid w:val="004048D4"/>
    <w:rsid w:val="004058F8"/>
    <w:rsid w:val="004069B6"/>
    <w:rsid w:val="00407A01"/>
    <w:rsid w:val="00410BAD"/>
    <w:rsid w:val="004112B6"/>
    <w:rsid w:val="0041345D"/>
    <w:rsid w:val="00413780"/>
    <w:rsid w:val="00413C4F"/>
    <w:rsid w:val="00413E45"/>
    <w:rsid w:val="00415E9E"/>
    <w:rsid w:val="00417501"/>
    <w:rsid w:val="004179DD"/>
    <w:rsid w:val="00417B5A"/>
    <w:rsid w:val="00417EA6"/>
    <w:rsid w:val="004202C7"/>
    <w:rsid w:val="004207E5"/>
    <w:rsid w:val="00421917"/>
    <w:rsid w:val="004222D0"/>
    <w:rsid w:val="0042318E"/>
    <w:rsid w:val="00423501"/>
    <w:rsid w:val="004249AF"/>
    <w:rsid w:val="00425906"/>
    <w:rsid w:val="00425DDE"/>
    <w:rsid w:val="00426119"/>
    <w:rsid w:val="004261A6"/>
    <w:rsid w:val="00426F3F"/>
    <w:rsid w:val="00427392"/>
    <w:rsid w:val="004276B5"/>
    <w:rsid w:val="004305DD"/>
    <w:rsid w:val="004309E0"/>
    <w:rsid w:val="00430AE6"/>
    <w:rsid w:val="004322C6"/>
    <w:rsid w:val="00432AC7"/>
    <w:rsid w:val="00435E88"/>
    <w:rsid w:val="00437F70"/>
    <w:rsid w:val="00442013"/>
    <w:rsid w:val="00442403"/>
    <w:rsid w:val="00442745"/>
    <w:rsid w:val="004431BE"/>
    <w:rsid w:val="00443226"/>
    <w:rsid w:val="00443C1A"/>
    <w:rsid w:val="004447DE"/>
    <w:rsid w:val="0044490B"/>
    <w:rsid w:val="004451ED"/>
    <w:rsid w:val="00445382"/>
    <w:rsid w:val="00445CA0"/>
    <w:rsid w:val="00445E96"/>
    <w:rsid w:val="00445ECB"/>
    <w:rsid w:val="004464C0"/>
    <w:rsid w:val="004471E5"/>
    <w:rsid w:val="00447267"/>
    <w:rsid w:val="00447D57"/>
    <w:rsid w:val="00450BE7"/>
    <w:rsid w:val="00451CFB"/>
    <w:rsid w:val="0045287D"/>
    <w:rsid w:val="00453225"/>
    <w:rsid w:val="0045430B"/>
    <w:rsid w:val="00454431"/>
    <w:rsid w:val="00456453"/>
    <w:rsid w:val="004572EF"/>
    <w:rsid w:val="0046075F"/>
    <w:rsid w:val="00460A1B"/>
    <w:rsid w:val="004626A4"/>
    <w:rsid w:val="004658CE"/>
    <w:rsid w:val="00465C7C"/>
    <w:rsid w:val="00467340"/>
    <w:rsid w:val="00467918"/>
    <w:rsid w:val="00467CED"/>
    <w:rsid w:val="004722E4"/>
    <w:rsid w:val="004745E1"/>
    <w:rsid w:val="00474C57"/>
    <w:rsid w:val="0047533E"/>
    <w:rsid w:val="00482DAB"/>
    <w:rsid w:val="00483095"/>
    <w:rsid w:val="004834B1"/>
    <w:rsid w:val="004840B0"/>
    <w:rsid w:val="00484594"/>
    <w:rsid w:val="004859CC"/>
    <w:rsid w:val="004904C9"/>
    <w:rsid w:val="0049140C"/>
    <w:rsid w:val="004935F6"/>
    <w:rsid w:val="00495954"/>
    <w:rsid w:val="00495FA6"/>
    <w:rsid w:val="00497053"/>
    <w:rsid w:val="004A0763"/>
    <w:rsid w:val="004A0E95"/>
    <w:rsid w:val="004A2B16"/>
    <w:rsid w:val="004A3878"/>
    <w:rsid w:val="004A427A"/>
    <w:rsid w:val="004A492D"/>
    <w:rsid w:val="004A510D"/>
    <w:rsid w:val="004A5154"/>
    <w:rsid w:val="004A696C"/>
    <w:rsid w:val="004B01B8"/>
    <w:rsid w:val="004B05DF"/>
    <w:rsid w:val="004B1543"/>
    <w:rsid w:val="004B38FB"/>
    <w:rsid w:val="004B5AA8"/>
    <w:rsid w:val="004B675A"/>
    <w:rsid w:val="004B67F6"/>
    <w:rsid w:val="004B6C3D"/>
    <w:rsid w:val="004B708E"/>
    <w:rsid w:val="004B7095"/>
    <w:rsid w:val="004C0B07"/>
    <w:rsid w:val="004C1195"/>
    <w:rsid w:val="004C21A2"/>
    <w:rsid w:val="004C3908"/>
    <w:rsid w:val="004C3F87"/>
    <w:rsid w:val="004C3F97"/>
    <w:rsid w:val="004C5D3C"/>
    <w:rsid w:val="004C6B0D"/>
    <w:rsid w:val="004C7150"/>
    <w:rsid w:val="004D0187"/>
    <w:rsid w:val="004D031B"/>
    <w:rsid w:val="004D2003"/>
    <w:rsid w:val="004D4348"/>
    <w:rsid w:val="004D468D"/>
    <w:rsid w:val="004D46DB"/>
    <w:rsid w:val="004D4944"/>
    <w:rsid w:val="004D539C"/>
    <w:rsid w:val="004D6623"/>
    <w:rsid w:val="004E0311"/>
    <w:rsid w:val="004E0E7E"/>
    <w:rsid w:val="004E1510"/>
    <w:rsid w:val="004E3121"/>
    <w:rsid w:val="004E368C"/>
    <w:rsid w:val="004E4AFE"/>
    <w:rsid w:val="004E65D9"/>
    <w:rsid w:val="004E6D39"/>
    <w:rsid w:val="004E74EE"/>
    <w:rsid w:val="004E777A"/>
    <w:rsid w:val="004F0183"/>
    <w:rsid w:val="004F0849"/>
    <w:rsid w:val="004F19E4"/>
    <w:rsid w:val="004F24B2"/>
    <w:rsid w:val="004F27AE"/>
    <w:rsid w:val="004F281A"/>
    <w:rsid w:val="004F411F"/>
    <w:rsid w:val="004F54D4"/>
    <w:rsid w:val="004F65ED"/>
    <w:rsid w:val="00501CB7"/>
    <w:rsid w:val="005025C5"/>
    <w:rsid w:val="00502F4C"/>
    <w:rsid w:val="0050347E"/>
    <w:rsid w:val="0050394B"/>
    <w:rsid w:val="00503D25"/>
    <w:rsid w:val="00505D2E"/>
    <w:rsid w:val="00507135"/>
    <w:rsid w:val="0050730A"/>
    <w:rsid w:val="00507469"/>
    <w:rsid w:val="0050782B"/>
    <w:rsid w:val="00507BC9"/>
    <w:rsid w:val="005119C0"/>
    <w:rsid w:val="00511CCA"/>
    <w:rsid w:val="00511EAB"/>
    <w:rsid w:val="00514770"/>
    <w:rsid w:val="0051483F"/>
    <w:rsid w:val="00515149"/>
    <w:rsid w:val="00515789"/>
    <w:rsid w:val="00515C1B"/>
    <w:rsid w:val="00517CE9"/>
    <w:rsid w:val="00521626"/>
    <w:rsid w:val="00521BFB"/>
    <w:rsid w:val="005224C5"/>
    <w:rsid w:val="005234C0"/>
    <w:rsid w:val="00523584"/>
    <w:rsid w:val="00523AC4"/>
    <w:rsid w:val="0052437F"/>
    <w:rsid w:val="00524F57"/>
    <w:rsid w:val="00526243"/>
    <w:rsid w:val="0052700B"/>
    <w:rsid w:val="00527DE8"/>
    <w:rsid w:val="005312EE"/>
    <w:rsid w:val="0053174F"/>
    <w:rsid w:val="00532D44"/>
    <w:rsid w:val="00534141"/>
    <w:rsid w:val="00534D87"/>
    <w:rsid w:val="005357D5"/>
    <w:rsid w:val="0054191B"/>
    <w:rsid w:val="00543335"/>
    <w:rsid w:val="0054364F"/>
    <w:rsid w:val="005439DB"/>
    <w:rsid w:val="00543BE7"/>
    <w:rsid w:val="00544D6D"/>
    <w:rsid w:val="00544EED"/>
    <w:rsid w:val="0054555D"/>
    <w:rsid w:val="005467F4"/>
    <w:rsid w:val="005470B7"/>
    <w:rsid w:val="005471C5"/>
    <w:rsid w:val="00550369"/>
    <w:rsid w:val="005508AE"/>
    <w:rsid w:val="005521B0"/>
    <w:rsid w:val="005525BF"/>
    <w:rsid w:val="00552820"/>
    <w:rsid w:val="0055320F"/>
    <w:rsid w:val="005539CD"/>
    <w:rsid w:val="00553C77"/>
    <w:rsid w:val="00554B83"/>
    <w:rsid w:val="005552D4"/>
    <w:rsid w:val="00555C71"/>
    <w:rsid w:val="00555DFD"/>
    <w:rsid w:val="00555F4B"/>
    <w:rsid w:val="005569AD"/>
    <w:rsid w:val="00556ABD"/>
    <w:rsid w:val="00556E71"/>
    <w:rsid w:val="00560A89"/>
    <w:rsid w:val="005619E4"/>
    <w:rsid w:val="00563D8C"/>
    <w:rsid w:val="00564449"/>
    <w:rsid w:val="00564DAD"/>
    <w:rsid w:val="005651BE"/>
    <w:rsid w:val="0056540A"/>
    <w:rsid w:val="00565600"/>
    <w:rsid w:val="00566110"/>
    <w:rsid w:val="0056677A"/>
    <w:rsid w:val="0057080D"/>
    <w:rsid w:val="00571F2C"/>
    <w:rsid w:val="00572FA2"/>
    <w:rsid w:val="00575555"/>
    <w:rsid w:val="005827CC"/>
    <w:rsid w:val="00584105"/>
    <w:rsid w:val="005844BD"/>
    <w:rsid w:val="005904CC"/>
    <w:rsid w:val="00591BFE"/>
    <w:rsid w:val="00591C93"/>
    <w:rsid w:val="00591DE8"/>
    <w:rsid w:val="005923F8"/>
    <w:rsid w:val="005943B5"/>
    <w:rsid w:val="005945C9"/>
    <w:rsid w:val="00595004"/>
    <w:rsid w:val="0059647F"/>
    <w:rsid w:val="005971EC"/>
    <w:rsid w:val="005A2121"/>
    <w:rsid w:val="005A2F39"/>
    <w:rsid w:val="005A3490"/>
    <w:rsid w:val="005A3FCD"/>
    <w:rsid w:val="005A48B0"/>
    <w:rsid w:val="005A53D3"/>
    <w:rsid w:val="005A5B92"/>
    <w:rsid w:val="005A66E1"/>
    <w:rsid w:val="005A733F"/>
    <w:rsid w:val="005B0205"/>
    <w:rsid w:val="005B198D"/>
    <w:rsid w:val="005B2218"/>
    <w:rsid w:val="005B2D39"/>
    <w:rsid w:val="005B2F50"/>
    <w:rsid w:val="005B3205"/>
    <w:rsid w:val="005B3F67"/>
    <w:rsid w:val="005B503E"/>
    <w:rsid w:val="005B7449"/>
    <w:rsid w:val="005B7DD8"/>
    <w:rsid w:val="005C013A"/>
    <w:rsid w:val="005C118E"/>
    <w:rsid w:val="005C28A2"/>
    <w:rsid w:val="005C3B04"/>
    <w:rsid w:val="005C3D07"/>
    <w:rsid w:val="005C6D77"/>
    <w:rsid w:val="005C7D78"/>
    <w:rsid w:val="005D1B3F"/>
    <w:rsid w:val="005D1C7B"/>
    <w:rsid w:val="005D23C6"/>
    <w:rsid w:val="005D24EB"/>
    <w:rsid w:val="005D3113"/>
    <w:rsid w:val="005D39D6"/>
    <w:rsid w:val="005D7912"/>
    <w:rsid w:val="005E20A7"/>
    <w:rsid w:val="005E35E9"/>
    <w:rsid w:val="005E3CF9"/>
    <w:rsid w:val="005E485B"/>
    <w:rsid w:val="005E53FE"/>
    <w:rsid w:val="005E6B52"/>
    <w:rsid w:val="005E7116"/>
    <w:rsid w:val="005F0792"/>
    <w:rsid w:val="005F0A1D"/>
    <w:rsid w:val="005F2890"/>
    <w:rsid w:val="005F3B17"/>
    <w:rsid w:val="005F5564"/>
    <w:rsid w:val="005F6B29"/>
    <w:rsid w:val="005F7168"/>
    <w:rsid w:val="005F7496"/>
    <w:rsid w:val="005F7574"/>
    <w:rsid w:val="0060001A"/>
    <w:rsid w:val="00600E16"/>
    <w:rsid w:val="00602EC2"/>
    <w:rsid w:val="006030AE"/>
    <w:rsid w:val="00603187"/>
    <w:rsid w:val="00603DD5"/>
    <w:rsid w:val="00604BC6"/>
    <w:rsid w:val="00605267"/>
    <w:rsid w:val="00605663"/>
    <w:rsid w:val="006058ED"/>
    <w:rsid w:val="006072B9"/>
    <w:rsid w:val="00611375"/>
    <w:rsid w:val="006122D4"/>
    <w:rsid w:val="006128EB"/>
    <w:rsid w:val="00613A62"/>
    <w:rsid w:val="00613E05"/>
    <w:rsid w:val="00614580"/>
    <w:rsid w:val="00614A01"/>
    <w:rsid w:val="00615819"/>
    <w:rsid w:val="006175E0"/>
    <w:rsid w:val="00617E1A"/>
    <w:rsid w:val="00621C56"/>
    <w:rsid w:val="00621E78"/>
    <w:rsid w:val="00622177"/>
    <w:rsid w:val="00622657"/>
    <w:rsid w:val="006231EC"/>
    <w:rsid w:val="0062452F"/>
    <w:rsid w:val="00625CE6"/>
    <w:rsid w:val="00626FA4"/>
    <w:rsid w:val="00627BF6"/>
    <w:rsid w:val="00627F70"/>
    <w:rsid w:val="006300AF"/>
    <w:rsid w:val="0063075D"/>
    <w:rsid w:val="00631009"/>
    <w:rsid w:val="0063219B"/>
    <w:rsid w:val="006328A9"/>
    <w:rsid w:val="0063324C"/>
    <w:rsid w:val="006336F9"/>
    <w:rsid w:val="0063398B"/>
    <w:rsid w:val="00636AD0"/>
    <w:rsid w:val="006371F1"/>
    <w:rsid w:val="00637C66"/>
    <w:rsid w:val="00640E30"/>
    <w:rsid w:val="00641D7C"/>
    <w:rsid w:val="0064203B"/>
    <w:rsid w:val="00642A96"/>
    <w:rsid w:val="006456DA"/>
    <w:rsid w:val="00645FE5"/>
    <w:rsid w:val="00650BD3"/>
    <w:rsid w:val="006513B9"/>
    <w:rsid w:val="0065176B"/>
    <w:rsid w:val="00652CF5"/>
    <w:rsid w:val="00653950"/>
    <w:rsid w:val="006548E6"/>
    <w:rsid w:val="006600EB"/>
    <w:rsid w:val="00660953"/>
    <w:rsid w:val="00660E4C"/>
    <w:rsid w:val="00661467"/>
    <w:rsid w:val="00661946"/>
    <w:rsid w:val="00661CCC"/>
    <w:rsid w:val="006622D2"/>
    <w:rsid w:val="006624F8"/>
    <w:rsid w:val="00663B6F"/>
    <w:rsid w:val="00664C08"/>
    <w:rsid w:val="00665125"/>
    <w:rsid w:val="00666956"/>
    <w:rsid w:val="00666D15"/>
    <w:rsid w:val="00666E89"/>
    <w:rsid w:val="00666EB2"/>
    <w:rsid w:val="006673DB"/>
    <w:rsid w:val="00667A2F"/>
    <w:rsid w:val="00672EEA"/>
    <w:rsid w:val="00673A03"/>
    <w:rsid w:val="00674850"/>
    <w:rsid w:val="00674CF6"/>
    <w:rsid w:val="00675443"/>
    <w:rsid w:val="0067571C"/>
    <w:rsid w:val="006757F0"/>
    <w:rsid w:val="00675A6E"/>
    <w:rsid w:val="006767C5"/>
    <w:rsid w:val="00676F97"/>
    <w:rsid w:val="006775B0"/>
    <w:rsid w:val="0068001A"/>
    <w:rsid w:val="00680D2A"/>
    <w:rsid w:val="006811D9"/>
    <w:rsid w:val="006826EA"/>
    <w:rsid w:val="006826F7"/>
    <w:rsid w:val="006841B6"/>
    <w:rsid w:val="00684327"/>
    <w:rsid w:val="006860F6"/>
    <w:rsid w:val="00686627"/>
    <w:rsid w:val="00686D6A"/>
    <w:rsid w:val="00686F65"/>
    <w:rsid w:val="00687605"/>
    <w:rsid w:val="00690362"/>
    <w:rsid w:val="0069061A"/>
    <w:rsid w:val="0069061D"/>
    <w:rsid w:val="00691C85"/>
    <w:rsid w:val="00694D71"/>
    <w:rsid w:val="00696573"/>
    <w:rsid w:val="00696FC4"/>
    <w:rsid w:val="00697654"/>
    <w:rsid w:val="006A002D"/>
    <w:rsid w:val="006A0475"/>
    <w:rsid w:val="006A174B"/>
    <w:rsid w:val="006A1A85"/>
    <w:rsid w:val="006A3774"/>
    <w:rsid w:val="006A470C"/>
    <w:rsid w:val="006A4924"/>
    <w:rsid w:val="006A4AB7"/>
    <w:rsid w:val="006A4DDA"/>
    <w:rsid w:val="006A6531"/>
    <w:rsid w:val="006A68CB"/>
    <w:rsid w:val="006A7F64"/>
    <w:rsid w:val="006A7FC4"/>
    <w:rsid w:val="006B1802"/>
    <w:rsid w:val="006B2AF8"/>
    <w:rsid w:val="006B2CFD"/>
    <w:rsid w:val="006B2E28"/>
    <w:rsid w:val="006B3112"/>
    <w:rsid w:val="006B3EE2"/>
    <w:rsid w:val="006B5A13"/>
    <w:rsid w:val="006B5AFB"/>
    <w:rsid w:val="006B5E91"/>
    <w:rsid w:val="006B64F2"/>
    <w:rsid w:val="006B7815"/>
    <w:rsid w:val="006C05FB"/>
    <w:rsid w:val="006C1048"/>
    <w:rsid w:val="006C1356"/>
    <w:rsid w:val="006C26C5"/>
    <w:rsid w:val="006C36C9"/>
    <w:rsid w:val="006C39BC"/>
    <w:rsid w:val="006C3C63"/>
    <w:rsid w:val="006C3D93"/>
    <w:rsid w:val="006C4698"/>
    <w:rsid w:val="006C597A"/>
    <w:rsid w:val="006C61E6"/>
    <w:rsid w:val="006D0B58"/>
    <w:rsid w:val="006D186D"/>
    <w:rsid w:val="006D3F9C"/>
    <w:rsid w:val="006D484C"/>
    <w:rsid w:val="006D5D31"/>
    <w:rsid w:val="006D6E1F"/>
    <w:rsid w:val="006D7B7B"/>
    <w:rsid w:val="006D7C29"/>
    <w:rsid w:val="006E067C"/>
    <w:rsid w:val="006E2A43"/>
    <w:rsid w:val="006E37B5"/>
    <w:rsid w:val="006E397E"/>
    <w:rsid w:val="006E39CA"/>
    <w:rsid w:val="006E3E2D"/>
    <w:rsid w:val="006E3FDC"/>
    <w:rsid w:val="006E413C"/>
    <w:rsid w:val="006E53FB"/>
    <w:rsid w:val="006E7BC0"/>
    <w:rsid w:val="006F0CD5"/>
    <w:rsid w:val="006F143C"/>
    <w:rsid w:val="006F1A18"/>
    <w:rsid w:val="006F2096"/>
    <w:rsid w:val="006F44E3"/>
    <w:rsid w:val="006F4634"/>
    <w:rsid w:val="006F53B2"/>
    <w:rsid w:val="006F77FE"/>
    <w:rsid w:val="006F7DCD"/>
    <w:rsid w:val="007002E2"/>
    <w:rsid w:val="00701B3F"/>
    <w:rsid w:val="00701F99"/>
    <w:rsid w:val="007022D4"/>
    <w:rsid w:val="007033EA"/>
    <w:rsid w:val="007072ED"/>
    <w:rsid w:val="007102E6"/>
    <w:rsid w:val="007103DE"/>
    <w:rsid w:val="00712297"/>
    <w:rsid w:val="0071262B"/>
    <w:rsid w:val="007126A5"/>
    <w:rsid w:val="0071354E"/>
    <w:rsid w:val="007138C0"/>
    <w:rsid w:val="007138EF"/>
    <w:rsid w:val="00713963"/>
    <w:rsid w:val="00713A64"/>
    <w:rsid w:val="0071499A"/>
    <w:rsid w:val="007163F5"/>
    <w:rsid w:val="00717D72"/>
    <w:rsid w:val="007211FD"/>
    <w:rsid w:val="0072157C"/>
    <w:rsid w:val="00721E3B"/>
    <w:rsid w:val="00722984"/>
    <w:rsid w:val="00722FF0"/>
    <w:rsid w:val="00723CE2"/>
    <w:rsid w:val="007251E4"/>
    <w:rsid w:val="007256CA"/>
    <w:rsid w:val="00726E46"/>
    <w:rsid w:val="00727384"/>
    <w:rsid w:val="00730F55"/>
    <w:rsid w:val="007313D5"/>
    <w:rsid w:val="00731A3D"/>
    <w:rsid w:val="00733ED7"/>
    <w:rsid w:val="00734B8F"/>
    <w:rsid w:val="00734D1D"/>
    <w:rsid w:val="00735599"/>
    <w:rsid w:val="007359B8"/>
    <w:rsid w:val="00736991"/>
    <w:rsid w:val="0074091E"/>
    <w:rsid w:val="00740988"/>
    <w:rsid w:val="00741BBD"/>
    <w:rsid w:val="00741CEB"/>
    <w:rsid w:val="0074243E"/>
    <w:rsid w:val="00742A41"/>
    <w:rsid w:val="00743375"/>
    <w:rsid w:val="0074508E"/>
    <w:rsid w:val="0074614F"/>
    <w:rsid w:val="0074627F"/>
    <w:rsid w:val="0074668C"/>
    <w:rsid w:val="00752510"/>
    <w:rsid w:val="00752B41"/>
    <w:rsid w:val="00752D54"/>
    <w:rsid w:val="00753D1F"/>
    <w:rsid w:val="00753D9F"/>
    <w:rsid w:val="00753FDD"/>
    <w:rsid w:val="007575DA"/>
    <w:rsid w:val="00757A43"/>
    <w:rsid w:val="00757AAC"/>
    <w:rsid w:val="0076160A"/>
    <w:rsid w:val="00761721"/>
    <w:rsid w:val="007625BF"/>
    <w:rsid w:val="00762F13"/>
    <w:rsid w:val="007630C2"/>
    <w:rsid w:val="00763A95"/>
    <w:rsid w:val="00764198"/>
    <w:rsid w:val="00765D95"/>
    <w:rsid w:val="0076626F"/>
    <w:rsid w:val="00767301"/>
    <w:rsid w:val="00770096"/>
    <w:rsid w:val="00770809"/>
    <w:rsid w:val="00771722"/>
    <w:rsid w:val="0077210B"/>
    <w:rsid w:val="00772368"/>
    <w:rsid w:val="00772FC4"/>
    <w:rsid w:val="00774094"/>
    <w:rsid w:val="0077533B"/>
    <w:rsid w:val="00776AAF"/>
    <w:rsid w:val="00777715"/>
    <w:rsid w:val="007800F8"/>
    <w:rsid w:val="007801CC"/>
    <w:rsid w:val="00780263"/>
    <w:rsid w:val="00781F1A"/>
    <w:rsid w:val="00782DC0"/>
    <w:rsid w:val="00782F99"/>
    <w:rsid w:val="00784565"/>
    <w:rsid w:val="00786D0A"/>
    <w:rsid w:val="00786ECA"/>
    <w:rsid w:val="00791CB3"/>
    <w:rsid w:val="00791E67"/>
    <w:rsid w:val="00792773"/>
    <w:rsid w:val="00792FB5"/>
    <w:rsid w:val="00794522"/>
    <w:rsid w:val="00794EA0"/>
    <w:rsid w:val="00795519"/>
    <w:rsid w:val="00796440"/>
    <w:rsid w:val="007974DD"/>
    <w:rsid w:val="007A2D07"/>
    <w:rsid w:val="007A3129"/>
    <w:rsid w:val="007A433B"/>
    <w:rsid w:val="007A4385"/>
    <w:rsid w:val="007A516A"/>
    <w:rsid w:val="007A5220"/>
    <w:rsid w:val="007A70D3"/>
    <w:rsid w:val="007A7575"/>
    <w:rsid w:val="007A783C"/>
    <w:rsid w:val="007B03B0"/>
    <w:rsid w:val="007B094F"/>
    <w:rsid w:val="007B0C77"/>
    <w:rsid w:val="007B10C7"/>
    <w:rsid w:val="007B1BA1"/>
    <w:rsid w:val="007B3234"/>
    <w:rsid w:val="007B3A34"/>
    <w:rsid w:val="007B55A6"/>
    <w:rsid w:val="007B58F8"/>
    <w:rsid w:val="007B6C73"/>
    <w:rsid w:val="007B77DB"/>
    <w:rsid w:val="007C09B0"/>
    <w:rsid w:val="007C18F3"/>
    <w:rsid w:val="007C199C"/>
    <w:rsid w:val="007C1B10"/>
    <w:rsid w:val="007C1E2B"/>
    <w:rsid w:val="007C20C0"/>
    <w:rsid w:val="007C249E"/>
    <w:rsid w:val="007C3555"/>
    <w:rsid w:val="007C48E9"/>
    <w:rsid w:val="007C52C0"/>
    <w:rsid w:val="007C546F"/>
    <w:rsid w:val="007C78A8"/>
    <w:rsid w:val="007D043F"/>
    <w:rsid w:val="007D0B51"/>
    <w:rsid w:val="007D2A2E"/>
    <w:rsid w:val="007D374A"/>
    <w:rsid w:val="007D3E42"/>
    <w:rsid w:val="007D5E5C"/>
    <w:rsid w:val="007D60D7"/>
    <w:rsid w:val="007D6389"/>
    <w:rsid w:val="007D6BF6"/>
    <w:rsid w:val="007D6CBE"/>
    <w:rsid w:val="007E07A1"/>
    <w:rsid w:val="007E09C7"/>
    <w:rsid w:val="007E0D0A"/>
    <w:rsid w:val="007E0F71"/>
    <w:rsid w:val="007E216E"/>
    <w:rsid w:val="007E2502"/>
    <w:rsid w:val="007E3822"/>
    <w:rsid w:val="007E3AA0"/>
    <w:rsid w:val="007E6DDE"/>
    <w:rsid w:val="007E7703"/>
    <w:rsid w:val="007E7BDF"/>
    <w:rsid w:val="007F0861"/>
    <w:rsid w:val="007F1208"/>
    <w:rsid w:val="007F2BF0"/>
    <w:rsid w:val="007F31FF"/>
    <w:rsid w:val="007F3E75"/>
    <w:rsid w:val="007F46CB"/>
    <w:rsid w:val="007F4CD6"/>
    <w:rsid w:val="007F6FAF"/>
    <w:rsid w:val="007F7D81"/>
    <w:rsid w:val="007F7E8E"/>
    <w:rsid w:val="00800BC8"/>
    <w:rsid w:val="00801C56"/>
    <w:rsid w:val="00802F31"/>
    <w:rsid w:val="00804CCA"/>
    <w:rsid w:val="00805410"/>
    <w:rsid w:val="00805887"/>
    <w:rsid w:val="00807047"/>
    <w:rsid w:val="008127FD"/>
    <w:rsid w:val="00812AF1"/>
    <w:rsid w:val="0081623D"/>
    <w:rsid w:val="00816328"/>
    <w:rsid w:val="00816E82"/>
    <w:rsid w:val="00817058"/>
    <w:rsid w:val="00817357"/>
    <w:rsid w:val="008215C9"/>
    <w:rsid w:val="008218BC"/>
    <w:rsid w:val="00822930"/>
    <w:rsid w:val="00822AB3"/>
    <w:rsid w:val="00822E91"/>
    <w:rsid w:val="0082353B"/>
    <w:rsid w:val="00823826"/>
    <w:rsid w:val="00823A9E"/>
    <w:rsid w:val="00823BF1"/>
    <w:rsid w:val="00823C72"/>
    <w:rsid w:val="008242CA"/>
    <w:rsid w:val="00826B6C"/>
    <w:rsid w:val="0082709F"/>
    <w:rsid w:val="0083072C"/>
    <w:rsid w:val="008314A2"/>
    <w:rsid w:val="0083473E"/>
    <w:rsid w:val="00834846"/>
    <w:rsid w:val="00834BF6"/>
    <w:rsid w:val="008357C7"/>
    <w:rsid w:val="00840BBD"/>
    <w:rsid w:val="008432C2"/>
    <w:rsid w:val="00843589"/>
    <w:rsid w:val="00843D54"/>
    <w:rsid w:val="00845C95"/>
    <w:rsid w:val="00846437"/>
    <w:rsid w:val="00847992"/>
    <w:rsid w:val="00847CF3"/>
    <w:rsid w:val="00850444"/>
    <w:rsid w:val="00850B59"/>
    <w:rsid w:val="00850C16"/>
    <w:rsid w:val="0085103F"/>
    <w:rsid w:val="00851368"/>
    <w:rsid w:val="008513AB"/>
    <w:rsid w:val="00851565"/>
    <w:rsid w:val="00853B86"/>
    <w:rsid w:val="00853BC6"/>
    <w:rsid w:val="0085548D"/>
    <w:rsid w:val="00855CC8"/>
    <w:rsid w:val="008575FE"/>
    <w:rsid w:val="0086084D"/>
    <w:rsid w:val="008609F9"/>
    <w:rsid w:val="008627F0"/>
    <w:rsid w:val="00867E7F"/>
    <w:rsid w:val="008702BE"/>
    <w:rsid w:val="00871B7F"/>
    <w:rsid w:val="0087353F"/>
    <w:rsid w:val="008742FF"/>
    <w:rsid w:val="00877010"/>
    <w:rsid w:val="008777B9"/>
    <w:rsid w:val="00877B82"/>
    <w:rsid w:val="008804E6"/>
    <w:rsid w:val="008805F5"/>
    <w:rsid w:val="00882440"/>
    <w:rsid w:val="00882604"/>
    <w:rsid w:val="0088301A"/>
    <w:rsid w:val="0088313C"/>
    <w:rsid w:val="00883A0B"/>
    <w:rsid w:val="00883A5A"/>
    <w:rsid w:val="00883B36"/>
    <w:rsid w:val="00884225"/>
    <w:rsid w:val="00885F7D"/>
    <w:rsid w:val="00890D52"/>
    <w:rsid w:val="00890DB8"/>
    <w:rsid w:val="00891B04"/>
    <w:rsid w:val="00893D9A"/>
    <w:rsid w:val="00895423"/>
    <w:rsid w:val="0089544C"/>
    <w:rsid w:val="0089673F"/>
    <w:rsid w:val="00897995"/>
    <w:rsid w:val="008A045B"/>
    <w:rsid w:val="008A1F8E"/>
    <w:rsid w:val="008A2BB1"/>
    <w:rsid w:val="008A2C1F"/>
    <w:rsid w:val="008A2D8C"/>
    <w:rsid w:val="008A49B3"/>
    <w:rsid w:val="008A58C8"/>
    <w:rsid w:val="008B02AC"/>
    <w:rsid w:val="008B0F82"/>
    <w:rsid w:val="008B2077"/>
    <w:rsid w:val="008B24C9"/>
    <w:rsid w:val="008B2BDA"/>
    <w:rsid w:val="008B2E3B"/>
    <w:rsid w:val="008B34F5"/>
    <w:rsid w:val="008B3AED"/>
    <w:rsid w:val="008B5671"/>
    <w:rsid w:val="008B6B57"/>
    <w:rsid w:val="008C1395"/>
    <w:rsid w:val="008C2A52"/>
    <w:rsid w:val="008C33A7"/>
    <w:rsid w:val="008C4A03"/>
    <w:rsid w:val="008C6909"/>
    <w:rsid w:val="008C6937"/>
    <w:rsid w:val="008C70C8"/>
    <w:rsid w:val="008D1787"/>
    <w:rsid w:val="008D1C88"/>
    <w:rsid w:val="008D34A6"/>
    <w:rsid w:val="008D355B"/>
    <w:rsid w:val="008D42C9"/>
    <w:rsid w:val="008D4560"/>
    <w:rsid w:val="008D5538"/>
    <w:rsid w:val="008D5E31"/>
    <w:rsid w:val="008D6AA5"/>
    <w:rsid w:val="008E0A62"/>
    <w:rsid w:val="008E1717"/>
    <w:rsid w:val="008E254E"/>
    <w:rsid w:val="008E2A0F"/>
    <w:rsid w:val="008E2EF0"/>
    <w:rsid w:val="008E3A1F"/>
    <w:rsid w:val="008E3F30"/>
    <w:rsid w:val="008E5E68"/>
    <w:rsid w:val="008F08FE"/>
    <w:rsid w:val="008F1195"/>
    <w:rsid w:val="008F1778"/>
    <w:rsid w:val="008F18CE"/>
    <w:rsid w:val="008F26D9"/>
    <w:rsid w:val="008F2AEA"/>
    <w:rsid w:val="008F3706"/>
    <w:rsid w:val="008F4EA5"/>
    <w:rsid w:val="008F6B2C"/>
    <w:rsid w:val="008F77EC"/>
    <w:rsid w:val="009020ED"/>
    <w:rsid w:val="00904464"/>
    <w:rsid w:val="0090498E"/>
    <w:rsid w:val="0090607D"/>
    <w:rsid w:val="0090642F"/>
    <w:rsid w:val="00910B1F"/>
    <w:rsid w:val="00910C76"/>
    <w:rsid w:val="00911329"/>
    <w:rsid w:val="0091249B"/>
    <w:rsid w:val="00912983"/>
    <w:rsid w:val="00913587"/>
    <w:rsid w:val="00914009"/>
    <w:rsid w:val="00915A9E"/>
    <w:rsid w:val="00915F26"/>
    <w:rsid w:val="009163BF"/>
    <w:rsid w:val="009168FB"/>
    <w:rsid w:val="00916DBB"/>
    <w:rsid w:val="009170E6"/>
    <w:rsid w:val="00917299"/>
    <w:rsid w:val="009211BC"/>
    <w:rsid w:val="00921464"/>
    <w:rsid w:val="0092193E"/>
    <w:rsid w:val="00921BE8"/>
    <w:rsid w:val="00921FBF"/>
    <w:rsid w:val="00923191"/>
    <w:rsid w:val="00923772"/>
    <w:rsid w:val="009239F3"/>
    <w:rsid w:val="00923C13"/>
    <w:rsid w:val="0092632C"/>
    <w:rsid w:val="00926B12"/>
    <w:rsid w:val="00926C3C"/>
    <w:rsid w:val="00930492"/>
    <w:rsid w:val="009307D1"/>
    <w:rsid w:val="0093085E"/>
    <w:rsid w:val="00931A70"/>
    <w:rsid w:val="00933275"/>
    <w:rsid w:val="0093342C"/>
    <w:rsid w:val="009343FA"/>
    <w:rsid w:val="009351A0"/>
    <w:rsid w:val="0093594D"/>
    <w:rsid w:val="00936689"/>
    <w:rsid w:val="00937609"/>
    <w:rsid w:val="00940E41"/>
    <w:rsid w:val="00942706"/>
    <w:rsid w:val="009428B3"/>
    <w:rsid w:val="00942F2A"/>
    <w:rsid w:val="00943792"/>
    <w:rsid w:val="009440FA"/>
    <w:rsid w:val="00944D3D"/>
    <w:rsid w:val="009457CD"/>
    <w:rsid w:val="0094595E"/>
    <w:rsid w:val="0094610A"/>
    <w:rsid w:val="00946D58"/>
    <w:rsid w:val="0095201B"/>
    <w:rsid w:val="00953FD9"/>
    <w:rsid w:val="009547F2"/>
    <w:rsid w:val="0095492E"/>
    <w:rsid w:val="00954B2C"/>
    <w:rsid w:val="009562D6"/>
    <w:rsid w:val="00956431"/>
    <w:rsid w:val="00956D48"/>
    <w:rsid w:val="00957FA6"/>
    <w:rsid w:val="00957FDB"/>
    <w:rsid w:val="00960D02"/>
    <w:rsid w:val="00960E8A"/>
    <w:rsid w:val="0096355E"/>
    <w:rsid w:val="0096389C"/>
    <w:rsid w:val="00963BDF"/>
    <w:rsid w:val="009656A1"/>
    <w:rsid w:val="00965CD0"/>
    <w:rsid w:val="00965DBA"/>
    <w:rsid w:val="00967C10"/>
    <w:rsid w:val="00971246"/>
    <w:rsid w:val="00971833"/>
    <w:rsid w:val="0097227E"/>
    <w:rsid w:val="0097248E"/>
    <w:rsid w:val="00977006"/>
    <w:rsid w:val="0097706B"/>
    <w:rsid w:val="009805E1"/>
    <w:rsid w:val="009809D5"/>
    <w:rsid w:val="009814BB"/>
    <w:rsid w:val="009850A5"/>
    <w:rsid w:val="009872FE"/>
    <w:rsid w:val="00987346"/>
    <w:rsid w:val="00990141"/>
    <w:rsid w:val="00991075"/>
    <w:rsid w:val="00991ED8"/>
    <w:rsid w:val="0099269E"/>
    <w:rsid w:val="0099469A"/>
    <w:rsid w:val="009970E0"/>
    <w:rsid w:val="009977E0"/>
    <w:rsid w:val="009A01A3"/>
    <w:rsid w:val="009A01B5"/>
    <w:rsid w:val="009A08BF"/>
    <w:rsid w:val="009A10F2"/>
    <w:rsid w:val="009A133D"/>
    <w:rsid w:val="009A16AC"/>
    <w:rsid w:val="009A1E2F"/>
    <w:rsid w:val="009A2634"/>
    <w:rsid w:val="009A3E67"/>
    <w:rsid w:val="009A4ED7"/>
    <w:rsid w:val="009A5AA5"/>
    <w:rsid w:val="009A6C9D"/>
    <w:rsid w:val="009A730F"/>
    <w:rsid w:val="009B026F"/>
    <w:rsid w:val="009B0C0C"/>
    <w:rsid w:val="009B43F9"/>
    <w:rsid w:val="009B6EEA"/>
    <w:rsid w:val="009B7297"/>
    <w:rsid w:val="009C1BE9"/>
    <w:rsid w:val="009C1FEC"/>
    <w:rsid w:val="009C345E"/>
    <w:rsid w:val="009C40FB"/>
    <w:rsid w:val="009C4A2F"/>
    <w:rsid w:val="009C4C7C"/>
    <w:rsid w:val="009C65AD"/>
    <w:rsid w:val="009C6E6E"/>
    <w:rsid w:val="009C7589"/>
    <w:rsid w:val="009D2BBA"/>
    <w:rsid w:val="009D5A48"/>
    <w:rsid w:val="009D6FB7"/>
    <w:rsid w:val="009E1DDB"/>
    <w:rsid w:val="009E2EE3"/>
    <w:rsid w:val="009E4963"/>
    <w:rsid w:val="009E5C83"/>
    <w:rsid w:val="009E6BC6"/>
    <w:rsid w:val="009E793F"/>
    <w:rsid w:val="009E7C34"/>
    <w:rsid w:val="009E7CB9"/>
    <w:rsid w:val="009F15B7"/>
    <w:rsid w:val="009F220A"/>
    <w:rsid w:val="009F4FCA"/>
    <w:rsid w:val="009F5D27"/>
    <w:rsid w:val="009F790A"/>
    <w:rsid w:val="00A012C8"/>
    <w:rsid w:val="00A01834"/>
    <w:rsid w:val="00A020E0"/>
    <w:rsid w:val="00A02A02"/>
    <w:rsid w:val="00A0347B"/>
    <w:rsid w:val="00A044FD"/>
    <w:rsid w:val="00A0485B"/>
    <w:rsid w:val="00A052EB"/>
    <w:rsid w:val="00A05B07"/>
    <w:rsid w:val="00A06E9E"/>
    <w:rsid w:val="00A075AC"/>
    <w:rsid w:val="00A10869"/>
    <w:rsid w:val="00A10EA3"/>
    <w:rsid w:val="00A1131E"/>
    <w:rsid w:val="00A11357"/>
    <w:rsid w:val="00A11586"/>
    <w:rsid w:val="00A1417F"/>
    <w:rsid w:val="00A14E5A"/>
    <w:rsid w:val="00A150D6"/>
    <w:rsid w:val="00A16AB3"/>
    <w:rsid w:val="00A17D82"/>
    <w:rsid w:val="00A20830"/>
    <w:rsid w:val="00A21676"/>
    <w:rsid w:val="00A21DDA"/>
    <w:rsid w:val="00A23C75"/>
    <w:rsid w:val="00A24368"/>
    <w:rsid w:val="00A24D0C"/>
    <w:rsid w:val="00A24DDF"/>
    <w:rsid w:val="00A26CED"/>
    <w:rsid w:val="00A30C51"/>
    <w:rsid w:val="00A30F3F"/>
    <w:rsid w:val="00A324E4"/>
    <w:rsid w:val="00A34D64"/>
    <w:rsid w:val="00A352F4"/>
    <w:rsid w:val="00A361E8"/>
    <w:rsid w:val="00A372EC"/>
    <w:rsid w:val="00A37A8F"/>
    <w:rsid w:val="00A41238"/>
    <w:rsid w:val="00A42AC4"/>
    <w:rsid w:val="00A43E00"/>
    <w:rsid w:val="00A4419C"/>
    <w:rsid w:val="00A446A3"/>
    <w:rsid w:val="00A44AFD"/>
    <w:rsid w:val="00A44D40"/>
    <w:rsid w:val="00A46868"/>
    <w:rsid w:val="00A47DC7"/>
    <w:rsid w:val="00A52584"/>
    <w:rsid w:val="00A52D90"/>
    <w:rsid w:val="00A532C6"/>
    <w:rsid w:val="00A5486B"/>
    <w:rsid w:val="00A550E8"/>
    <w:rsid w:val="00A5574E"/>
    <w:rsid w:val="00A560DC"/>
    <w:rsid w:val="00A560F0"/>
    <w:rsid w:val="00A5759D"/>
    <w:rsid w:val="00A60457"/>
    <w:rsid w:val="00A60719"/>
    <w:rsid w:val="00A60B33"/>
    <w:rsid w:val="00A60EAC"/>
    <w:rsid w:val="00A62A87"/>
    <w:rsid w:val="00A64A23"/>
    <w:rsid w:val="00A64B93"/>
    <w:rsid w:val="00A64D66"/>
    <w:rsid w:val="00A65A67"/>
    <w:rsid w:val="00A65C65"/>
    <w:rsid w:val="00A6693D"/>
    <w:rsid w:val="00A67FA1"/>
    <w:rsid w:val="00A7170F"/>
    <w:rsid w:val="00A7385D"/>
    <w:rsid w:val="00A746BD"/>
    <w:rsid w:val="00A7578E"/>
    <w:rsid w:val="00A75BE2"/>
    <w:rsid w:val="00A76365"/>
    <w:rsid w:val="00A76722"/>
    <w:rsid w:val="00A76AFB"/>
    <w:rsid w:val="00A807DD"/>
    <w:rsid w:val="00A80971"/>
    <w:rsid w:val="00A80D77"/>
    <w:rsid w:val="00A815D6"/>
    <w:rsid w:val="00A83198"/>
    <w:rsid w:val="00A85237"/>
    <w:rsid w:val="00A85576"/>
    <w:rsid w:val="00A855A9"/>
    <w:rsid w:val="00A86733"/>
    <w:rsid w:val="00A86A0D"/>
    <w:rsid w:val="00A86FE4"/>
    <w:rsid w:val="00A878B4"/>
    <w:rsid w:val="00A87999"/>
    <w:rsid w:val="00A87B5D"/>
    <w:rsid w:val="00A87F73"/>
    <w:rsid w:val="00A91093"/>
    <w:rsid w:val="00A91302"/>
    <w:rsid w:val="00A91B32"/>
    <w:rsid w:val="00A92DB1"/>
    <w:rsid w:val="00A931BA"/>
    <w:rsid w:val="00A975D6"/>
    <w:rsid w:val="00AA04A9"/>
    <w:rsid w:val="00AA108A"/>
    <w:rsid w:val="00AA16E5"/>
    <w:rsid w:val="00AA3304"/>
    <w:rsid w:val="00AA385E"/>
    <w:rsid w:val="00AA3BEA"/>
    <w:rsid w:val="00AA492C"/>
    <w:rsid w:val="00AA7018"/>
    <w:rsid w:val="00AA729E"/>
    <w:rsid w:val="00AA7F6C"/>
    <w:rsid w:val="00AB2416"/>
    <w:rsid w:val="00AB2662"/>
    <w:rsid w:val="00AB2777"/>
    <w:rsid w:val="00AB32C4"/>
    <w:rsid w:val="00AB4C88"/>
    <w:rsid w:val="00AB4D60"/>
    <w:rsid w:val="00AB4E6E"/>
    <w:rsid w:val="00AB54BC"/>
    <w:rsid w:val="00AB5D64"/>
    <w:rsid w:val="00AB6CB5"/>
    <w:rsid w:val="00AC0BA9"/>
    <w:rsid w:val="00AC106E"/>
    <w:rsid w:val="00AC13DA"/>
    <w:rsid w:val="00AC1AC0"/>
    <w:rsid w:val="00AC3ADE"/>
    <w:rsid w:val="00AC4F08"/>
    <w:rsid w:val="00AC5F34"/>
    <w:rsid w:val="00AC5F93"/>
    <w:rsid w:val="00AC6A0D"/>
    <w:rsid w:val="00AC7D4A"/>
    <w:rsid w:val="00AD0B07"/>
    <w:rsid w:val="00AD1042"/>
    <w:rsid w:val="00AD12BC"/>
    <w:rsid w:val="00AD35B4"/>
    <w:rsid w:val="00AD3C1D"/>
    <w:rsid w:val="00AD63DF"/>
    <w:rsid w:val="00AD66F9"/>
    <w:rsid w:val="00AD6914"/>
    <w:rsid w:val="00AD6A8D"/>
    <w:rsid w:val="00AD7BF5"/>
    <w:rsid w:val="00AE0B76"/>
    <w:rsid w:val="00AE0C78"/>
    <w:rsid w:val="00AE1D73"/>
    <w:rsid w:val="00AE3513"/>
    <w:rsid w:val="00AE39A9"/>
    <w:rsid w:val="00AE42EE"/>
    <w:rsid w:val="00AE4BB3"/>
    <w:rsid w:val="00AE5166"/>
    <w:rsid w:val="00AE546A"/>
    <w:rsid w:val="00AE5DA0"/>
    <w:rsid w:val="00AE7474"/>
    <w:rsid w:val="00AE7B5B"/>
    <w:rsid w:val="00AE7C55"/>
    <w:rsid w:val="00AF1138"/>
    <w:rsid w:val="00AF1423"/>
    <w:rsid w:val="00AF1B27"/>
    <w:rsid w:val="00AF2314"/>
    <w:rsid w:val="00AF3B5A"/>
    <w:rsid w:val="00AF3BFB"/>
    <w:rsid w:val="00AF401F"/>
    <w:rsid w:val="00AF5522"/>
    <w:rsid w:val="00AF6850"/>
    <w:rsid w:val="00AF735B"/>
    <w:rsid w:val="00B00BE5"/>
    <w:rsid w:val="00B0219C"/>
    <w:rsid w:val="00B02B06"/>
    <w:rsid w:val="00B04380"/>
    <w:rsid w:val="00B05C4F"/>
    <w:rsid w:val="00B06F3C"/>
    <w:rsid w:val="00B0713F"/>
    <w:rsid w:val="00B07145"/>
    <w:rsid w:val="00B07A7A"/>
    <w:rsid w:val="00B07E73"/>
    <w:rsid w:val="00B11A3B"/>
    <w:rsid w:val="00B1260A"/>
    <w:rsid w:val="00B13652"/>
    <w:rsid w:val="00B1435F"/>
    <w:rsid w:val="00B15E13"/>
    <w:rsid w:val="00B1610A"/>
    <w:rsid w:val="00B17092"/>
    <w:rsid w:val="00B17A99"/>
    <w:rsid w:val="00B17B76"/>
    <w:rsid w:val="00B17BE5"/>
    <w:rsid w:val="00B2009F"/>
    <w:rsid w:val="00B20323"/>
    <w:rsid w:val="00B2131B"/>
    <w:rsid w:val="00B223F0"/>
    <w:rsid w:val="00B23379"/>
    <w:rsid w:val="00B24101"/>
    <w:rsid w:val="00B2467D"/>
    <w:rsid w:val="00B2557B"/>
    <w:rsid w:val="00B3015B"/>
    <w:rsid w:val="00B30B02"/>
    <w:rsid w:val="00B31433"/>
    <w:rsid w:val="00B3176B"/>
    <w:rsid w:val="00B33CE8"/>
    <w:rsid w:val="00B34AC9"/>
    <w:rsid w:val="00B3698F"/>
    <w:rsid w:val="00B40012"/>
    <w:rsid w:val="00B407B1"/>
    <w:rsid w:val="00B40E6F"/>
    <w:rsid w:val="00B41302"/>
    <w:rsid w:val="00B41303"/>
    <w:rsid w:val="00B42B51"/>
    <w:rsid w:val="00B42F1A"/>
    <w:rsid w:val="00B43578"/>
    <w:rsid w:val="00B43785"/>
    <w:rsid w:val="00B438E9"/>
    <w:rsid w:val="00B444FB"/>
    <w:rsid w:val="00B4574E"/>
    <w:rsid w:val="00B45A36"/>
    <w:rsid w:val="00B47121"/>
    <w:rsid w:val="00B47D67"/>
    <w:rsid w:val="00B5038D"/>
    <w:rsid w:val="00B50581"/>
    <w:rsid w:val="00B50CD3"/>
    <w:rsid w:val="00B52D8F"/>
    <w:rsid w:val="00B5327F"/>
    <w:rsid w:val="00B54A30"/>
    <w:rsid w:val="00B5517B"/>
    <w:rsid w:val="00B568B1"/>
    <w:rsid w:val="00B57A92"/>
    <w:rsid w:val="00B60421"/>
    <w:rsid w:val="00B609FC"/>
    <w:rsid w:val="00B62349"/>
    <w:rsid w:val="00B62B1D"/>
    <w:rsid w:val="00B630CC"/>
    <w:rsid w:val="00B6322E"/>
    <w:rsid w:val="00B63568"/>
    <w:rsid w:val="00B63B6A"/>
    <w:rsid w:val="00B65D60"/>
    <w:rsid w:val="00B66B5D"/>
    <w:rsid w:val="00B66E50"/>
    <w:rsid w:val="00B67479"/>
    <w:rsid w:val="00B678DF"/>
    <w:rsid w:val="00B70194"/>
    <w:rsid w:val="00B70CBF"/>
    <w:rsid w:val="00B7237A"/>
    <w:rsid w:val="00B73C6E"/>
    <w:rsid w:val="00B748A9"/>
    <w:rsid w:val="00B7558D"/>
    <w:rsid w:val="00B7568D"/>
    <w:rsid w:val="00B75952"/>
    <w:rsid w:val="00B7596A"/>
    <w:rsid w:val="00B75E2B"/>
    <w:rsid w:val="00B768DB"/>
    <w:rsid w:val="00B76CF9"/>
    <w:rsid w:val="00B778C8"/>
    <w:rsid w:val="00B77B26"/>
    <w:rsid w:val="00B81083"/>
    <w:rsid w:val="00B81B33"/>
    <w:rsid w:val="00B81BE3"/>
    <w:rsid w:val="00B8225E"/>
    <w:rsid w:val="00B84DBE"/>
    <w:rsid w:val="00B84FFA"/>
    <w:rsid w:val="00B85B49"/>
    <w:rsid w:val="00B86909"/>
    <w:rsid w:val="00B86DA7"/>
    <w:rsid w:val="00B86F29"/>
    <w:rsid w:val="00B87269"/>
    <w:rsid w:val="00B909BA"/>
    <w:rsid w:val="00B90E68"/>
    <w:rsid w:val="00B9114D"/>
    <w:rsid w:val="00B922F5"/>
    <w:rsid w:val="00B934BC"/>
    <w:rsid w:val="00B94786"/>
    <w:rsid w:val="00B961E9"/>
    <w:rsid w:val="00B965E2"/>
    <w:rsid w:val="00B96722"/>
    <w:rsid w:val="00BA0001"/>
    <w:rsid w:val="00BA2195"/>
    <w:rsid w:val="00BA287E"/>
    <w:rsid w:val="00BA4EDB"/>
    <w:rsid w:val="00BA7D39"/>
    <w:rsid w:val="00BB1FD8"/>
    <w:rsid w:val="00BB42AF"/>
    <w:rsid w:val="00BB44F6"/>
    <w:rsid w:val="00BB467A"/>
    <w:rsid w:val="00BB5171"/>
    <w:rsid w:val="00BB59C5"/>
    <w:rsid w:val="00BB5C2D"/>
    <w:rsid w:val="00BB65EF"/>
    <w:rsid w:val="00BC11D1"/>
    <w:rsid w:val="00BC1A59"/>
    <w:rsid w:val="00BC27A9"/>
    <w:rsid w:val="00BC37EB"/>
    <w:rsid w:val="00BC414C"/>
    <w:rsid w:val="00BC54D8"/>
    <w:rsid w:val="00BC57D9"/>
    <w:rsid w:val="00BC64E8"/>
    <w:rsid w:val="00BC7E04"/>
    <w:rsid w:val="00BD076C"/>
    <w:rsid w:val="00BD13F5"/>
    <w:rsid w:val="00BD18D3"/>
    <w:rsid w:val="00BD216E"/>
    <w:rsid w:val="00BD358E"/>
    <w:rsid w:val="00BD407E"/>
    <w:rsid w:val="00BD7825"/>
    <w:rsid w:val="00BD78BB"/>
    <w:rsid w:val="00BD7FF9"/>
    <w:rsid w:val="00BE0BC1"/>
    <w:rsid w:val="00BE0E93"/>
    <w:rsid w:val="00BE1C59"/>
    <w:rsid w:val="00BE2815"/>
    <w:rsid w:val="00BE31F9"/>
    <w:rsid w:val="00BE3728"/>
    <w:rsid w:val="00BE3B4D"/>
    <w:rsid w:val="00BE5A7B"/>
    <w:rsid w:val="00BE7172"/>
    <w:rsid w:val="00BF19EE"/>
    <w:rsid w:val="00BF20EB"/>
    <w:rsid w:val="00BF2CCF"/>
    <w:rsid w:val="00BF3900"/>
    <w:rsid w:val="00BF3F6E"/>
    <w:rsid w:val="00BF4092"/>
    <w:rsid w:val="00BF4246"/>
    <w:rsid w:val="00BF429F"/>
    <w:rsid w:val="00BF46F5"/>
    <w:rsid w:val="00BF4B13"/>
    <w:rsid w:val="00BF56FD"/>
    <w:rsid w:val="00BF7AF7"/>
    <w:rsid w:val="00C00155"/>
    <w:rsid w:val="00C0020B"/>
    <w:rsid w:val="00C00304"/>
    <w:rsid w:val="00C0046C"/>
    <w:rsid w:val="00C009BF"/>
    <w:rsid w:val="00C01431"/>
    <w:rsid w:val="00C053CE"/>
    <w:rsid w:val="00C056A2"/>
    <w:rsid w:val="00C060B8"/>
    <w:rsid w:val="00C07EB6"/>
    <w:rsid w:val="00C105B4"/>
    <w:rsid w:val="00C1067F"/>
    <w:rsid w:val="00C10A01"/>
    <w:rsid w:val="00C1139F"/>
    <w:rsid w:val="00C11BBA"/>
    <w:rsid w:val="00C125A7"/>
    <w:rsid w:val="00C128D4"/>
    <w:rsid w:val="00C12973"/>
    <w:rsid w:val="00C1306C"/>
    <w:rsid w:val="00C166BD"/>
    <w:rsid w:val="00C16745"/>
    <w:rsid w:val="00C204C0"/>
    <w:rsid w:val="00C21A5F"/>
    <w:rsid w:val="00C21C94"/>
    <w:rsid w:val="00C2285F"/>
    <w:rsid w:val="00C23DC0"/>
    <w:rsid w:val="00C24402"/>
    <w:rsid w:val="00C24CA6"/>
    <w:rsid w:val="00C25D97"/>
    <w:rsid w:val="00C262D1"/>
    <w:rsid w:val="00C26CDC"/>
    <w:rsid w:val="00C27B9C"/>
    <w:rsid w:val="00C30422"/>
    <w:rsid w:val="00C3199F"/>
    <w:rsid w:val="00C32100"/>
    <w:rsid w:val="00C332EB"/>
    <w:rsid w:val="00C33714"/>
    <w:rsid w:val="00C33FC4"/>
    <w:rsid w:val="00C342AE"/>
    <w:rsid w:val="00C35EA2"/>
    <w:rsid w:val="00C375FA"/>
    <w:rsid w:val="00C3797C"/>
    <w:rsid w:val="00C37CEF"/>
    <w:rsid w:val="00C41385"/>
    <w:rsid w:val="00C41C5A"/>
    <w:rsid w:val="00C424C8"/>
    <w:rsid w:val="00C4255D"/>
    <w:rsid w:val="00C456BD"/>
    <w:rsid w:val="00C47000"/>
    <w:rsid w:val="00C508E4"/>
    <w:rsid w:val="00C509B4"/>
    <w:rsid w:val="00C53975"/>
    <w:rsid w:val="00C543FE"/>
    <w:rsid w:val="00C5509A"/>
    <w:rsid w:val="00C558E7"/>
    <w:rsid w:val="00C57A9E"/>
    <w:rsid w:val="00C62292"/>
    <w:rsid w:val="00C6266A"/>
    <w:rsid w:val="00C6284E"/>
    <w:rsid w:val="00C62BDF"/>
    <w:rsid w:val="00C63A11"/>
    <w:rsid w:val="00C63E5C"/>
    <w:rsid w:val="00C64445"/>
    <w:rsid w:val="00C65574"/>
    <w:rsid w:val="00C6583E"/>
    <w:rsid w:val="00C666AC"/>
    <w:rsid w:val="00C70665"/>
    <w:rsid w:val="00C709A1"/>
    <w:rsid w:val="00C7241A"/>
    <w:rsid w:val="00C75CED"/>
    <w:rsid w:val="00C763BA"/>
    <w:rsid w:val="00C76B87"/>
    <w:rsid w:val="00C779AD"/>
    <w:rsid w:val="00C779CA"/>
    <w:rsid w:val="00C8055C"/>
    <w:rsid w:val="00C844FF"/>
    <w:rsid w:val="00C84923"/>
    <w:rsid w:val="00C85D39"/>
    <w:rsid w:val="00C86BCC"/>
    <w:rsid w:val="00C87C16"/>
    <w:rsid w:val="00C905B7"/>
    <w:rsid w:val="00C91CE9"/>
    <w:rsid w:val="00C91E7D"/>
    <w:rsid w:val="00C92025"/>
    <w:rsid w:val="00C93992"/>
    <w:rsid w:val="00C93BAD"/>
    <w:rsid w:val="00C946F6"/>
    <w:rsid w:val="00C94C0B"/>
    <w:rsid w:val="00C974E9"/>
    <w:rsid w:val="00C9776E"/>
    <w:rsid w:val="00C978FC"/>
    <w:rsid w:val="00CA1C07"/>
    <w:rsid w:val="00CA2B06"/>
    <w:rsid w:val="00CA389B"/>
    <w:rsid w:val="00CA48DE"/>
    <w:rsid w:val="00CA51D9"/>
    <w:rsid w:val="00CA7AA6"/>
    <w:rsid w:val="00CB0B77"/>
    <w:rsid w:val="00CB0D67"/>
    <w:rsid w:val="00CB2A70"/>
    <w:rsid w:val="00CB3BC3"/>
    <w:rsid w:val="00CB6867"/>
    <w:rsid w:val="00CC1D16"/>
    <w:rsid w:val="00CC1DCF"/>
    <w:rsid w:val="00CC2283"/>
    <w:rsid w:val="00CC4361"/>
    <w:rsid w:val="00CC5369"/>
    <w:rsid w:val="00CC6288"/>
    <w:rsid w:val="00CD05E4"/>
    <w:rsid w:val="00CD10F2"/>
    <w:rsid w:val="00CD1815"/>
    <w:rsid w:val="00CD213E"/>
    <w:rsid w:val="00CD2281"/>
    <w:rsid w:val="00CD292E"/>
    <w:rsid w:val="00CD3CF5"/>
    <w:rsid w:val="00CD4A1C"/>
    <w:rsid w:val="00CD4A2A"/>
    <w:rsid w:val="00CD4C94"/>
    <w:rsid w:val="00CD6974"/>
    <w:rsid w:val="00CD7460"/>
    <w:rsid w:val="00CD7AE8"/>
    <w:rsid w:val="00CD7CE2"/>
    <w:rsid w:val="00CE1DC8"/>
    <w:rsid w:val="00CE269D"/>
    <w:rsid w:val="00CE288B"/>
    <w:rsid w:val="00CE31D5"/>
    <w:rsid w:val="00CE35EC"/>
    <w:rsid w:val="00CE4739"/>
    <w:rsid w:val="00CE79DB"/>
    <w:rsid w:val="00CE7BF6"/>
    <w:rsid w:val="00CF003A"/>
    <w:rsid w:val="00CF14F1"/>
    <w:rsid w:val="00CF236E"/>
    <w:rsid w:val="00CF2453"/>
    <w:rsid w:val="00CF2702"/>
    <w:rsid w:val="00CF2EBD"/>
    <w:rsid w:val="00CF381C"/>
    <w:rsid w:val="00CF506B"/>
    <w:rsid w:val="00CF5519"/>
    <w:rsid w:val="00CF579E"/>
    <w:rsid w:val="00CF5EDF"/>
    <w:rsid w:val="00CF6452"/>
    <w:rsid w:val="00CF6713"/>
    <w:rsid w:val="00CF6B3E"/>
    <w:rsid w:val="00CF6EFE"/>
    <w:rsid w:val="00CF6F40"/>
    <w:rsid w:val="00CF70BA"/>
    <w:rsid w:val="00D00441"/>
    <w:rsid w:val="00D0088C"/>
    <w:rsid w:val="00D00F41"/>
    <w:rsid w:val="00D016E7"/>
    <w:rsid w:val="00D028AD"/>
    <w:rsid w:val="00D02A84"/>
    <w:rsid w:val="00D04908"/>
    <w:rsid w:val="00D04DD3"/>
    <w:rsid w:val="00D06400"/>
    <w:rsid w:val="00D07F94"/>
    <w:rsid w:val="00D11F3F"/>
    <w:rsid w:val="00D1312A"/>
    <w:rsid w:val="00D13A15"/>
    <w:rsid w:val="00D14D96"/>
    <w:rsid w:val="00D15F40"/>
    <w:rsid w:val="00D17420"/>
    <w:rsid w:val="00D17F92"/>
    <w:rsid w:val="00D2227B"/>
    <w:rsid w:val="00D2303B"/>
    <w:rsid w:val="00D23F6B"/>
    <w:rsid w:val="00D242E9"/>
    <w:rsid w:val="00D24B95"/>
    <w:rsid w:val="00D2689E"/>
    <w:rsid w:val="00D268B1"/>
    <w:rsid w:val="00D30323"/>
    <w:rsid w:val="00D31161"/>
    <w:rsid w:val="00D32958"/>
    <w:rsid w:val="00D32FC1"/>
    <w:rsid w:val="00D3371D"/>
    <w:rsid w:val="00D33791"/>
    <w:rsid w:val="00D344ED"/>
    <w:rsid w:val="00D3567C"/>
    <w:rsid w:val="00D358D7"/>
    <w:rsid w:val="00D3693A"/>
    <w:rsid w:val="00D421C0"/>
    <w:rsid w:val="00D43387"/>
    <w:rsid w:val="00D43543"/>
    <w:rsid w:val="00D43E18"/>
    <w:rsid w:val="00D446D6"/>
    <w:rsid w:val="00D451BA"/>
    <w:rsid w:val="00D45401"/>
    <w:rsid w:val="00D456B8"/>
    <w:rsid w:val="00D45880"/>
    <w:rsid w:val="00D459FE"/>
    <w:rsid w:val="00D53A7A"/>
    <w:rsid w:val="00D53C45"/>
    <w:rsid w:val="00D54009"/>
    <w:rsid w:val="00D54EC1"/>
    <w:rsid w:val="00D55A48"/>
    <w:rsid w:val="00D600BD"/>
    <w:rsid w:val="00D647A8"/>
    <w:rsid w:val="00D660CB"/>
    <w:rsid w:val="00D67F42"/>
    <w:rsid w:val="00D70383"/>
    <w:rsid w:val="00D7341A"/>
    <w:rsid w:val="00D7599D"/>
    <w:rsid w:val="00D76396"/>
    <w:rsid w:val="00D77DB8"/>
    <w:rsid w:val="00D81F3B"/>
    <w:rsid w:val="00D82F79"/>
    <w:rsid w:val="00D8346F"/>
    <w:rsid w:val="00D84680"/>
    <w:rsid w:val="00D850BF"/>
    <w:rsid w:val="00D86F48"/>
    <w:rsid w:val="00D87AFC"/>
    <w:rsid w:val="00D87FA2"/>
    <w:rsid w:val="00D90379"/>
    <w:rsid w:val="00D90D6B"/>
    <w:rsid w:val="00D91276"/>
    <w:rsid w:val="00D91A08"/>
    <w:rsid w:val="00D92210"/>
    <w:rsid w:val="00D93553"/>
    <w:rsid w:val="00D9760F"/>
    <w:rsid w:val="00DA0D86"/>
    <w:rsid w:val="00DA1178"/>
    <w:rsid w:val="00DA2C4B"/>
    <w:rsid w:val="00DA3415"/>
    <w:rsid w:val="00DA48ED"/>
    <w:rsid w:val="00DA7098"/>
    <w:rsid w:val="00DA7B53"/>
    <w:rsid w:val="00DB2722"/>
    <w:rsid w:val="00DB29E1"/>
    <w:rsid w:val="00DB30A8"/>
    <w:rsid w:val="00DB4702"/>
    <w:rsid w:val="00DC01E9"/>
    <w:rsid w:val="00DC0C8D"/>
    <w:rsid w:val="00DC1CEA"/>
    <w:rsid w:val="00DC357E"/>
    <w:rsid w:val="00DC3E62"/>
    <w:rsid w:val="00DC40F2"/>
    <w:rsid w:val="00DC49DE"/>
    <w:rsid w:val="00DC567B"/>
    <w:rsid w:val="00DC5EB9"/>
    <w:rsid w:val="00DC6D2B"/>
    <w:rsid w:val="00DD0850"/>
    <w:rsid w:val="00DD08F4"/>
    <w:rsid w:val="00DD0B4C"/>
    <w:rsid w:val="00DD2CAE"/>
    <w:rsid w:val="00DD2F42"/>
    <w:rsid w:val="00DD5097"/>
    <w:rsid w:val="00DD75DD"/>
    <w:rsid w:val="00DE0F70"/>
    <w:rsid w:val="00DE207E"/>
    <w:rsid w:val="00DE3584"/>
    <w:rsid w:val="00DE43F1"/>
    <w:rsid w:val="00DE4BA7"/>
    <w:rsid w:val="00DE521F"/>
    <w:rsid w:val="00DE6878"/>
    <w:rsid w:val="00DE7079"/>
    <w:rsid w:val="00DE75F4"/>
    <w:rsid w:val="00DE7EAD"/>
    <w:rsid w:val="00DF1F06"/>
    <w:rsid w:val="00DF2931"/>
    <w:rsid w:val="00DF30D6"/>
    <w:rsid w:val="00DF3C9B"/>
    <w:rsid w:val="00DF43F8"/>
    <w:rsid w:val="00DF462E"/>
    <w:rsid w:val="00DF467C"/>
    <w:rsid w:val="00DF4C91"/>
    <w:rsid w:val="00DF4E89"/>
    <w:rsid w:val="00DF5EE2"/>
    <w:rsid w:val="00DF6176"/>
    <w:rsid w:val="00E003D3"/>
    <w:rsid w:val="00E00FFA"/>
    <w:rsid w:val="00E01106"/>
    <w:rsid w:val="00E0254A"/>
    <w:rsid w:val="00E027A0"/>
    <w:rsid w:val="00E02B88"/>
    <w:rsid w:val="00E04BFF"/>
    <w:rsid w:val="00E04C5F"/>
    <w:rsid w:val="00E10B3F"/>
    <w:rsid w:val="00E1138E"/>
    <w:rsid w:val="00E1176F"/>
    <w:rsid w:val="00E12573"/>
    <w:rsid w:val="00E127AA"/>
    <w:rsid w:val="00E1442F"/>
    <w:rsid w:val="00E1449E"/>
    <w:rsid w:val="00E15855"/>
    <w:rsid w:val="00E16167"/>
    <w:rsid w:val="00E16773"/>
    <w:rsid w:val="00E17E7D"/>
    <w:rsid w:val="00E20BE3"/>
    <w:rsid w:val="00E20CE0"/>
    <w:rsid w:val="00E2106A"/>
    <w:rsid w:val="00E2256B"/>
    <w:rsid w:val="00E237C4"/>
    <w:rsid w:val="00E23D85"/>
    <w:rsid w:val="00E25427"/>
    <w:rsid w:val="00E26082"/>
    <w:rsid w:val="00E263DB"/>
    <w:rsid w:val="00E3064B"/>
    <w:rsid w:val="00E306CF"/>
    <w:rsid w:val="00E30FD2"/>
    <w:rsid w:val="00E3142E"/>
    <w:rsid w:val="00E33E53"/>
    <w:rsid w:val="00E34B6E"/>
    <w:rsid w:val="00E34F18"/>
    <w:rsid w:val="00E3556B"/>
    <w:rsid w:val="00E3588F"/>
    <w:rsid w:val="00E37051"/>
    <w:rsid w:val="00E374C3"/>
    <w:rsid w:val="00E37BF3"/>
    <w:rsid w:val="00E40061"/>
    <w:rsid w:val="00E40279"/>
    <w:rsid w:val="00E413D1"/>
    <w:rsid w:val="00E4373A"/>
    <w:rsid w:val="00E43845"/>
    <w:rsid w:val="00E455A9"/>
    <w:rsid w:val="00E50FEB"/>
    <w:rsid w:val="00E526BE"/>
    <w:rsid w:val="00E52D13"/>
    <w:rsid w:val="00E537B6"/>
    <w:rsid w:val="00E53F64"/>
    <w:rsid w:val="00E558E5"/>
    <w:rsid w:val="00E558FD"/>
    <w:rsid w:val="00E573B2"/>
    <w:rsid w:val="00E57613"/>
    <w:rsid w:val="00E608DD"/>
    <w:rsid w:val="00E62892"/>
    <w:rsid w:val="00E63D53"/>
    <w:rsid w:val="00E63DE4"/>
    <w:rsid w:val="00E65864"/>
    <w:rsid w:val="00E664DC"/>
    <w:rsid w:val="00E721BA"/>
    <w:rsid w:val="00E72E12"/>
    <w:rsid w:val="00E74776"/>
    <w:rsid w:val="00E74CA1"/>
    <w:rsid w:val="00E74CD5"/>
    <w:rsid w:val="00E75C5B"/>
    <w:rsid w:val="00E76D72"/>
    <w:rsid w:val="00E76F63"/>
    <w:rsid w:val="00E77EE2"/>
    <w:rsid w:val="00E803AD"/>
    <w:rsid w:val="00E806CD"/>
    <w:rsid w:val="00E81D06"/>
    <w:rsid w:val="00E82942"/>
    <w:rsid w:val="00E83FDF"/>
    <w:rsid w:val="00E86E56"/>
    <w:rsid w:val="00E90F23"/>
    <w:rsid w:val="00E9150A"/>
    <w:rsid w:val="00E926B9"/>
    <w:rsid w:val="00E928D2"/>
    <w:rsid w:val="00E947DC"/>
    <w:rsid w:val="00E949B9"/>
    <w:rsid w:val="00E95176"/>
    <w:rsid w:val="00E961FB"/>
    <w:rsid w:val="00E97EBF"/>
    <w:rsid w:val="00EA1F2F"/>
    <w:rsid w:val="00EA2941"/>
    <w:rsid w:val="00EA39BC"/>
    <w:rsid w:val="00EA4824"/>
    <w:rsid w:val="00EA4DC1"/>
    <w:rsid w:val="00EA5D2C"/>
    <w:rsid w:val="00EB0603"/>
    <w:rsid w:val="00EB0D04"/>
    <w:rsid w:val="00EB0EEE"/>
    <w:rsid w:val="00EB1D2D"/>
    <w:rsid w:val="00EB3BD7"/>
    <w:rsid w:val="00EB5EDA"/>
    <w:rsid w:val="00EB7092"/>
    <w:rsid w:val="00EC0EE7"/>
    <w:rsid w:val="00EC1B27"/>
    <w:rsid w:val="00EC1D28"/>
    <w:rsid w:val="00EC36E3"/>
    <w:rsid w:val="00EC3BEC"/>
    <w:rsid w:val="00EC3BF2"/>
    <w:rsid w:val="00EC4DAD"/>
    <w:rsid w:val="00ED15A2"/>
    <w:rsid w:val="00ED326E"/>
    <w:rsid w:val="00ED454F"/>
    <w:rsid w:val="00ED5D32"/>
    <w:rsid w:val="00ED6209"/>
    <w:rsid w:val="00ED6FA4"/>
    <w:rsid w:val="00ED7B2A"/>
    <w:rsid w:val="00EE1436"/>
    <w:rsid w:val="00EE26C6"/>
    <w:rsid w:val="00EE2A3B"/>
    <w:rsid w:val="00EE2BAF"/>
    <w:rsid w:val="00EE5A6F"/>
    <w:rsid w:val="00EE70F3"/>
    <w:rsid w:val="00EE79C9"/>
    <w:rsid w:val="00EF003C"/>
    <w:rsid w:val="00EF2F3A"/>
    <w:rsid w:val="00EF4CA2"/>
    <w:rsid w:val="00EF4F38"/>
    <w:rsid w:val="00EF59B3"/>
    <w:rsid w:val="00EF5FDB"/>
    <w:rsid w:val="00EF65CD"/>
    <w:rsid w:val="00EF66B2"/>
    <w:rsid w:val="00EF6ED4"/>
    <w:rsid w:val="00F01B58"/>
    <w:rsid w:val="00F02D60"/>
    <w:rsid w:val="00F04451"/>
    <w:rsid w:val="00F04784"/>
    <w:rsid w:val="00F0491A"/>
    <w:rsid w:val="00F05537"/>
    <w:rsid w:val="00F12F15"/>
    <w:rsid w:val="00F13041"/>
    <w:rsid w:val="00F13713"/>
    <w:rsid w:val="00F15CC3"/>
    <w:rsid w:val="00F170B5"/>
    <w:rsid w:val="00F17414"/>
    <w:rsid w:val="00F214DF"/>
    <w:rsid w:val="00F21BF9"/>
    <w:rsid w:val="00F21D89"/>
    <w:rsid w:val="00F22378"/>
    <w:rsid w:val="00F237A6"/>
    <w:rsid w:val="00F244BD"/>
    <w:rsid w:val="00F265F2"/>
    <w:rsid w:val="00F304BB"/>
    <w:rsid w:val="00F304C2"/>
    <w:rsid w:val="00F31932"/>
    <w:rsid w:val="00F327D4"/>
    <w:rsid w:val="00F32A57"/>
    <w:rsid w:val="00F35BF4"/>
    <w:rsid w:val="00F364F7"/>
    <w:rsid w:val="00F36D88"/>
    <w:rsid w:val="00F37EC5"/>
    <w:rsid w:val="00F40345"/>
    <w:rsid w:val="00F40CDD"/>
    <w:rsid w:val="00F40EEF"/>
    <w:rsid w:val="00F41F6E"/>
    <w:rsid w:val="00F44B1C"/>
    <w:rsid w:val="00F4507F"/>
    <w:rsid w:val="00F4517C"/>
    <w:rsid w:val="00F454F1"/>
    <w:rsid w:val="00F4693D"/>
    <w:rsid w:val="00F46B61"/>
    <w:rsid w:val="00F46C67"/>
    <w:rsid w:val="00F46F09"/>
    <w:rsid w:val="00F4773F"/>
    <w:rsid w:val="00F51247"/>
    <w:rsid w:val="00F519A3"/>
    <w:rsid w:val="00F5374B"/>
    <w:rsid w:val="00F53B43"/>
    <w:rsid w:val="00F5608F"/>
    <w:rsid w:val="00F5686C"/>
    <w:rsid w:val="00F60312"/>
    <w:rsid w:val="00F60A7C"/>
    <w:rsid w:val="00F6208A"/>
    <w:rsid w:val="00F63AEF"/>
    <w:rsid w:val="00F641D2"/>
    <w:rsid w:val="00F644E6"/>
    <w:rsid w:val="00F653BC"/>
    <w:rsid w:val="00F65623"/>
    <w:rsid w:val="00F701DF"/>
    <w:rsid w:val="00F7080D"/>
    <w:rsid w:val="00F70CC3"/>
    <w:rsid w:val="00F71327"/>
    <w:rsid w:val="00F718B9"/>
    <w:rsid w:val="00F731CA"/>
    <w:rsid w:val="00F740A9"/>
    <w:rsid w:val="00F806CD"/>
    <w:rsid w:val="00F83B41"/>
    <w:rsid w:val="00F858FB"/>
    <w:rsid w:val="00F85D8F"/>
    <w:rsid w:val="00F86931"/>
    <w:rsid w:val="00F8728E"/>
    <w:rsid w:val="00F87913"/>
    <w:rsid w:val="00F923BC"/>
    <w:rsid w:val="00F928B1"/>
    <w:rsid w:val="00F93D91"/>
    <w:rsid w:val="00F954A4"/>
    <w:rsid w:val="00F9618C"/>
    <w:rsid w:val="00F976B3"/>
    <w:rsid w:val="00FA0E50"/>
    <w:rsid w:val="00FA0ECC"/>
    <w:rsid w:val="00FA1641"/>
    <w:rsid w:val="00FA4DB0"/>
    <w:rsid w:val="00FA51A5"/>
    <w:rsid w:val="00FB0697"/>
    <w:rsid w:val="00FB23D1"/>
    <w:rsid w:val="00FB31EB"/>
    <w:rsid w:val="00FB6097"/>
    <w:rsid w:val="00FC0160"/>
    <w:rsid w:val="00FC0269"/>
    <w:rsid w:val="00FC0F1F"/>
    <w:rsid w:val="00FC0FA7"/>
    <w:rsid w:val="00FC1226"/>
    <w:rsid w:val="00FC41D3"/>
    <w:rsid w:val="00FC486D"/>
    <w:rsid w:val="00FC4E4A"/>
    <w:rsid w:val="00FC5424"/>
    <w:rsid w:val="00FC609F"/>
    <w:rsid w:val="00FC69CE"/>
    <w:rsid w:val="00FC7103"/>
    <w:rsid w:val="00FD12E7"/>
    <w:rsid w:val="00FD17ED"/>
    <w:rsid w:val="00FD2274"/>
    <w:rsid w:val="00FD2D39"/>
    <w:rsid w:val="00FD313E"/>
    <w:rsid w:val="00FD3266"/>
    <w:rsid w:val="00FD34C0"/>
    <w:rsid w:val="00FD46B3"/>
    <w:rsid w:val="00FD4835"/>
    <w:rsid w:val="00FD55EF"/>
    <w:rsid w:val="00FD5E20"/>
    <w:rsid w:val="00FD5F0B"/>
    <w:rsid w:val="00FD684C"/>
    <w:rsid w:val="00FD7A92"/>
    <w:rsid w:val="00FE0D44"/>
    <w:rsid w:val="00FE2622"/>
    <w:rsid w:val="00FE2A5F"/>
    <w:rsid w:val="00FE4F3C"/>
    <w:rsid w:val="00FE548F"/>
    <w:rsid w:val="00FE6F99"/>
    <w:rsid w:val="00FE78BC"/>
    <w:rsid w:val="00FE7BC5"/>
    <w:rsid w:val="00FF0A7F"/>
    <w:rsid w:val="00FF22E2"/>
    <w:rsid w:val="00FF2955"/>
    <w:rsid w:val="00FF2975"/>
    <w:rsid w:val="00FF4B77"/>
    <w:rsid w:val="00FF6DC2"/>
    <w:rsid w:val="00FF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047CBD"/>
  <w15:docId w15:val="{008D923A-2A54-46A5-95BF-F2027AA17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qFormat="1"/>
    <w:lsdException w:name="Subtitle" w:qFormat="1"/>
    <w:lsdException w:name="Strong" w:uiPriority="22" w:qFormat="1"/>
    <w:lsdException w:name="Emphasis" w:qFormat="1"/>
    <w:lsdException w:name="Normal (Web)" w:uiPriority="99"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3E62"/>
    <w:rPr>
      <w:sz w:val="28"/>
      <w:szCs w:val="28"/>
      <w:lang w:val="en-GB" w:eastAsia="en-GB"/>
    </w:rPr>
  </w:style>
  <w:style w:type="paragraph" w:styleId="Heading4">
    <w:name w:val="heading 4"/>
    <w:basedOn w:val="Normal"/>
    <w:qFormat/>
    <w:pPr>
      <w:spacing w:before="100" w:beforeAutospacing="1" w:after="100" w:afterAutospacing="1"/>
      <w:outlineLvl w:val="3"/>
    </w:pPr>
    <w:rPr>
      <w:b/>
      <w:bC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1Char">
    <w:name w:val="Char Char Char Char Char Char Char Char Char1 Char"/>
    <w:basedOn w:val="Normal"/>
    <w:next w:val="Normal"/>
    <w:autoRedefine/>
    <w:semiHidden/>
    <w:pPr>
      <w:spacing w:before="120" w:after="120" w:line="312" w:lineRule="auto"/>
    </w:pPr>
    <w:rPr>
      <w:lang w:val="en-US" w:eastAsia="en-US"/>
    </w:rPr>
  </w:style>
  <w:style w:type="paragraph" w:styleId="NormalWeb">
    <w:name w:val="Normal (Web)"/>
    <w:aliases w:val="Обычный (веб)1,Обычный (веб) Знак,Обычный (веб) Знак1,Обычный (веб) Знак Знак,Char Char Char, Char Char Char,Char Char Char Char Char Char Char Char Char Char Char, Char Char25,Char Char25,webb, webb"/>
    <w:basedOn w:val="Normal"/>
    <w:link w:val="NormalWebChar"/>
    <w:uiPriority w:val="99"/>
    <w:qFormat/>
    <w:pPr>
      <w:spacing w:before="100" w:beforeAutospacing="1" w:after="100" w:afterAutospacing="1"/>
    </w:pPr>
    <w:rPr>
      <w:sz w:val="24"/>
      <w:szCs w:val="24"/>
      <w:lang w:val="en-US" w:eastAsia="en-US"/>
    </w:rPr>
  </w:style>
  <w:style w:type="character" w:customStyle="1" w:styleId="haf5qcs35">
    <w:name w:val="haf5qcs35"/>
    <w:basedOn w:val="DefaultParagraphFont"/>
  </w:style>
  <w:style w:type="paragraph" w:styleId="Footer">
    <w:name w:val="footer"/>
    <w:basedOn w:val="Normal"/>
    <w:pPr>
      <w:tabs>
        <w:tab w:val="center" w:pos="4320"/>
        <w:tab w:val="right" w:pos="8640"/>
      </w:tabs>
    </w:pPr>
    <w:rPr>
      <w:rFonts w:cs="Vrinda"/>
      <w:sz w:val="24"/>
      <w:szCs w:val="24"/>
      <w:lang w:val="en-US" w:eastAsia="en-US"/>
    </w:rPr>
  </w:style>
  <w:style w:type="character" w:styleId="PageNumber">
    <w:name w:val="page number"/>
    <w:basedOn w:val="DefaultParagraphFont"/>
  </w:style>
  <w:style w:type="paragraph" w:customStyle="1" w:styleId="CharCharCharCharCharCharChar">
    <w:name w:val="Char Char Char Char Char Char Char"/>
    <w:basedOn w:val="Normal"/>
    <w:semiHidden/>
    <w:pPr>
      <w:spacing w:after="160" w:line="240" w:lineRule="exact"/>
    </w:pPr>
    <w:rPr>
      <w:rFonts w:ascii="Arial" w:hAnsi="Arial"/>
      <w:sz w:val="22"/>
      <w:szCs w:val="22"/>
      <w:lang w:val="en-US" w:eastAsia="en-US"/>
    </w:rPr>
  </w:style>
  <w:style w:type="paragraph" w:styleId="Header">
    <w:name w:val="header"/>
    <w:basedOn w:val="Normal"/>
    <w:link w:val="HeaderChar"/>
    <w:uiPriority w:val="99"/>
    <w:rsid w:val="004F54D4"/>
    <w:pPr>
      <w:tabs>
        <w:tab w:val="center" w:pos="4680"/>
        <w:tab w:val="right" w:pos="9360"/>
      </w:tabs>
    </w:pPr>
  </w:style>
  <w:style w:type="character" w:customStyle="1" w:styleId="HeaderChar">
    <w:name w:val="Header Char"/>
    <w:link w:val="Header"/>
    <w:uiPriority w:val="99"/>
    <w:rsid w:val="004F54D4"/>
    <w:rPr>
      <w:sz w:val="28"/>
      <w:szCs w:val="28"/>
      <w:lang w:val="en-GB" w:eastAsia="en-GB"/>
    </w:rPr>
  </w:style>
  <w:style w:type="paragraph" w:styleId="BodyText">
    <w:name w:val="Body Text"/>
    <w:basedOn w:val="Normal"/>
    <w:link w:val="BodyTextChar"/>
    <w:qFormat/>
    <w:rsid w:val="00A075AC"/>
    <w:pPr>
      <w:spacing w:after="120"/>
    </w:pPr>
  </w:style>
  <w:style w:type="character" w:customStyle="1" w:styleId="BodyTextChar">
    <w:name w:val="Body Text Char"/>
    <w:link w:val="BodyText"/>
    <w:rsid w:val="00A075AC"/>
    <w:rPr>
      <w:sz w:val="28"/>
      <w:szCs w:val="28"/>
      <w:lang w:val="en-GB" w:eastAsia="en-GB"/>
    </w:rPr>
  </w:style>
  <w:style w:type="paragraph" w:styleId="BodyTextFirstIndent">
    <w:name w:val="Body Text First Indent"/>
    <w:basedOn w:val="BodyText"/>
    <w:link w:val="BodyTextFirstIndentChar"/>
    <w:rsid w:val="00A075AC"/>
    <w:pPr>
      <w:ind w:firstLine="210"/>
    </w:pPr>
    <w:rPr>
      <w:szCs w:val="24"/>
      <w:lang w:val="en-US" w:eastAsia="en-US"/>
    </w:rPr>
  </w:style>
  <w:style w:type="character" w:customStyle="1" w:styleId="BodyTextFirstIndentChar">
    <w:name w:val="Body Text First Indent Char"/>
    <w:link w:val="BodyTextFirstIndent"/>
    <w:rsid w:val="00A075AC"/>
    <w:rPr>
      <w:sz w:val="28"/>
      <w:szCs w:val="24"/>
      <w:lang w:val="en-GB" w:eastAsia="en-GB"/>
    </w:rPr>
  </w:style>
  <w:style w:type="paragraph" w:styleId="BalloonText">
    <w:name w:val="Balloon Text"/>
    <w:basedOn w:val="Normal"/>
    <w:link w:val="BalloonTextChar"/>
    <w:rsid w:val="00104966"/>
    <w:rPr>
      <w:rFonts w:ascii="Segoe UI" w:hAnsi="Segoe UI" w:cs="Segoe UI"/>
      <w:sz w:val="18"/>
      <w:szCs w:val="18"/>
    </w:rPr>
  </w:style>
  <w:style w:type="character" w:customStyle="1" w:styleId="BalloonTextChar">
    <w:name w:val="Balloon Text Char"/>
    <w:link w:val="BalloonText"/>
    <w:rsid w:val="00104966"/>
    <w:rPr>
      <w:rFonts w:ascii="Segoe UI" w:hAnsi="Segoe UI" w:cs="Segoe UI"/>
      <w:sz w:val="18"/>
      <w:szCs w:val="18"/>
      <w:lang w:val="en-GB" w:eastAsia="en-GB"/>
    </w:rPr>
  </w:style>
  <w:style w:type="paragraph" w:styleId="Revision">
    <w:name w:val="Revision"/>
    <w:hidden/>
    <w:uiPriority w:val="99"/>
    <w:semiHidden/>
    <w:rsid w:val="00CB2A70"/>
    <w:rPr>
      <w:sz w:val="28"/>
      <w:szCs w:val="28"/>
      <w:lang w:val="en-GB" w:eastAsia="en-GB"/>
    </w:rPr>
  </w:style>
  <w:style w:type="character" w:customStyle="1" w:styleId="fontstyle01">
    <w:name w:val="fontstyle01"/>
    <w:rsid w:val="00575555"/>
    <w:rPr>
      <w:rFonts w:ascii="TimesNewRomanPSMT" w:hAnsi="TimesNewRomanPSMT" w:hint="default"/>
      <w:b w:val="0"/>
      <w:bCs w:val="0"/>
      <w:i w:val="0"/>
      <w:iCs w:val="0"/>
      <w:color w:val="000000"/>
      <w:sz w:val="26"/>
      <w:szCs w:val="26"/>
    </w:rPr>
  </w:style>
  <w:style w:type="character" w:customStyle="1" w:styleId="fontstyle21">
    <w:name w:val="fontstyle21"/>
    <w:rsid w:val="00575555"/>
    <w:rPr>
      <w:rFonts w:ascii="TimesNewRomanPS-BoldMT" w:hAnsi="TimesNewRomanPS-BoldMT" w:hint="default"/>
      <w:b/>
      <w:bCs/>
      <w:i w:val="0"/>
      <w:iCs w:val="0"/>
      <w:color w:val="000000"/>
      <w:sz w:val="26"/>
      <w:szCs w:val="26"/>
    </w:rPr>
  </w:style>
  <w:style w:type="character" w:customStyle="1" w:styleId="fontstyle31">
    <w:name w:val="fontstyle31"/>
    <w:rsid w:val="00575555"/>
    <w:rPr>
      <w:rFonts w:ascii="TimesNewRomanPS-ItalicMT" w:hAnsi="TimesNewRomanPS-ItalicMT" w:hint="default"/>
      <w:b w:val="0"/>
      <w:bCs w:val="0"/>
      <w:i/>
      <w:iCs/>
      <w:color w:val="000000"/>
      <w:sz w:val="12"/>
      <w:szCs w:val="12"/>
    </w:r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Char Char Char Char Char Char Char Char Char Char Char Char, Char Char25 Char,Char Char25 Char"/>
    <w:link w:val="NormalWeb"/>
    <w:uiPriority w:val="99"/>
    <w:locked/>
    <w:rsid w:val="006E3FDC"/>
    <w:rPr>
      <w:sz w:val="24"/>
      <w:szCs w:val="24"/>
    </w:rPr>
  </w:style>
  <w:style w:type="character" w:styleId="CommentReference">
    <w:name w:val="annotation reference"/>
    <w:rsid w:val="009B0C0C"/>
    <w:rPr>
      <w:sz w:val="16"/>
      <w:szCs w:val="16"/>
    </w:rPr>
  </w:style>
  <w:style w:type="paragraph" w:styleId="CommentText">
    <w:name w:val="annotation text"/>
    <w:basedOn w:val="Normal"/>
    <w:link w:val="CommentTextChar"/>
    <w:rsid w:val="009B0C0C"/>
    <w:rPr>
      <w:sz w:val="20"/>
      <w:szCs w:val="20"/>
    </w:rPr>
  </w:style>
  <w:style w:type="character" w:customStyle="1" w:styleId="CommentTextChar">
    <w:name w:val="Comment Text Char"/>
    <w:link w:val="CommentText"/>
    <w:rsid w:val="009B0C0C"/>
    <w:rPr>
      <w:lang w:val="en-GB" w:eastAsia="en-GB"/>
    </w:rPr>
  </w:style>
  <w:style w:type="paragraph" w:styleId="CommentSubject">
    <w:name w:val="annotation subject"/>
    <w:basedOn w:val="CommentText"/>
    <w:next w:val="CommentText"/>
    <w:link w:val="CommentSubjectChar"/>
    <w:rsid w:val="009B0C0C"/>
    <w:rPr>
      <w:b/>
      <w:bCs/>
    </w:rPr>
  </w:style>
  <w:style w:type="character" w:customStyle="1" w:styleId="CommentSubjectChar">
    <w:name w:val="Comment Subject Char"/>
    <w:link w:val="CommentSubject"/>
    <w:rsid w:val="009B0C0C"/>
    <w:rPr>
      <w:b/>
      <w:bCs/>
      <w:lang w:val="en-GB" w:eastAsia="en-GB"/>
    </w:rPr>
  </w:style>
  <w:style w:type="paragraph" w:styleId="ListParagraph">
    <w:name w:val="List Paragraph"/>
    <w:basedOn w:val="Normal"/>
    <w:uiPriority w:val="1"/>
    <w:qFormat/>
    <w:rsid w:val="00891B04"/>
    <w:pPr>
      <w:spacing w:after="160" w:line="259" w:lineRule="auto"/>
      <w:ind w:left="720"/>
      <w:contextualSpacing/>
    </w:pPr>
    <w:rPr>
      <w:rFonts w:ascii="Calibri" w:eastAsia="Calibri" w:hAnsi="Calibri"/>
      <w:sz w:val="22"/>
      <w:szCs w:val="22"/>
      <w:lang w:val="en-US" w:eastAsia="en-US"/>
    </w:rPr>
  </w:style>
  <w:style w:type="character" w:customStyle="1" w:styleId="Vnbnnidung">
    <w:name w:val="Văn bản nội dung_"/>
    <w:link w:val="Vnbnnidung0"/>
    <w:rsid w:val="00D92210"/>
    <w:rPr>
      <w:szCs w:val="28"/>
    </w:rPr>
  </w:style>
  <w:style w:type="paragraph" w:customStyle="1" w:styleId="Vnbnnidung0">
    <w:name w:val="Văn bản nội dung"/>
    <w:basedOn w:val="Normal"/>
    <w:link w:val="Vnbnnidung"/>
    <w:rsid w:val="00D92210"/>
    <w:pPr>
      <w:widowControl w:val="0"/>
      <w:spacing w:after="100" w:line="269" w:lineRule="auto"/>
      <w:ind w:firstLine="400"/>
    </w:pPr>
    <w:rPr>
      <w:sz w:val="20"/>
      <w:lang w:val="en-US" w:eastAsia="en-US"/>
    </w:rPr>
  </w:style>
  <w:style w:type="character" w:customStyle="1" w:styleId="Bodytext0">
    <w:name w:val="Body text_"/>
    <w:link w:val="Bodytext1"/>
    <w:rsid w:val="004F0183"/>
    <w:rPr>
      <w:shd w:val="clear" w:color="auto" w:fill="FFFFFF"/>
    </w:rPr>
  </w:style>
  <w:style w:type="paragraph" w:customStyle="1" w:styleId="Bodytext1">
    <w:name w:val="Body text1"/>
    <w:basedOn w:val="Normal"/>
    <w:link w:val="Bodytext0"/>
    <w:rsid w:val="004F0183"/>
    <w:pPr>
      <w:widowControl w:val="0"/>
      <w:shd w:val="clear" w:color="auto" w:fill="FFFFFF"/>
      <w:spacing w:line="283" w:lineRule="exact"/>
      <w:jc w:val="center"/>
    </w:pPr>
    <w:rPr>
      <w:sz w:val="20"/>
      <w:szCs w:val="20"/>
      <w:lang w:val="en-US" w:eastAsia="en-US"/>
    </w:rPr>
  </w:style>
  <w:style w:type="character" w:styleId="Strong">
    <w:name w:val="Strong"/>
    <w:basedOn w:val="DefaultParagraphFont"/>
    <w:uiPriority w:val="22"/>
    <w:qFormat/>
    <w:rsid w:val="00816328"/>
    <w:rPr>
      <w:b/>
      <w:bCs/>
    </w:rPr>
  </w:style>
  <w:style w:type="character" w:customStyle="1" w:styleId="apple-converted-space">
    <w:name w:val="apple-converted-space"/>
    <w:basedOn w:val="DefaultParagraphFont"/>
    <w:rsid w:val="00816328"/>
  </w:style>
  <w:style w:type="character" w:customStyle="1" w:styleId="Vnbnnidung2">
    <w:name w:val="Văn bản nội dung (2)_"/>
    <w:link w:val="Vnbnnidung20"/>
    <w:rsid w:val="00DA48ED"/>
  </w:style>
  <w:style w:type="paragraph" w:customStyle="1" w:styleId="Vnbnnidung20">
    <w:name w:val="Văn bản nội dung (2)"/>
    <w:basedOn w:val="Normal"/>
    <w:link w:val="Vnbnnidung2"/>
    <w:rsid w:val="00DA48ED"/>
    <w:pPr>
      <w:widowControl w:val="0"/>
      <w:ind w:firstLine="140"/>
    </w:pPr>
    <w:rPr>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631148">
      <w:bodyDiv w:val="1"/>
      <w:marLeft w:val="0"/>
      <w:marRight w:val="0"/>
      <w:marTop w:val="0"/>
      <w:marBottom w:val="0"/>
      <w:divBdr>
        <w:top w:val="none" w:sz="0" w:space="0" w:color="auto"/>
        <w:left w:val="none" w:sz="0" w:space="0" w:color="auto"/>
        <w:bottom w:val="none" w:sz="0" w:space="0" w:color="auto"/>
        <w:right w:val="none" w:sz="0" w:space="0" w:color="auto"/>
      </w:divBdr>
    </w:div>
    <w:div w:id="1367027584">
      <w:bodyDiv w:val="1"/>
      <w:marLeft w:val="0"/>
      <w:marRight w:val="0"/>
      <w:marTop w:val="0"/>
      <w:marBottom w:val="0"/>
      <w:divBdr>
        <w:top w:val="none" w:sz="0" w:space="0" w:color="auto"/>
        <w:left w:val="none" w:sz="0" w:space="0" w:color="auto"/>
        <w:bottom w:val="none" w:sz="0" w:space="0" w:color="auto"/>
        <w:right w:val="none" w:sz="0" w:space="0" w:color="auto"/>
      </w:divBdr>
    </w:div>
    <w:div w:id="138536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64DB5-6AE7-4F7B-BA93-D347EEA17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2457</Words>
  <Characters>14010</Characters>
  <Application>Microsoft Office Word</Application>
  <DocSecurity>0</DocSecurity>
  <Lines>116</Lines>
  <Paragraphs>32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UỶ BAN NHÂN DÂN</vt:lpstr>
      <vt:lpstr>UỶ BAN NHÂN DÂN</vt:lpstr>
    </vt:vector>
  </TitlesOfParts>
  <Company>sowlov co. ltd.</Company>
  <LinksUpToDate>false</LinksUpToDate>
  <CharactersWithSpaces>16435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subject/>
  <dc:creator>BaCuong</dc:creator>
  <cp:keywords/>
  <cp:lastModifiedBy>WIN 10</cp:lastModifiedBy>
  <cp:revision>8</cp:revision>
  <cp:lastPrinted>2026-07-09T09:06:00Z</cp:lastPrinted>
  <dcterms:created xsi:type="dcterms:W3CDTF">2026-07-09T03:57:00Z</dcterms:created>
  <dcterms:modified xsi:type="dcterms:W3CDTF">2026-07-09T09:17:00Z</dcterms:modified>
</cp:coreProperties>
</file>