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567" w:type="dxa"/>
        <w:tblCellMar>
          <w:left w:w="0" w:type="dxa"/>
          <w:right w:w="0" w:type="dxa"/>
        </w:tblCellMar>
        <w:tblLook w:val="0000" w:firstRow="0" w:lastRow="0" w:firstColumn="0" w:lastColumn="0" w:noHBand="0" w:noVBand="0"/>
      </w:tblPr>
      <w:tblGrid>
        <w:gridCol w:w="4820"/>
        <w:gridCol w:w="5245"/>
      </w:tblGrid>
      <w:tr w:rsidR="00D742EE" w:rsidRPr="00D742EE" w14:paraId="153D9A61" w14:textId="77777777" w:rsidTr="00A560DC">
        <w:trPr>
          <w:trHeight w:val="1264"/>
        </w:trPr>
        <w:tc>
          <w:tcPr>
            <w:tcW w:w="4820" w:type="dxa"/>
            <w:tcMar>
              <w:top w:w="0" w:type="dxa"/>
              <w:left w:w="108" w:type="dxa"/>
              <w:bottom w:w="0" w:type="dxa"/>
              <w:right w:w="108" w:type="dxa"/>
            </w:tcMar>
          </w:tcPr>
          <w:p w14:paraId="7750E3FA" w14:textId="522889A6" w:rsidR="00D31161" w:rsidRPr="00D742EE" w:rsidRDefault="007B6C73" w:rsidP="00CE79DB">
            <w:pPr>
              <w:jc w:val="center"/>
              <w:rPr>
                <w:bCs/>
                <w:lang w:val="en-US"/>
              </w:rPr>
            </w:pPr>
            <w:r w:rsidRPr="00D742EE">
              <w:rPr>
                <w:bCs/>
                <w:lang w:val="vi-VN"/>
              </w:rPr>
              <w:t xml:space="preserve">ĐẢNG UỶ XÃ </w:t>
            </w:r>
            <w:r w:rsidR="005B7DD8" w:rsidRPr="00D742EE">
              <w:rPr>
                <w:bCs/>
                <w:lang w:val="en-US"/>
              </w:rPr>
              <w:t>LÙNG PHÌNH</w:t>
            </w:r>
          </w:p>
          <w:p w14:paraId="24343794" w14:textId="5E2344AC" w:rsidR="00ED6FA4" w:rsidRPr="00D742EE" w:rsidRDefault="00D31161" w:rsidP="000A5FCA">
            <w:pPr>
              <w:jc w:val="center"/>
              <w:rPr>
                <w:b/>
              </w:rPr>
            </w:pPr>
            <w:r w:rsidRPr="00D742EE">
              <w:rPr>
                <w:b/>
              </w:rPr>
              <w:t>BC</w:t>
            </w:r>
            <w:r w:rsidRPr="00D742EE">
              <w:rPr>
                <w:b/>
                <w:lang w:val="vi-VN"/>
              </w:rPr>
              <w:t>Đ</w:t>
            </w:r>
            <w:r w:rsidR="00524F57" w:rsidRPr="00D742EE">
              <w:rPr>
                <w:b/>
                <w:lang w:val="en-US"/>
              </w:rPr>
              <w:t xml:space="preserve"> </w:t>
            </w:r>
            <w:r w:rsidR="000A5FCA" w:rsidRPr="00D742EE">
              <w:rPr>
                <w:b/>
                <w:lang w:val="en-US"/>
              </w:rPr>
              <w:t>NGHỊ QUYẾT 51</w:t>
            </w:r>
          </w:p>
          <w:p w14:paraId="35061D82" w14:textId="77777777" w:rsidR="00D31161" w:rsidRPr="00D742EE" w:rsidRDefault="00D31161" w:rsidP="00CE79DB">
            <w:pPr>
              <w:jc w:val="center"/>
            </w:pPr>
            <w:r w:rsidRPr="00D742EE">
              <w:t>*</w:t>
            </w:r>
          </w:p>
          <w:p w14:paraId="3CE13108" w14:textId="61D3E881" w:rsidR="009805E1" w:rsidRPr="00D742EE" w:rsidRDefault="009805E1" w:rsidP="00CE79DB">
            <w:pPr>
              <w:jc w:val="center"/>
            </w:pPr>
            <w:r w:rsidRPr="00D742EE">
              <w:rPr>
                <w:lang w:val="nl-NL"/>
              </w:rPr>
              <w:t>Số</w:t>
            </w:r>
            <w:r w:rsidR="002E0D39" w:rsidRPr="00D742EE">
              <w:rPr>
                <w:lang w:val="nl-NL"/>
              </w:rPr>
              <w:t xml:space="preserve"> </w:t>
            </w:r>
            <w:r w:rsidR="007A783C" w:rsidRPr="00D742EE">
              <w:rPr>
                <w:lang w:val="nl-NL"/>
              </w:rPr>
              <w:t xml:space="preserve"> </w:t>
            </w:r>
            <w:r w:rsidR="001E2C7C" w:rsidRPr="00D742EE">
              <w:rPr>
                <w:lang w:val="nl-NL"/>
              </w:rPr>
              <w:t xml:space="preserve"> </w:t>
            </w:r>
            <w:r w:rsidR="00137139" w:rsidRPr="00D742EE">
              <w:rPr>
                <w:lang w:val="nl-NL"/>
              </w:rPr>
              <w:t xml:space="preserve"> </w:t>
            </w:r>
            <w:r w:rsidR="00582338">
              <w:rPr>
                <w:lang w:val="nl-NL"/>
              </w:rPr>
              <w:t xml:space="preserve"> </w:t>
            </w:r>
            <w:r w:rsidR="001E2C7C" w:rsidRPr="00D742EE">
              <w:rPr>
                <w:lang w:val="nl-NL"/>
              </w:rPr>
              <w:t xml:space="preserve"> </w:t>
            </w:r>
            <w:r w:rsidR="007A783C" w:rsidRPr="00D742EE">
              <w:rPr>
                <w:lang w:val="nl-NL"/>
              </w:rPr>
              <w:t xml:space="preserve"> </w:t>
            </w:r>
            <w:r w:rsidRPr="00D742EE">
              <w:rPr>
                <w:lang w:val="nl-NL"/>
              </w:rPr>
              <w:t>-TB/BCĐ</w:t>
            </w:r>
          </w:p>
        </w:tc>
        <w:tc>
          <w:tcPr>
            <w:tcW w:w="5245" w:type="dxa"/>
            <w:tcMar>
              <w:top w:w="0" w:type="dxa"/>
              <w:left w:w="108" w:type="dxa"/>
              <w:bottom w:w="0" w:type="dxa"/>
              <w:right w:w="108" w:type="dxa"/>
            </w:tcMar>
          </w:tcPr>
          <w:p w14:paraId="2622D028" w14:textId="77777777" w:rsidR="00D31161" w:rsidRPr="00D742EE" w:rsidRDefault="00D31161" w:rsidP="00CE79DB">
            <w:pPr>
              <w:jc w:val="center"/>
              <w:rPr>
                <w:b/>
                <w:sz w:val="30"/>
                <w:szCs w:val="30"/>
              </w:rPr>
            </w:pPr>
            <w:r w:rsidRPr="00D742EE">
              <w:rPr>
                <w:b/>
                <w:sz w:val="30"/>
                <w:szCs w:val="30"/>
              </w:rPr>
              <w:t>ĐẢNG CỘNG SẢN VIỆT NAM</w:t>
            </w:r>
          </w:p>
          <w:p w14:paraId="14FEB0E9" w14:textId="11266805" w:rsidR="009805E1" w:rsidRPr="00D742EE" w:rsidRDefault="000A5FCA" w:rsidP="00CE79DB">
            <w:pPr>
              <w:jc w:val="center"/>
              <w:rPr>
                <w:b/>
                <w:sz w:val="30"/>
                <w:szCs w:val="30"/>
                <w:u w:val="single"/>
              </w:rPr>
            </w:pPr>
            <w:r w:rsidRPr="00D742EE">
              <w:rPr>
                <w:b/>
                <w:noProof/>
                <w:sz w:val="30"/>
                <w:szCs w:val="30"/>
                <w:u w:val="single"/>
                <w:lang w:val="vi-VN" w:eastAsia="vi-VN"/>
              </w:rPr>
              <mc:AlternateContent>
                <mc:Choice Requires="wps">
                  <w:drawing>
                    <wp:anchor distT="0" distB="0" distL="114300" distR="114300" simplePos="0" relativeHeight="251659264" behindDoc="0" locked="0" layoutInCell="1" allowOverlap="1" wp14:anchorId="09713FF1" wp14:editId="16750CCF">
                      <wp:simplePos x="0" y="0"/>
                      <wp:positionH relativeFrom="column">
                        <wp:posOffset>322579</wp:posOffset>
                      </wp:positionH>
                      <wp:positionV relativeFrom="paragraph">
                        <wp:posOffset>17145</wp:posOffset>
                      </wp:positionV>
                      <wp:extent cx="2562225" cy="0"/>
                      <wp:effectExtent l="0" t="0" r="0" b="0"/>
                      <wp:wrapNone/>
                      <wp:docPr id="1239179203" name="Straight Connector 1"/>
                      <wp:cNvGraphicFramePr/>
                      <a:graphic xmlns:a="http://schemas.openxmlformats.org/drawingml/2006/main">
                        <a:graphicData uri="http://schemas.microsoft.com/office/word/2010/wordprocessingShape">
                          <wps:wsp>
                            <wps:cNvCnPr/>
                            <wps:spPr>
                              <a:xfrm>
                                <a:off x="0" y="0"/>
                                <a:ext cx="2562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1F30E9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4pt,1.35pt" to="227.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mrwmQEAAIgDAAAOAAAAZHJzL2Uyb0RvYy54bWysU8tu2zAQvAfoPxC8x5IFJCgEyz4kSC5B&#10;G/TxAQy1tIjwhSVryX/fJW3LQVoEQZALxcfM7M7uarWZrGE7wKi96/hyUXMGTvpeu23Hf/+6u/zK&#10;WUzC9cJ4Bx3fQ+Sb9ZeL1RhaaPzgTQ/ISMTFdgwdH1IKbVVFOYAVceEDOHpUHq1IdMRt1aMYSd2a&#10;qqnr62r02Af0EmKk29vDI18XfaVApu9KRUjMdJxyS2XFsj7ltVqvRLtFEQYtj2mID2RhhXYUdJa6&#10;FUmwP6j/kbJaoo9epYX0tvJKaQnFA7lZ1q/c/BxEgOKFihPDXKb4ebLy2+7GPSKVYQyxjeERs4tJ&#10;oc1fyo9NpVj7uVgwJSbpsrm6bprmijN5eqvOxIAx3YO3LG86brTLPkQrdg8xUTCCniB0OIcuu7Q3&#10;kMHG/QDFdE/BloVdpgJuDLKdoH72z8vcP9IqyExR2piZVL9NOmIzDcqkvJc4o0tE79JMtNp5/F/U&#10;NJ1SVQf8yfXBa7b95Pt9aUQpB7W7ODuOZp6nl+dCP/9A678AAAD//wMAUEsDBBQABgAIAAAAIQDY&#10;07GA2wAAAAYBAAAPAAAAZHJzL2Rvd25yZXYueG1sTM7BTsMwEATQOxL/YC0SN+oQ2lKlcaqqEkJc&#10;EE3h7sZbJ2CvI9tJw99juJTjaFazr9xM1rARfegcCbifZcCQGqc60gLeD093K2AhSlLSOEIB3xhg&#10;U11flbJQ7kx7HOuoWRqhUEgBbYx9wXloWrQyzFyPlLqT81bGFL3mystzGreG51m25FZ2lD60ssdd&#10;i81XPVgB5sWPH3qnt2F43i/rz7dT/noYhbi9mbZrYBGneDmGX36iQ5VMRzeQCswIWGRJHgXkj8BS&#10;PV/MH4Ad/zKvSv6fX/0AAAD//wMAUEsBAi0AFAAGAAgAAAAhALaDOJL+AAAA4QEAABMAAAAAAAAA&#10;AAAAAAAAAAAAAFtDb250ZW50X1R5cGVzXS54bWxQSwECLQAUAAYACAAAACEAOP0h/9YAAACUAQAA&#10;CwAAAAAAAAAAAAAAAAAvAQAAX3JlbHMvLnJlbHNQSwECLQAUAAYACAAAACEABBJq8JkBAACIAwAA&#10;DgAAAAAAAAAAAAAAAAAuAgAAZHJzL2Uyb0RvYy54bWxQSwECLQAUAAYACAAAACEA2NOxgNsAAAAG&#10;AQAADwAAAAAAAAAAAAAAAADzAwAAZHJzL2Rvd25yZXYueG1sUEsFBgAAAAAEAAQA8wAAAPsEAAAA&#10;AA==&#10;" strokecolor="black [3200]" strokeweight=".5pt">
                      <v:stroke joinstyle="miter"/>
                    </v:line>
                  </w:pict>
                </mc:Fallback>
              </mc:AlternateContent>
            </w:r>
          </w:p>
          <w:p w14:paraId="0F3F94D6" w14:textId="31858E2E" w:rsidR="00D31161" w:rsidRPr="00D742EE" w:rsidRDefault="000D49D9" w:rsidP="00CE79DB">
            <w:pPr>
              <w:jc w:val="center"/>
              <w:rPr>
                <w:b/>
                <w:sz w:val="30"/>
                <w:szCs w:val="30"/>
                <w:u w:val="single"/>
              </w:rPr>
            </w:pPr>
            <w:r w:rsidRPr="00D742EE">
              <w:rPr>
                <w:i/>
              </w:rPr>
              <w:t>Lùng Phình</w:t>
            </w:r>
            <w:r w:rsidR="009805E1" w:rsidRPr="00D742EE">
              <w:rPr>
                <w:i/>
              </w:rPr>
              <w:t xml:space="preserve">, ngày </w:t>
            </w:r>
            <w:r w:rsidR="007A783C" w:rsidRPr="00D742EE">
              <w:rPr>
                <w:i/>
              </w:rPr>
              <w:t xml:space="preserve">  </w:t>
            </w:r>
            <w:r w:rsidR="009805E1" w:rsidRPr="00D742EE">
              <w:rPr>
                <w:i/>
              </w:rPr>
              <w:t xml:space="preserve"> tháng </w:t>
            </w:r>
            <w:r w:rsidR="007A783C" w:rsidRPr="00D742EE">
              <w:rPr>
                <w:i/>
                <w:lang w:val="en-US"/>
              </w:rPr>
              <w:t xml:space="preserve">  </w:t>
            </w:r>
            <w:r w:rsidR="009805E1" w:rsidRPr="00D742EE">
              <w:rPr>
                <w:i/>
              </w:rPr>
              <w:t xml:space="preserve"> n</w:t>
            </w:r>
            <w:r w:rsidR="009805E1" w:rsidRPr="00D742EE">
              <w:rPr>
                <w:rFonts w:hint="eastAsia"/>
                <w:i/>
              </w:rPr>
              <w:t>ă</w:t>
            </w:r>
            <w:r w:rsidR="009805E1" w:rsidRPr="00D742EE">
              <w:rPr>
                <w:i/>
              </w:rPr>
              <w:t>m 2026</w:t>
            </w:r>
          </w:p>
        </w:tc>
      </w:tr>
    </w:tbl>
    <w:p w14:paraId="422DA608" w14:textId="77777777" w:rsidR="006B2E28" w:rsidRDefault="006B2E28" w:rsidP="00CE79DB">
      <w:pPr>
        <w:pStyle w:val="BodyTextFirstIndent"/>
        <w:tabs>
          <w:tab w:val="left" w:pos="651"/>
        </w:tabs>
        <w:spacing w:after="0"/>
        <w:ind w:firstLine="0"/>
        <w:jc w:val="center"/>
        <w:rPr>
          <w:b/>
          <w:spacing w:val="-2"/>
          <w:sz w:val="16"/>
          <w:szCs w:val="30"/>
          <w:lang w:val="nl-NL"/>
        </w:rPr>
      </w:pPr>
    </w:p>
    <w:p w14:paraId="127C819F" w14:textId="77777777" w:rsidR="00CD107C" w:rsidRPr="00D742EE" w:rsidRDefault="00CD107C" w:rsidP="00CE79DB">
      <w:pPr>
        <w:pStyle w:val="BodyTextFirstIndent"/>
        <w:tabs>
          <w:tab w:val="left" w:pos="651"/>
        </w:tabs>
        <w:spacing w:after="0"/>
        <w:ind w:firstLine="0"/>
        <w:jc w:val="center"/>
        <w:rPr>
          <w:b/>
          <w:spacing w:val="-2"/>
          <w:sz w:val="16"/>
          <w:szCs w:val="30"/>
          <w:lang w:val="nl-NL"/>
        </w:rPr>
      </w:pPr>
    </w:p>
    <w:p w14:paraId="48938047" w14:textId="6B8E039E" w:rsidR="0005025C" w:rsidRPr="00D742EE" w:rsidRDefault="00765D95" w:rsidP="00CE79DB">
      <w:pPr>
        <w:pStyle w:val="BodyTextFirstIndent"/>
        <w:tabs>
          <w:tab w:val="left" w:pos="651"/>
        </w:tabs>
        <w:spacing w:after="0"/>
        <w:ind w:firstLine="0"/>
        <w:jc w:val="center"/>
        <w:rPr>
          <w:b/>
          <w:spacing w:val="-2"/>
          <w:szCs w:val="30"/>
          <w:lang w:val="nl-NL"/>
        </w:rPr>
      </w:pPr>
      <w:r w:rsidRPr="00D742EE">
        <w:rPr>
          <w:b/>
          <w:spacing w:val="-2"/>
          <w:szCs w:val="30"/>
          <w:lang w:val="nl-NL"/>
        </w:rPr>
        <w:t>THÔNG BÁO</w:t>
      </w:r>
    </w:p>
    <w:p w14:paraId="5BD97B42" w14:textId="65743917" w:rsidR="006B3EE2" w:rsidRPr="00D742EE" w:rsidRDefault="00ED6FA4" w:rsidP="00CE79DB">
      <w:pPr>
        <w:pStyle w:val="BodyTextFirstIndent"/>
        <w:spacing w:after="0" w:line="360" w:lineRule="exact"/>
        <w:ind w:firstLine="0"/>
        <w:jc w:val="center"/>
        <w:rPr>
          <w:b/>
          <w:spacing w:val="-2"/>
          <w:szCs w:val="30"/>
          <w:lang w:val="nl-NL"/>
        </w:rPr>
      </w:pPr>
      <w:r w:rsidRPr="00D742EE">
        <w:rPr>
          <w:b/>
          <w:spacing w:val="-2"/>
          <w:szCs w:val="30"/>
          <w:lang w:val="nl-NL"/>
        </w:rPr>
        <w:t>P</w:t>
      </w:r>
      <w:r w:rsidR="00B778C8" w:rsidRPr="00D742EE">
        <w:rPr>
          <w:b/>
          <w:spacing w:val="-2"/>
          <w:szCs w:val="30"/>
          <w:lang w:val="nl-NL"/>
        </w:rPr>
        <w:t xml:space="preserve">hân công nhiệm vụ </w:t>
      </w:r>
      <w:r w:rsidR="00D3693A" w:rsidRPr="00D742EE">
        <w:rPr>
          <w:b/>
          <w:spacing w:val="-2"/>
          <w:szCs w:val="30"/>
          <w:lang w:val="nl-NL"/>
        </w:rPr>
        <w:t xml:space="preserve">các thành viên </w:t>
      </w:r>
      <w:r w:rsidR="002024F5" w:rsidRPr="00D742EE">
        <w:rPr>
          <w:b/>
          <w:spacing w:val="-2"/>
          <w:szCs w:val="30"/>
          <w:lang w:val="nl-NL"/>
        </w:rPr>
        <w:t xml:space="preserve">Ban </w:t>
      </w:r>
      <w:r w:rsidR="00CB2A70" w:rsidRPr="00D742EE">
        <w:rPr>
          <w:b/>
          <w:spacing w:val="-2"/>
          <w:szCs w:val="30"/>
          <w:lang w:val="nl-NL"/>
        </w:rPr>
        <w:t>C</w:t>
      </w:r>
      <w:r w:rsidR="002024F5" w:rsidRPr="00D742EE">
        <w:rPr>
          <w:b/>
          <w:spacing w:val="-2"/>
          <w:szCs w:val="30"/>
          <w:lang w:val="nl-NL"/>
        </w:rPr>
        <w:t>hỉ đạo</w:t>
      </w:r>
    </w:p>
    <w:p w14:paraId="4D855AA5" w14:textId="0FF35A64" w:rsidR="00CD107C" w:rsidRPr="00CD107C" w:rsidRDefault="006B3EE2" w:rsidP="00CD107C">
      <w:pPr>
        <w:pStyle w:val="BodyTextFirstIndent"/>
        <w:spacing w:after="0" w:line="360" w:lineRule="exact"/>
        <w:ind w:firstLine="0"/>
        <w:jc w:val="center"/>
        <w:rPr>
          <w:b/>
          <w:spacing w:val="-2"/>
          <w:szCs w:val="30"/>
          <w:lang w:val="nl-NL"/>
        </w:rPr>
      </w:pPr>
      <w:r w:rsidRPr="00D742EE">
        <w:rPr>
          <w:b/>
          <w:spacing w:val="-2"/>
          <w:szCs w:val="30"/>
          <w:lang w:val="nl-NL"/>
        </w:rPr>
        <w:t>xây dựng</w:t>
      </w:r>
      <w:r w:rsidR="00ED6FA4" w:rsidRPr="00D742EE">
        <w:rPr>
          <w:b/>
          <w:spacing w:val="-2"/>
          <w:szCs w:val="30"/>
          <w:lang w:val="nl-NL"/>
        </w:rPr>
        <w:t xml:space="preserve"> “Xã không ma túy”</w:t>
      </w:r>
    </w:p>
    <w:p w14:paraId="3DDF414B" w14:textId="439CEDD0" w:rsidR="00591DE8" w:rsidRPr="00D742EE" w:rsidRDefault="00591DE8" w:rsidP="00CE79DB">
      <w:pPr>
        <w:pStyle w:val="BodyTextFirstIndent"/>
        <w:spacing w:after="0" w:line="360" w:lineRule="exact"/>
        <w:ind w:firstLine="0"/>
        <w:jc w:val="center"/>
        <w:rPr>
          <w:b/>
          <w:spacing w:val="-2"/>
          <w:sz w:val="30"/>
          <w:szCs w:val="30"/>
          <w:lang w:val="nl-NL"/>
        </w:rPr>
      </w:pPr>
      <w:r w:rsidRPr="00D742EE">
        <w:rPr>
          <w:b/>
          <w:spacing w:val="-2"/>
          <w:sz w:val="30"/>
          <w:szCs w:val="30"/>
          <w:lang w:val="nl-NL"/>
        </w:rPr>
        <w:t>-----</w:t>
      </w:r>
    </w:p>
    <w:p w14:paraId="33EE0D3F" w14:textId="77777777" w:rsidR="006B2E28" w:rsidRPr="00D742EE" w:rsidRDefault="006B2E28" w:rsidP="00CE79DB">
      <w:pPr>
        <w:pStyle w:val="BodyTextFirstIndent"/>
        <w:ind w:firstLine="720"/>
        <w:jc w:val="both"/>
        <w:rPr>
          <w:spacing w:val="-10"/>
          <w:sz w:val="4"/>
          <w:szCs w:val="30"/>
          <w:lang w:val="nl-NL"/>
        </w:rPr>
      </w:pPr>
    </w:p>
    <w:p w14:paraId="05DF57C4" w14:textId="77777777" w:rsidR="00CD107C" w:rsidRDefault="00CD107C" w:rsidP="00BA4EDB">
      <w:pPr>
        <w:pStyle w:val="BodyTextFirstIndent"/>
        <w:spacing w:before="60" w:after="60"/>
        <w:ind w:firstLine="720"/>
        <w:jc w:val="both"/>
        <w:rPr>
          <w:spacing w:val="2"/>
          <w:szCs w:val="28"/>
        </w:rPr>
      </w:pPr>
    </w:p>
    <w:p w14:paraId="0548B05C" w14:textId="5C9E6159" w:rsidR="006B7815" w:rsidRPr="00D742EE" w:rsidRDefault="005A53D3" w:rsidP="00BA4EDB">
      <w:pPr>
        <w:pStyle w:val="BodyTextFirstIndent"/>
        <w:spacing w:before="60" w:after="60"/>
        <w:ind w:firstLine="720"/>
        <w:jc w:val="both"/>
        <w:rPr>
          <w:spacing w:val="2"/>
          <w:szCs w:val="28"/>
          <w:lang w:val="vi-VN"/>
        </w:rPr>
      </w:pPr>
      <w:r w:rsidRPr="00D742EE">
        <w:rPr>
          <w:spacing w:val="2"/>
          <w:szCs w:val="28"/>
          <w:lang w:val="vi-VN"/>
        </w:rPr>
        <w:t xml:space="preserve">- </w:t>
      </w:r>
      <w:r w:rsidR="00C1139F" w:rsidRPr="00D742EE">
        <w:rPr>
          <w:spacing w:val="2"/>
          <w:szCs w:val="28"/>
          <w:lang w:val="vi-VN"/>
        </w:rPr>
        <w:t>Căn cứ Nghị quyết số 51-NQ/TU</w:t>
      </w:r>
      <w:r w:rsidR="00CD7AE8" w:rsidRPr="00D742EE">
        <w:rPr>
          <w:spacing w:val="2"/>
          <w:szCs w:val="28"/>
          <w:lang w:val="nl-NL"/>
        </w:rPr>
        <w:t>,</w:t>
      </w:r>
      <w:r w:rsidR="00C1139F" w:rsidRPr="00D742EE">
        <w:rPr>
          <w:spacing w:val="2"/>
          <w:szCs w:val="28"/>
          <w:lang w:val="vi-VN"/>
        </w:rPr>
        <w:t xml:space="preserve"> ngày 12/02/2026</w:t>
      </w:r>
      <w:r w:rsidR="006B7815" w:rsidRPr="00D742EE">
        <w:rPr>
          <w:spacing w:val="2"/>
          <w:szCs w:val="28"/>
          <w:lang w:val="vi-VN"/>
        </w:rPr>
        <w:t xml:space="preserve"> của </w:t>
      </w:r>
      <w:r w:rsidR="00C1139F" w:rsidRPr="00D742EE">
        <w:rPr>
          <w:spacing w:val="2"/>
          <w:szCs w:val="28"/>
          <w:lang w:val="nl-NL"/>
        </w:rPr>
        <w:t xml:space="preserve">Tỉnh ủy Lào Cai về </w:t>
      </w:r>
      <w:r w:rsidR="00C1139F" w:rsidRPr="00D742EE">
        <w:rPr>
          <w:spacing w:val="2"/>
          <w:szCs w:val="28"/>
          <w:lang w:val="vi-VN"/>
        </w:rPr>
        <w:t xml:space="preserve"> tập trung lãnh đạo, chỉ đạo xây dựng “</w:t>
      </w:r>
      <w:r w:rsidR="006B3EE2" w:rsidRPr="00D742EE">
        <w:rPr>
          <w:spacing w:val="2"/>
          <w:szCs w:val="28"/>
          <w:lang w:val="nl-NL"/>
        </w:rPr>
        <w:t>X</w:t>
      </w:r>
      <w:r w:rsidR="00C1139F" w:rsidRPr="00D742EE">
        <w:rPr>
          <w:spacing w:val="2"/>
          <w:szCs w:val="28"/>
          <w:lang w:val="nl-NL"/>
        </w:rPr>
        <w:t>ã, phường không ma túy”</w:t>
      </w:r>
      <w:r w:rsidR="006B7815" w:rsidRPr="00D742EE">
        <w:rPr>
          <w:spacing w:val="2"/>
          <w:szCs w:val="28"/>
          <w:lang w:val="vi-VN"/>
        </w:rPr>
        <w:t>;</w:t>
      </w:r>
    </w:p>
    <w:p w14:paraId="2D2B6CCA" w14:textId="75F94CD5" w:rsidR="000E6DA6" w:rsidRPr="00D742EE" w:rsidRDefault="00774094" w:rsidP="00BA4EDB">
      <w:pPr>
        <w:spacing w:before="60" w:after="60"/>
        <w:ind w:firstLine="624"/>
        <w:jc w:val="both"/>
        <w:rPr>
          <w:spacing w:val="4"/>
          <w:sz w:val="32"/>
          <w:lang w:val="en-US"/>
        </w:rPr>
      </w:pPr>
      <w:r w:rsidRPr="00D742EE">
        <w:rPr>
          <w:iCs/>
          <w:spacing w:val="2"/>
          <w:lang w:val="vi-VN"/>
        </w:rPr>
        <w:t xml:space="preserve">- </w:t>
      </w:r>
      <w:r w:rsidR="000E6DA6" w:rsidRPr="00D742EE">
        <w:rPr>
          <w:spacing w:val="4"/>
        </w:rPr>
        <w:t xml:space="preserve">Căn cứ </w:t>
      </w:r>
      <w:r w:rsidR="000E6DA6" w:rsidRPr="00D742EE">
        <w:t xml:space="preserve">Kế hoạch số 92-KH/ĐU ngày 09/3/2026 của Đảng ủy xã Lùng Phình về việc thực hiện Nghị quyết số 51-NQ/TU ngày 12/02/2026 của Ban Thường vụ Tỉnh ủy Lào Cai về tập trung lãnh đạo, chỉ đạo xây dựng “xã không ma túy” năm 2026; </w:t>
      </w:r>
    </w:p>
    <w:p w14:paraId="46BACB43" w14:textId="341BF3C2" w:rsidR="006B7815" w:rsidRPr="00D742EE" w:rsidRDefault="005A53D3" w:rsidP="00BA4EDB">
      <w:pPr>
        <w:spacing w:before="60" w:after="60"/>
        <w:ind w:firstLine="624"/>
        <w:jc w:val="both"/>
        <w:rPr>
          <w:spacing w:val="2"/>
          <w:lang w:val="en-US"/>
        </w:rPr>
      </w:pPr>
      <w:r w:rsidRPr="00D742EE">
        <w:rPr>
          <w:spacing w:val="2"/>
          <w:lang w:val="vi-VN"/>
        </w:rPr>
        <w:t xml:space="preserve">- </w:t>
      </w:r>
      <w:r w:rsidR="006B7815" w:rsidRPr="00D742EE">
        <w:rPr>
          <w:spacing w:val="2"/>
          <w:lang w:val="vi-VN"/>
        </w:rPr>
        <w:t xml:space="preserve">Căn cứ </w:t>
      </w:r>
      <w:r w:rsidR="00230A08" w:rsidRPr="00D742EE">
        <w:rPr>
          <w:spacing w:val="2"/>
          <w:lang w:val="vi-VN"/>
        </w:rPr>
        <w:t xml:space="preserve">Quyết định số </w:t>
      </w:r>
      <w:r w:rsidR="0089243E">
        <w:rPr>
          <w:spacing w:val="2"/>
          <w:lang w:val="en-US"/>
        </w:rPr>
        <w:t>185</w:t>
      </w:r>
      <w:r w:rsidR="00215440" w:rsidRPr="00D742EE">
        <w:rPr>
          <w:spacing w:val="2"/>
          <w:lang w:val="vi-VN"/>
        </w:rPr>
        <w:t xml:space="preserve">-QĐ/ĐU, ngày </w:t>
      </w:r>
      <w:r w:rsidR="00752D54" w:rsidRPr="00D742EE">
        <w:rPr>
          <w:spacing w:val="2"/>
          <w:lang w:val="en-US"/>
        </w:rPr>
        <w:t>20</w:t>
      </w:r>
      <w:r w:rsidR="00215440" w:rsidRPr="00D742EE">
        <w:rPr>
          <w:spacing w:val="2"/>
          <w:lang w:val="vi-VN"/>
        </w:rPr>
        <w:t>/</w:t>
      </w:r>
      <w:r w:rsidR="0089243E">
        <w:rPr>
          <w:spacing w:val="2"/>
          <w:lang w:val="en-US"/>
        </w:rPr>
        <w:t>5</w:t>
      </w:r>
      <w:r w:rsidR="00215440" w:rsidRPr="00D742EE">
        <w:rPr>
          <w:spacing w:val="2"/>
          <w:lang w:val="vi-VN"/>
        </w:rPr>
        <w:t xml:space="preserve">/2026 </w:t>
      </w:r>
      <w:r w:rsidR="00230A08" w:rsidRPr="00D742EE">
        <w:rPr>
          <w:spacing w:val="2"/>
          <w:lang w:val="vi-VN"/>
        </w:rPr>
        <w:t xml:space="preserve">của </w:t>
      </w:r>
      <w:r w:rsidR="006C1356" w:rsidRPr="00D742EE">
        <w:rPr>
          <w:spacing w:val="2"/>
          <w:lang w:val="vi-VN"/>
        </w:rPr>
        <w:t>Đảng uỷ</w:t>
      </w:r>
      <w:r w:rsidR="00752D54" w:rsidRPr="00D742EE">
        <w:rPr>
          <w:spacing w:val="2"/>
          <w:lang w:val="en-US"/>
        </w:rPr>
        <w:t xml:space="preserve"> xã Lùng Phình</w:t>
      </w:r>
      <w:r w:rsidR="00230A08" w:rsidRPr="00D742EE">
        <w:rPr>
          <w:spacing w:val="2"/>
          <w:lang w:val="vi-VN"/>
        </w:rPr>
        <w:t xml:space="preserve"> về việc </w:t>
      </w:r>
      <w:r w:rsidR="0056540A" w:rsidRPr="00D742EE">
        <w:rPr>
          <w:spacing w:val="2"/>
          <w:lang w:val="vi-VN"/>
        </w:rPr>
        <w:t>t</w:t>
      </w:r>
      <w:r w:rsidR="00E928D2" w:rsidRPr="00D742EE">
        <w:rPr>
          <w:spacing w:val="2"/>
          <w:lang w:val="vi-VN"/>
        </w:rPr>
        <w:t>hành lập</w:t>
      </w:r>
      <w:r w:rsidR="001606A3" w:rsidRPr="00D742EE">
        <w:rPr>
          <w:spacing w:val="2"/>
          <w:lang w:val="vi-VN"/>
        </w:rPr>
        <w:t xml:space="preserve"> Ban Chỉ đạo </w:t>
      </w:r>
      <w:r w:rsidR="00215440" w:rsidRPr="00D742EE">
        <w:rPr>
          <w:spacing w:val="2"/>
          <w:lang w:val="vi-VN"/>
        </w:rPr>
        <w:t>xây dựng “Xã không ma tuý”.</w:t>
      </w:r>
    </w:p>
    <w:p w14:paraId="54DB184A" w14:textId="4B39ABC2" w:rsidR="00843589" w:rsidRPr="00D742EE" w:rsidRDefault="00843589" w:rsidP="00BA4EDB">
      <w:pPr>
        <w:widowControl w:val="0"/>
        <w:spacing w:before="60" w:after="60"/>
        <w:rPr>
          <w:lang w:val="en-US"/>
        </w:rPr>
      </w:pPr>
      <w:r w:rsidRPr="00D742EE">
        <w:rPr>
          <w:lang w:val="vi-VN"/>
        </w:rPr>
        <w:tab/>
      </w:r>
      <w:r w:rsidRPr="00D742EE">
        <w:t xml:space="preserve">Ban Chỉ đạo xây dựng </w:t>
      </w:r>
      <w:r w:rsidRPr="00D742EE">
        <w:rPr>
          <w:i/>
        </w:rPr>
        <w:t>“xã không ma túy”</w:t>
      </w:r>
      <w:r w:rsidRPr="00D742EE">
        <w:rPr>
          <w:lang w:val="vi-VN"/>
        </w:rPr>
        <w:t xml:space="preserve"> </w:t>
      </w:r>
      <w:r w:rsidRPr="00D742EE">
        <w:t>xã Lùng Phình</w:t>
      </w:r>
      <w:r w:rsidRPr="00D742EE">
        <w:rPr>
          <w:lang w:val="vi-VN"/>
        </w:rPr>
        <w:t xml:space="preserve"> phân công nhiệm vụ cho các thành viên cụ thể như sau:</w:t>
      </w:r>
    </w:p>
    <w:p w14:paraId="6A452258" w14:textId="03F3572D" w:rsidR="001522C5" w:rsidRPr="00D742EE" w:rsidRDefault="001522C5" w:rsidP="00BA4EDB">
      <w:pPr>
        <w:spacing w:before="60" w:after="60"/>
        <w:ind w:firstLine="624"/>
        <w:jc w:val="both"/>
        <w:rPr>
          <w:b/>
          <w:bCs/>
        </w:rPr>
      </w:pPr>
      <w:r w:rsidRPr="00D742EE">
        <w:rPr>
          <w:b/>
          <w:bCs/>
        </w:rPr>
        <w:t>I. NGUYÊN TẮC PHÂN CÔNG</w:t>
      </w:r>
      <w:r w:rsidR="006D3F9C" w:rsidRPr="00D742EE">
        <w:rPr>
          <w:b/>
          <w:bCs/>
        </w:rPr>
        <w:t xml:space="preserve"> </w:t>
      </w:r>
    </w:p>
    <w:p w14:paraId="3FAA63D3" w14:textId="77777777" w:rsidR="00F4693D" w:rsidRPr="00D742EE" w:rsidRDefault="001522C5" w:rsidP="00BA4EDB">
      <w:pPr>
        <w:widowControl w:val="0"/>
        <w:spacing w:before="60" w:after="60"/>
        <w:jc w:val="both"/>
      </w:pPr>
      <w:r w:rsidRPr="00D742EE">
        <w:tab/>
      </w:r>
      <w:r w:rsidR="00F4693D" w:rsidRPr="00D742EE">
        <w:rPr>
          <w:b/>
          <w:lang w:val="vi-VN"/>
        </w:rPr>
        <w:t>1.</w:t>
      </w:r>
      <w:r w:rsidR="00F4693D" w:rsidRPr="00D742EE">
        <w:rPr>
          <w:lang w:val="vi-VN"/>
        </w:rPr>
        <w:t xml:space="preserve"> </w:t>
      </w:r>
      <w:r w:rsidR="00F4693D" w:rsidRPr="00D742EE">
        <w:t xml:space="preserve">Các thành viên Ban Chỉ đạo chịu trách nhiệm trước Trưởng Ban Chỉ đạo về kết quả triển khai nhiệm vụ xây dựng </w:t>
      </w:r>
      <w:r w:rsidR="00F4693D" w:rsidRPr="00D742EE">
        <w:rPr>
          <w:i/>
        </w:rPr>
        <w:t>“xã không ma túy”</w:t>
      </w:r>
      <w:r w:rsidR="00F4693D" w:rsidRPr="00D742EE">
        <w:t xml:space="preserve"> thuộc lĩnh vực, ngành, đoàn thể và địa bàn được phân công phụ trách.</w:t>
      </w:r>
    </w:p>
    <w:p w14:paraId="06C45DD0" w14:textId="77777777" w:rsidR="00F4693D" w:rsidRPr="00D742EE" w:rsidRDefault="00F4693D" w:rsidP="00BA4EDB">
      <w:pPr>
        <w:widowControl w:val="0"/>
        <w:spacing w:before="60" w:after="60"/>
        <w:jc w:val="both"/>
      </w:pPr>
      <w:r w:rsidRPr="00D742EE">
        <w:rPr>
          <w:lang w:val="vi-VN"/>
        </w:rPr>
        <w:tab/>
      </w:r>
      <w:r w:rsidRPr="00D742EE">
        <w:rPr>
          <w:b/>
          <w:lang w:val="vi-VN"/>
        </w:rPr>
        <w:t>2.</w:t>
      </w:r>
      <w:r w:rsidRPr="00D742EE">
        <w:rPr>
          <w:lang w:val="vi-VN"/>
        </w:rPr>
        <w:t xml:space="preserve"> </w:t>
      </w:r>
      <w:r w:rsidRPr="00D742EE">
        <w:t xml:space="preserve">Các thành viên Ban Chỉ đạo có trách nhiệm chủ động tham mưu, tổ chức thực hiện, kiểm tra, đôn đốc, hướng dẫn các chi bộ, cơ quan, đơn vị, trường học, thôn trên địa bàn triển khai thực hiện các mục tiêu, chỉ tiêu, nhiệm vụ xây dựng </w:t>
      </w:r>
      <w:r w:rsidRPr="00D742EE">
        <w:rPr>
          <w:i/>
        </w:rPr>
        <w:t>“xã không ma túy”</w:t>
      </w:r>
      <w:r w:rsidRPr="00D742EE">
        <w:t>; kịp thời báo cáo những khó khăn, vướng mắc và đề xuất giải pháp xử lý.</w:t>
      </w:r>
    </w:p>
    <w:p w14:paraId="364FA4F8" w14:textId="4C9F2BFC" w:rsidR="00F4693D" w:rsidRPr="00D742EE" w:rsidRDefault="00F4693D" w:rsidP="00BA4EDB">
      <w:pPr>
        <w:widowControl w:val="0"/>
        <w:spacing w:before="60" w:after="60"/>
        <w:jc w:val="both"/>
      </w:pPr>
      <w:r w:rsidRPr="00D742EE">
        <w:rPr>
          <w:lang w:val="vi-VN"/>
        </w:rPr>
        <w:tab/>
      </w:r>
      <w:r w:rsidRPr="00D742EE">
        <w:rPr>
          <w:b/>
          <w:lang w:val="vi-VN"/>
        </w:rPr>
        <w:t>3.</w:t>
      </w:r>
      <w:r w:rsidRPr="00D742EE">
        <w:rPr>
          <w:lang w:val="vi-VN"/>
        </w:rPr>
        <w:t xml:space="preserve"> </w:t>
      </w:r>
      <w:r w:rsidRPr="00D742EE">
        <w:t>Việc thực hiện nhiệm vụ phải bảo đảm đồng bộ giữa công tác phòng ngừa, tuyên truyền, quản lý, đấu tranh, cai nghiện, quản lý sau cai và xây dựng phong trào toàn dân bảo vệ an ninh Tổ quốc; gắn trách nhiệm của cấp ủy, chính quyền, Mặt trận Tổ quốc, các đoàn thể và người đứng đầu cơ quan, đơn vị trong thực hiện nhiệm vụ.</w:t>
      </w:r>
      <w:r w:rsidR="003C1957" w:rsidRPr="00D742EE">
        <w:t xml:space="preserve"> </w:t>
      </w:r>
    </w:p>
    <w:p w14:paraId="122BAA74" w14:textId="706722AE" w:rsidR="001522C5" w:rsidRPr="00D742EE" w:rsidRDefault="001522C5" w:rsidP="00BA4EDB">
      <w:pPr>
        <w:spacing w:before="60" w:after="60"/>
        <w:jc w:val="both"/>
        <w:rPr>
          <w:b/>
          <w:bCs/>
        </w:rPr>
      </w:pPr>
      <w:r w:rsidRPr="00D742EE">
        <w:tab/>
      </w:r>
      <w:r w:rsidRPr="00D742EE">
        <w:rPr>
          <w:b/>
          <w:bCs/>
        </w:rPr>
        <w:t>II. PHÂN CÔNG NHIỆM VỤ CỤ THỂ</w:t>
      </w:r>
    </w:p>
    <w:p w14:paraId="2C584685" w14:textId="09F91618" w:rsidR="00B630CC" w:rsidRPr="00D742EE" w:rsidRDefault="00B630CC" w:rsidP="00BA4EDB">
      <w:pPr>
        <w:spacing w:before="60" w:after="60"/>
        <w:jc w:val="both"/>
        <w:rPr>
          <w:b/>
          <w:bCs/>
        </w:rPr>
      </w:pPr>
      <w:r w:rsidRPr="00D742EE">
        <w:rPr>
          <w:b/>
          <w:bCs/>
        </w:rPr>
        <w:tab/>
        <w:t>1. Phân công nhiệm vụ</w:t>
      </w:r>
    </w:p>
    <w:p w14:paraId="4A4D6897" w14:textId="472459D0" w:rsidR="00C65574" w:rsidRPr="00D742EE" w:rsidRDefault="00E12573" w:rsidP="00BA4EDB">
      <w:pPr>
        <w:widowControl w:val="0"/>
        <w:spacing w:before="60" w:after="60"/>
        <w:jc w:val="both"/>
        <w:rPr>
          <w:rFonts w:ascii="Times New Roman Bold" w:hAnsi="Times New Roman Bold"/>
          <w:b/>
          <w:spacing w:val="-4"/>
        </w:rPr>
      </w:pPr>
      <w:r w:rsidRPr="00D742EE">
        <w:rPr>
          <w:b/>
          <w:bCs/>
        </w:rPr>
        <w:tab/>
      </w:r>
      <w:r w:rsidR="00584EF6">
        <w:rPr>
          <w:b/>
          <w:bCs/>
        </w:rPr>
        <w:t xml:space="preserve">(1) </w:t>
      </w:r>
      <w:r w:rsidR="00C65574" w:rsidRPr="00D742EE">
        <w:rPr>
          <w:rFonts w:ascii="Times New Roman Bold" w:hAnsi="Times New Roman Bold"/>
          <w:b/>
          <w:spacing w:val="-4"/>
        </w:rPr>
        <w:t>Đồng chí Bí thư Đảng ủy, Chủ tịch HĐND xã - Trưởng Ban Chỉ đạo</w:t>
      </w:r>
    </w:p>
    <w:p w14:paraId="16B24F36" w14:textId="77777777" w:rsidR="00C65574" w:rsidRPr="00D742EE" w:rsidRDefault="00C65574" w:rsidP="00BA4EDB">
      <w:pPr>
        <w:widowControl w:val="0"/>
        <w:spacing w:before="60" w:after="60"/>
        <w:jc w:val="both"/>
      </w:pPr>
      <w:r w:rsidRPr="00D742EE">
        <w:rPr>
          <w:lang w:val="vi-VN"/>
        </w:rPr>
        <w:tab/>
        <w:t xml:space="preserve">- </w:t>
      </w:r>
      <w:r w:rsidRPr="00D742EE">
        <w:t xml:space="preserve">Chịu trách nhiệm lãnh đạo, chỉ đạo toàn diện hoạt động của Ban Chỉ đạo; trực tiếp chỉ đạo việc triển khai thực hiện </w:t>
      </w:r>
      <w:r w:rsidRPr="00D742EE">
        <w:rPr>
          <w:rFonts w:eastAsia="Courier New"/>
          <w:spacing w:val="-2"/>
          <w:lang w:eastAsia="vi-VN" w:bidi="vi-VN"/>
        </w:rPr>
        <w:t>Nghị quyết số 51-NQ/TU, ngày 12/02/2026 của Ban Thường vụ Tỉnh ủy</w:t>
      </w:r>
      <w:r w:rsidRPr="00D742EE">
        <w:rPr>
          <w:rFonts w:eastAsia="Courier New"/>
          <w:spacing w:val="-2"/>
          <w:lang w:val="vi-VN" w:eastAsia="vi-VN" w:bidi="vi-VN"/>
        </w:rPr>
        <w:t xml:space="preserve"> </w:t>
      </w:r>
      <w:r w:rsidRPr="00D742EE">
        <w:t>và các văn bản chỉ đạo của cấp trên về xây dựng “</w:t>
      </w:r>
      <w:r w:rsidRPr="00D742EE">
        <w:rPr>
          <w:i/>
        </w:rPr>
        <w:t>xã không ma túy”.</w:t>
      </w:r>
    </w:p>
    <w:p w14:paraId="519582BD" w14:textId="77777777" w:rsidR="00C65574" w:rsidRPr="00D742EE" w:rsidRDefault="00C65574" w:rsidP="00BA4EDB">
      <w:pPr>
        <w:widowControl w:val="0"/>
        <w:spacing w:before="60" w:after="60"/>
        <w:jc w:val="both"/>
      </w:pPr>
      <w:r w:rsidRPr="00D742EE">
        <w:rPr>
          <w:lang w:val="vi-VN"/>
        </w:rPr>
        <w:tab/>
        <w:t xml:space="preserve">- </w:t>
      </w:r>
      <w:r w:rsidRPr="00D742EE">
        <w:t xml:space="preserve">Chỉ đạo công tác kiểm tra, giám sát, sơ kết, tổng kết; định kỳ nghe báo cáo </w:t>
      </w:r>
      <w:r w:rsidRPr="00D742EE">
        <w:lastRenderedPageBreak/>
        <w:t>tiến độ, kết quả thực hiện của các thành viên Ban Chỉ đạo và các cơ quan, đơn vị liên quan.</w:t>
      </w:r>
    </w:p>
    <w:p w14:paraId="6FC5685F" w14:textId="77777777" w:rsidR="00C65574" w:rsidRPr="00D742EE" w:rsidRDefault="00C65574" w:rsidP="00BA4EDB">
      <w:pPr>
        <w:widowControl w:val="0"/>
        <w:spacing w:before="60" w:after="60"/>
        <w:jc w:val="both"/>
      </w:pPr>
      <w:r w:rsidRPr="00D742EE">
        <w:rPr>
          <w:lang w:val="vi-VN"/>
        </w:rPr>
        <w:tab/>
        <w:t xml:space="preserve">- </w:t>
      </w:r>
      <w:r w:rsidRPr="00D742EE">
        <w:t xml:space="preserve">Chỉ đạo các đồng chí Thường trực Đảng ủy, Ban Thường vụ Đảng ủy, các chi bộ trực thuộc nâng cao trách nhiệm trong công tác lãnh đạo, chỉ đạo xây dựng </w:t>
      </w:r>
      <w:r w:rsidRPr="00D742EE">
        <w:rPr>
          <w:i/>
        </w:rPr>
        <w:t>“xã không ma túy”</w:t>
      </w:r>
      <w:r w:rsidRPr="00D742EE">
        <w:t xml:space="preserve"> tại địa bàn phụ trách.</w:t>
      </w:r>
    </w:p>
    <w:p w14:paraId="0341EAF1" w14:textId="76EC5B7A" w:rsidR="00C65574" w:rsidRPr="00D742EE" w:rsidRDefault="00C65574" w:rsidP="00BA4EDB">
      <w:pPr>
        <w:widowControl w:val="0"/>
        <w:spacing w:before="60" w:after="60"/>
        <w:jc w:val="both"/>
        <w:rPr>
          <w:rFonts w:ascii="Times New Roman Bold" w:hAnsi="Times New Roman Bold"/>
          <w:b/>
          <w:spacing w:val="-4"/>
        </w:rPr>
      </w:pPr>
      <w:r w:rsidRPr="00D742EE">
        <w:rPr>
          <w:lang w:val="vi-VN"/>
        </w:rPr>
        <w:tab/>
      </w:r>
      <w:r w:rsidR="008E2956">
        <w:rPr>
          <w:b/>
          <w:bCs/>
        </w:rPr>
        <w:t>(2</w:t>
      </w:r>
      <w:r w:rsidR="0003412C">
        <w:rPr>
          <w:b/>
          <w:bCs/>
        </w:rPr>
        <w:t xml:space="preserve">) </w:t>
      </w:r>
      <w:r w:rsidRPr="00D742EE">
        <w:rPr>
          <w:rFonts w:ascii="Times New Roman Bold" w:hAnsi="Times New Roman Bold"/>
          <w:b/>
          <w:spacing w:val="-4"/>
        </w:rPr>
        <w:t>Đồng chí</w:t>
      </w:r>
      <w:r w:rsidRPr="00D742EE">
        <w:rPr>
          <w:rFonts w:ascii="Times New Roman Bold" w:hAnsi="Times New Roman Bold"/>
          <w:b/>
          <w:spacing w:val="-4"/>
          <w:lang w:val="vi-VN"/>
        </w:rPr>
        <w:t xml:space="preserve"> Phó bí thư, </w:t>
      </w:r>
      <w:r w:rsidRPr="00D742EE">
        <w:rPr>
          <w:rFonts w:ascii="Times New Roman Bold" w:hAnsi="Times New Roman Bold"/>
          <w:b/>
          <w:spacing w:val="-4"/>
        </w:rPr>
        <w:t>Chủ tịch UBND xã - Phó Trưởng Ban Chỉ đạo</w:t>
      </w:r>
    </w:p>
    <w:p w14:paraId="12DEDEB8" w14:textId="77777777" w:rsidR="00C65574" w:rsidRPr="00D742EE" w:rsidRDefault="00C65574" w:rsidP="00BA4EDB">
      <w:pPr>
        <w:widowControl w:val="0"/>
        <w:spacing w:before="60" w:after="60"/>
        <w:jc w:val="both"/>
      </w:pPr>
      <w:r w:rsidRPr="00D742EE">
        <w:rPr>
          <w:lang w:val="vi-VN"/>
        </w:rPr>
        <w:tab/>
        <w:t xml:space="preserve">- </w:t>
      </w:r>
      <w:r w:rsidRPr="00D742EE">
        <w:t xml:space="preserve">Chịu trách nhiệm chỉ đạo UBND xã tổ chức triển khai các nhiệm vụ, giải pháp xây dựng </w:t>
      </w:r>
      <w:r w:rsidRPr="00D742EE">
        <w:rPr>
          <w:i/>
        </w:rPr>
        <w:t>“xã không ma túy”</w:t>
      </w:r>
      <w:r w:rsidRPr="00D742EE">
        <w:t xml:space="preserve"> theo chức năng quản lý Nhà nước.</w:t>
      </w:r>
    </w:p>
    <w:p w14:paraId="0B12F10C" w14:textId="77777777" w:rsidR="00C65574" w:rsidRPr="00D742EE" w:rsidRDefault="00C65574" w:rsidP="00BA4EDB">
      <w:pPr>
        <w:widowControl w:val="0"/>
        <w:spacing w:before="60" w:after="60"/>
        <w:jc w:val="both"/>
      </w:pPr>
      <w:r w:rsidRPr="00D742EE">
        <w:rPr>
          <w:lang w:val="vi-VN"/>
        </w:rPr>
        <w:tab/>
        <w:t xml:space="preserve">- </w:t>
      </w:r>
      <w:r w:rsidRPr="00D742EE">
        <w:t>Chỉ đạo các phòng chuyên môn, các đơn vị sự nghiệp, các thôn tổ chức thực hiện các mục tiêu, chỉ tiêu, nhiệm vụ được giao; bảo đảm các điều kiện về nhân lực, kinh phí, cơ sở vật chất phục vụ công tác phòng, chống ma túy.</w:t>
      </w:r>
    </w:p>
    <w:p w14:paraId="70B60650" w14:textId="77777777" w:rsidR="00C65574" w:rsidRPr="00D742EE" w:rsidRDefault="00C65574" w:rsidP="00BA4EDB">
      <w:pPr>
        <w:widowControl w:val="0"/>
        <w:spacing w:before="60" w:after="60"/>
        <w:jc w:val="both"/>
        <w:rPr>
          <w:spacing w:val="-4"/>
        </w:rPr>
      </w:pPr>
      <w:r w:rsidRPr="00D742EE">
        <w:rPr>
          <w:lang w:val="vi-VN"/>
        </w:rPr>
        <w:tab/>
      </w:r>
      <w:r w:rsidRPr="00D742EE">
        <w:rPr>
          <w:spacing w:val="-4"/>
          <w:lang w:val="vi-VN"/>
        </w:rPr>
        <w:t xml:space="preserve">- </w:t>
      </w:r>
      <w:r w:rsidRPr="00D742EE">
        <w:rPr>
          <w:spacing w:val="-4"/>
        </w:rPr>
        <w:t>Chỉ đạo lồng ghép các chương trình phát triển kinh tế - xã hội, giảm nghèo, giải quyết việc làm, an sinh xã hội với công tác phòng, chống ma túy trên địa bàn.</w:t>
      </w:r>
    </w:p>
    <w:p w14:paraId="121D2AAB" w14:textId="0B754DD8" w:rsidR="00C65574" w:rsidRPr="00D742EE" w:rsidRDefault="00C65574" w:rsidP="00BA4EDB">
      <w:pPr>
        <w:widowControl w:val="0"/>
        <w:spacing w:before="60" w:after="60"/>
        <w:jc w:val="both"/>
        <w:rPr>
          <w:b/>
          <w:lang w:val="vi-VN"/>
        </w:rPr>
      </w:pPr>
      <w:r w:rsidRPr="00D742EE">
        <w:rPr>
          <w:lang w:val="vi-VN"/>
        </w:rPr>
        <w:tab/>
      </w:r>
      <w:r w:rsidR="008E2956">
        <w:rPr>
          <w:b/>
          <w:bCs/>
        </w:rPr>
        <w:t>(</w:t>
      </w:r>
      <w:r w:rsidR="00EA4567">
        <w:rPr>
          <w:b/>
          <w:bCs/>
        </w:rPr>
        <w:t>3</w:t>
      </w:r>
      <w:r w:rsidR="0003412C">
        <w:rPr>
          <w:b/>
          <w:bCs/>
        </w:rPr>
        <w:t xml:space="preserve">) </w:t>
      </w:r>
      <w:r w:rsidRPr="00D742EE">
        <w:rPr>
          <w:b/>
        </w:rPr>
        <w:t xml:space="preserve">Đồng chí Trưởng Công an xã - Phó Trưởng Ban Thường trực </w:t>
      </w:r>
    </w:p>
    <w:p w14:paraId="03FAA27D" w14:textId="77777777" w:rsidR="00C65574" w:rsidRPr="00D742EE" w:rsidRDefault="00C65574" w:rsidP="00BA4EDB">
      <w:pPr>
        <w:widowControl w:val="0"/>
        <w:spacing w:before="60" w:after="60"/>
        <w:jc w:val="both"/>
      </w:pPr>
      <w:r w:rsidRPr="00D742EE">
        <w:rPr>
          <w:b/>
          <w:lang w:val="vi-VN"/>
        </w:rPr>
        <w:tab/>
        <w:t xml:space="preserve">- </w:t>
      </w:r>
      <w:r w:rsidRPr="00D742EE">
        <w:t xml:space="preserve">Là người đứng đầu Cơ quan Thường trực Ban Chỉ đạo; chịu trách nhiệm tham mưu toàn diện cho Ban Chỉ đạo trong tổ chức triển khai thực hiện nhiệm vụ xây dựng </w:t>
      </w:r>
      <w:r w:rsidRPr="00D742EE">
        <w:rPr>
          <w:i/>
        </w:rPr>
        <w:t>“xã không ma túy”.</w:t>
      </w:r>
    </w:p>
    <w:p w14:paraId="41384A03" w14:textId="77777777" w:rsidR="00C65574" w:rsidRPr="00D742EE" w:rsidRDefault="00C65574" w:rsidP="00BA4EDB">
      <w:pPr>
        <w:widowControl w:val="0"/>
        <w:spacing w:before="60" w:after="60"/>
        <w:jc w:val="both"/>
      </w:pPr>
      <w:r w:rsidRPr="00D742EE">
        <w:rPr>
          <w:lang w:val="vi-VN"/>
        </w:rPr>
        <w:tab/>
        <w:t xml:space="preserve">- </w:t>
      </w:r>
      <w:r w:rsidRPr="00D742EE">
        <w:t>Chủ trì xây dựng chương trình công tác, kế hoạch hằng năm, quy chế hoạt động, kế hoạch kiểm tra, đánh giá, báo</w:t>
      </w:r>
      <w:r w:rsidRPr="00D742EE">
        <w:rPr>
          <w:lang w:val="vi-VN"/>
        </w:rPr>
        <w:t xml:space="preserve"> cáo </w:t>
      </w:r>
      <w:r w:rsidRPr="00D742EE">
        <w:t>sơ kết, tổng kết; tham mưu tổ chức các hội nghị của Ban Chỉ đạo.</w:t>
      </w:r>
    </w:p>
    <w:p w14:paraId="277C1C33" w14:textId="77777777" w:rsidR="00C65574" w:rsidRPr="00D742EE" w:rsidRDefault="00C65574" w:rsidP="00BA4EDB">
      <w:pPr>
        <w:widowControl w:val="0"/>
        <w:spacing w:before="60" w:after="60"/>
        <w:jc w:val="both"/>
      </w:pPr>
      <w:r w:rsidRPr="00D742EE">
        <w:rPr>
          <w:lang w:val="vi-VN"/>
        </w:rPr>
        <w:tab/>
        <w:t xml:space="preserve">- </w:t>
      </w:r>
      <w:r w:rsidRPr="00D742EE">
        <w:t>Chủ trì rà soát, lập danh sách, quản lý chặt chẽ người nghiện ma túy, người sử dụng trái phép chất ma túy, người sau cai nghiện, người có nguy cơ cao; tham mưu các biện pháp quản lý, giáo dục, giúp đỡ tái hòa nhập cộng đồng.</w:t>
      </w:r>
    </w:p>
    <w:p w14:paraId="5F529276" w14:textId="77777777" w:rsidR="00C65574" w:rsidRPr="00D742EE" w:rsidRDefault="00C65574" w:rsidP="00BA4EDB">
      <w:pPr>
        <w:widowControl w:val="0"/>
        <w:spacing w:before="60" w:after="60"/>
        <w:jc w:val="both"/>
      </w:pPr>
      <w:r w:rsidRPr="00D742EE">
        <w:rPr>
          <w:lang w:val="vi-VN"/>
        </w:rPr>
        <w:tab/>
        <w:t xml:space="preserve">- </w:t>
      </w:r>
      <w:r w:rsidRPr="00D742EE">
        <w:t>Tổ chức đấu tranh, triệt phá các điểm, tụ điểm, đối tượng liên quan đến ma túy; không để phát sinh điểm nóng, điểm phức tạp về ma túy trên địa bàn.</w:t>
      </w:r>
    </w:p>
    <w:p w14:paraId="7DC9B312" w14:textId="77777777" w:rsidR="00C65574" w:rsidRPr="00D742EE" w:rsidRDefault="00C65574" w:rsidP="00BA4EDB">
      <w:pPr>
        <w:widowControl w:val="0"/>
        <w:spacing w:before="60" w:after="60"/>
        <w:jc w:val="both"/>
      </w:pPr>
      <w:r w:rsidRPr="00D742EE">
        <w:rPr>
          <w:lang w:val="vi-VN"/>
        </w:rPr>
        <w:tab/>
        <w:t xml:space="preserve">- </w:t>
      </w:r>
      <w:r w:rsidRPr="00D742EE">
        <w:t>Định kỳ hằng tháng tổng hợp tình hình, kết quả thực hiện; tham mưu báo cáo Ban Chỉ đạo, Đảng ủy, UBND xã và cơ quan cấp trên theo quy định.</w:t>
      </w:r>
    </w:p>
    <w:p w14:paraId="3DE7C38F" w14:textId="39F13617" w:rsidR="00C65574" w:rsidRPr="00D742EE" w:rsidRDefault="00C65574" w:rsidP="00BA4EDB">
      <w:pPr>
        <w:widowControl w:val="0"/>
        <w:spacing w:before="60" w:after="60"/>
        <w:jc w:val="both"/>
        <w:rPr>
          <w:b/>
        </w:rPr>
      </w:pPr>
      <w:r w:rsidRPr="00D742EE">
        <w:rPr>
          <w:lang w:val="vi-VN"/>
        </w:rPr>
        <w:tab/>
      </w:r>
      <w:r w:rsidR="00377703">
        <w:rPr>
          <w:b/>
          <w:bCs/>
        </w:rPr>
        <w:t>(</w:t>
      </w:r>
      <w:r w:rsidR="00EA4567">
        <w:rPr>
          <w:b/>
          <w:bCs/>
        </w:rPr>
        <w:t>4</w:t>
      </w:r>
      <w:r w:rsidR="0003412C">
        <w:rPr>
          <w:b/>
          <w:bCs/>
        </w:rPr>
        <w:t xml:space="preserve">) </w:t>
      </w:r>
      <w:r w:rsidRPr="00D742EE">
        <w:rPr>
          <w:b/>
        </w:rPr>
        <w:t>Đồng chí Phó Chủ tịch UBND xã phụ trách Văn hóa - Xã hội - Phó Trưởng Ban</w:t>
      </w:r>
    </w:p>
    <w:p w14:paraId="7F460EE6" w14:textId="77777777" w:rsidR="00C65574" w:rsidRPr="00D742EE" w:rsidRDefault="00C65574" w:rsidP="00BA4EDB">
      <w:pPr>
        <w:widowControl w:val="0"/>
        <w:spacing w:before="60" w:after="60"/>
        <w:jc w:val="both"/>
      </w:pPr>
      <w:r w:rsidRPr="00D742EE">
        <w:rPr>
          <w:lang w:val="vi-VN"/>
        </w:rPr>
        <w:tab/>
        <w:t xml:space="preserve">- </w:t>
      </w:r>
      <w:r w:rsidRPr="00D742EE">
        <w:t>Phụ trách công tác phối hợp tuyên truyền, giáo dục, phòng ngừa tệ nạn ma túy trong cộng đồng dân cư, trường học và các thiết chế văn hóa.</w:t>
      </w:r>
    </w:p>
    <w:p w14:paraId="3DB69879" w14:textId="77777777" w:rsidR="00C65574" w:rsidRDefault="00C65574" w:rsidP="00BA4EDB">
      <w:pPr>
        <w:widowControl w:val="0"/>
        <w:spacing w:before="60" w:after="60"/>
        <w:jc w:val="both"/>
      </w:pPr>
      <w:r w:rsidRPr="00D742EE">
        <w:rPr>
          <w:lang w:val="vi-VN"/>
        </w:rPr>
        <w:tab/>
        <w:t xml:space="preserve">- </w:t>
      </w:r>
      <w:r w:rsidRPr="00D742EE">
        <w:t>Chỉ đạo triển khai các hoạt động truyền thông, xây dựng môi trường văn hóa lành mạnh; phối hợp thực hiện các chính sách hỗ trợ người nghiện, người sau cai và các đối tượng có nguy cơ cao.</w:t>
      </w:r>
    </w:p>
    <w:p w14:paraId="2371FE27" w14:textId="397DA6D8" w:rsidR="00D67444" w:rsidRPr="00D742EE" w:rsidRDefault="00D67444" w:rsidP="00BA4EDB">
      <w:pPr>
        <w:widowControl w:val="0"/>
        <w:spacing w:before="60" w:after="60"/>
        <w:jc w:val="both"/>
      </w:pPr>
      <w:r>
        <w:tab/>
      </w:r>
      <w:r w:rsidR="00377703">
        <w:rPr>
          <w:b/>
          <w:bCs/>
        </w:rPr>
        <w:t>(</w:t>
      </w:r>
      <w:r w:rsidR="00EA4567">
        <w:rPr>
          <w:b/>
          <w:bCs/>
        </w:rPr>
        <w:t>5</w:t>
      </w:r>
      <w:r w:rsidR="0003412C">
        <w:rPr>
          <w:b/>
          <w:bCs/>
        </w:rPr>
        <w:t xml:space="preserve">) </w:t>
      </w:r>
      <w:r w:rsidRPr="00D742EE">
        <w:rPr>
          <w:b/>
        </w:rPr>
        <w:t xml:space="preserve">Đồng chí Phó Chủ tịch UBND xã phụ trách Văn hóa - Xã hội </w:t>
      </w:r>
      <w:r>
        <w:rPr>
          <w:b/>
        </w:rPr>
        <w:t>–</w:t>
      </w:r>
      <w:r w:rsidRPr="00D742EE">
        <w:rPr>
          <w:b/>
        </w:rPr>
        <w:t xml:space="preserve"> </w:t>
      </w:r>
      <w:r>
        <w:rPr>
          <w:b/>
        </w:rPr>
        <w:t>Thành viên</w:t>
      </w:r>
      <w:r w:rsidR="002E279C">
        <w:rPr>
          <w:b/>
        </w:rPr>
        <w:t xml:space="preserve">: </w:t>
      </w:r>
      <w:r w:rsidR="0062567C" w:rsidRPr="008F6C5B">
        <w:t>Chỉ đạo thực hiện các chương trình chính sách</w:t>
      </w:r>
      <w:r w:rsidR="00E879E7">
        <w:t xml:space="preserve"> hỗ trợ vay vốn,</w:t>
      </w:r>
      <w:r w:rsidR="0062567C" w:rsidRPr="008F6C5B">
        <w:t xml:space="preserve"> tạo việc làm</w:t>
      </w:r>
      <w:r w:rsidR="0004083A">
        <w:t xml:space="preserve"> cho người có</w:t>
      </w:r>
      <w:r w:rsidR="00475D2E">
        <w:t xml:space="preserve"> nguy cơ cao</w:t>
      </w:r>
      <w:r w:rsidR="006D65EA">
        <w:t>, người chấp hành xong án phạt tù, người quản lý sau cai nghiện giúp họ tái hòa nhập cộng đồng.</w:t>
      </w:r>
      <w:r w:rsidR="00EE21CD">
        <w:t xml:space="preserve"> Phối hợp kiểm soát chặt chẽ </w:t>
      </w:r>
      <w:r w:rsidR="001E59AA">
        <w:t>các ngành nghề kinh doanh có điều kiện.</w:t>
      </w:r>
    </w:p>
    <w:p w14:paraId="21042ACF" w14:textId="713C5FAE" w:rsidR="00C65574" w:rsidRPr="00D742EE" w:rsidRDefault="00C65574" w:rsidP="00BA4EDB">
      <w:pPr>
        <w:widowControl w:val="0"/>
        <w:spacing w:before="60" w:after="60"/>
        <w:jc w:val="both"/>
        <w:rPr>
          <w:b/>
        </w:rPr>
      </w:pPr>
      <w:r w:rsidRPr="00D742EE">
        <w:rPr>
          <w:lang w:val="vi-VN"/>
        </w:rPr>
        <w:tab/>
      </w:r>
      <w:r w:rsidR="00377703">
        <w:rPr>
          <w:b/>
          <w:bCs/>
        </w:rPr>
        <w:t>(</w:t>
      </w:r>
      <w:r w:rsidR="00EA4567">
        <w:rPr>
          <w:b/>
          <w:bCs/>
        </w:rPr>
        <w:t>6</w:t>
      </w:r>
      <w:r w:rsidR="0003412C">
        <w:rPr>
          <w:b/>
          <w:bCs/>
        </w:rPr>
        <w:t xml:space="preserve">) </w:t>
      </w:r>
      <w:r w:rsidRPr="00D742EE">
        <w:rPr>
          <w:b/>
        </w:rPr>
        <w:t>Đồng chí Chủ nhiệm Ủy ban Kiểm tra Đảng ủy</w:t>
      </w:r>
      <w:r w:rsidR="008D6CFA">
        <w:rPr>
          <w:b/>
        </w:rPr>
        <w:t xml:space="preserve"> -</w:t>
      </w:r>
      <w:r w:rsidR="008D6CFA" w:rsidRPr="008D6CFA">
        <w:rPr>
          <w:b/>
        </w:rPr>
        <w:t xml:space="preserve"> </w:t>
      </w:r>
      <w:r w:rsidR="008D6CFA">
        <w:rPr>
          <w:b/>
        </w:rPr>
        <w:t>Thành viên</w:t>
      </w:r>
    </w:p>
    <w:p w14:paraId="37EAFA4D" w14:textId="77777777" w:rsidR="00C65574" w:rsidRPr="00D742EE" w:rsidRDefault="00C65574" w:rsidP="00BA4EDB">
      <w:pPr>
        <w:widowControl w:val="0"/>
        <w:spacing w:before="60" w:after="60"/>
        <w:jc w:val="both"/>
      </w:pPr>
      <w:r w:rsidRPr="00D742EE">
        <w:rPr>
          <w:lang w:val="vi-VN"/>
        </w:rPr>
        <w:tab/>
        <w:t xml:space="preserve">- </w:t>
      </w:r>
      <w:r w:rsidRPr="00D742EE">
        <w:t xml:space="preserve">Tham mưu công tác kiểm tra, giám sát việc thực hiện các chủ trương, nghị quyết, kế hoạch của Đảng ủy về xây dựng </w:t>
      </w:r>
      <w:r w:rsidRPr="00D742EE">
        <w:rPr>
          <w:i/>
        </w:rPr>
        <w:t>“xã không ma túy”.</w:t>
      </w:r>
    </w:p>
    <w:p w14:paraId="4C91312A" w14:textId="77777777" w:rsidR="00C65574" w:rsidRPr="00D742EE" w:rsidRDefault="00C65574" w:rsidP="00BA4EDB">
      <w:pPr>
        <w:widowControl w:val="0"/>
        <w:spacing w:before="60" w:after="60"/>
        <w:jc w:val="both"/>
      </w:pPr>
      <w:r w:rsidRPr="00D742EE">
        <w:rPr>
          <w:lang w:val="vi-VN"/>
        </w:rPr>
        <w:lastRenderedPageBreak/>
        <w:tab/>
        <w:t xml:space="preserve">- </w:t>
      </w:r>
      <w:r w:rsidRPr="00D742EE">
        <w:t>Đề xuất kiểm tra trách nhiệm đối với các tổ chức đảng, đảng viên, cán bộ, công chức trong việc thực hiện nhiệm vụ được giao; kịp thời phát hiện, chấn chỉnh những hạn chế, thiếu sót.</w:t>
      </w:r>
    </w:p>
    <w:p w14:paraId="79180640" w14:textId="1F12049F" w:rsidR="00C65574" w:rsidRPr="00E4533F" w:rsidRDefault="00C65574" w:rsidP="00BA4EDB">
      <w:pPr>
        <w:widowControl w:val="0"/>
        <w:spacing w:before="60" w:after="60"/>
        <w:jc w:val="both"/>
        <w:rPr>
          <w:b/>
          <w:lang w:val="en-US"/>
        </w:rPr>
      </w:pPr>
      <w:r w:rsidRPr="00D742EE">
        <w:rPr>
          <w:lang w:val="vi-VN"/>
        </w:rPr>
        <w:tab/>
      </w:r>
      <w:r w:rsidR="0003412C">
        <w:rPr>
          <w:b/>
          <w:bCs/>
        </w:rPr>
        <w:t>(</w:t>
      </w:r>
      <w:r w:rsidR="00EA4567">
        <w:rPr>
          <w:b/>
          <w:bCs/>
        </w:rPr>
        <w:t>7</w:t>
      </w:r>
      <w:r w:rsidR="0003412C">
        <w:rPr>
          <w:b/>
          <w:bCs/>
        </w:rPr>
        <w:t xml:space="preserve">) </w:t>
      </w:r>
      <w:r w:rsidRPr="00D742EE">
        <w:rPr>
          <w:b/>
        </w:rPr>
        <w:t>Đồng chí Trưởng Ban Xây dựng Đảng</w:t>
      </w:r>
      <w:r w:rsidRPr="00D742EE">
        <w:rPr>
          <w:b/>
          <w:lang w:val="vi-VN"/>
        </w:rPr>
        <w:t>, Đảng ủy</w:t>
      </w:r>
      <w:r w:rsidR="00E4533F">
        <w:rPr>
          <w:b/>
          <w:lang w:val="en-US"/>
        </w:rPr>
        <w:t xml:space="preserve"> -</w:t>
      </w:r>
      <w:r w:rsidR="00E4533F" w:rsidRPr="00E4533F">
        <w:rPr>
          <w:b/>
        </w:rPr>
        <w:t xml:space="preserve"> </w:t>
      </w:r>
      <w:r w:rsidR="00E4533F">
        <w:rPr>
          <w:b/>
        </w:rPr>
        <w:t>Thành viên</w:t>
      </w:r>
    </w:p>
    <w:p w14:paraId="29B4B7F8" w14:textId="77777777" w:rsidR="00C65574" w:rsidRPr="00D742EE" w:rsidRDefault="00C65574" w:rsidP="00BA4EDB">
      <w:pPr>
        <w:widowControl w:val="0"/>
        <w:spacing w:before="60" w:after="60"/>
        <w:jc w:val="both"/>
      </w:pPr>
      <w:r w:rsidRPr="00D742EE">
        <w:rPr>
          <w:lang w:val="vi-VN"/>
        </w:rPr>
        <w:tab/>
        <w:t xml:space="preserve">- </w:t>
      </w:r>
      <w:r w:rsidRPr="00D742EE">
        <w:t xml:space="preserve">Tham mưu đưa nội dung xây dựng </w:t>
      </w:r>
      <w:r w:rsidRPr="00D742EE">
        <w:rPr>
          <w:i/>
        </w:rPr>
        <w:t>“xã không ma túy”</w:t>
      </w:r>
      <w:r w:rsidRPr="00D742EE">
        <w:t xml:space="preserve"> vào chương trình công tác của các chi bộ.</w:t>
      </w:r>
    </w:p>
    <w:p w14:paraId="15025C2B" w14:textId="77777777" w:rsidR="00C65574" w:rsidRPr="00D742EE" w:rsidRDefault="00C65574" w:rsidP="00BA4EDB">
      <w:pPr>
        <w:widowControl w:val="0"/>
        <w:spacing w:before="60" w:after="60"/>
        <w:jc w:val="both"/>
      </w:pPr>
      <w:r w:rsidRPr="00D742EE">
        <w:rPr>
          <w:lang w:val="vi-VN"/>
        </w:rPr>
        <w:tab/>
        <w:t xml:space="preserve">- </w:t>
      </w:r>
      <w:r w:rsidRPr="00D742EE">
        <w:t>Hướng dẫn các chi bộ nâng cao chất lượng sinh hoạt chuyên đề; phát huy vai trò tiên phong, gương mẫu của cán bộ, đảng viên trong phòng, chống ma túy.</w:t>
      </w:r>
    </w:p>
    <w:p w14:paraId="1696A482" w14:textId="13EDE8C5" w:rsidR="00C65574" w:rsidRPr="00D742EE" w:rsidRDefault="00C65574" w:rsidP="00BA4EDB">
      <w:pPr>
        <w:widowControl w:val="0"/>
        <w:spacing w:before="60" w:after="60"/>
        <w:jc w:val="both"/>
        <w:rPr>
          <w:b/>
        </w:rPr>
      </w:pPr>
      <w:r w:rsidRPr="00D742EE">
        <w:rPr>
          <w:lang w:val="vi-VN"/>
        </w:rPr>
        <w:tab/>
      </w:r>
      <w:r w:rsidR="0003412C">
        <w:rPr>
          <w:b/>
          <w:bCs/>
        </w:rPr>
        <w:t>(</w:t>
      </w:r>
      <w:r w:rsidR="00EA4567">
        <w:rPr>
          <w:b/>
          <w:bCs/>
        </w:rPr>
        <w:t>8</w:t>
      </w:r>
      <w:r w:rsidR="0003412C">
        <w:rPr>
          <w:b/>
          <w:bCs/>
        </w:rPr>
        <w:t xml:space="preserve">) </w:t>
      </w:r>
      <w:r w:rsidRPr="00D742EE">
        <w:rPr>
          <w:b/>
        </w:rPr>
        <w:t>Đồng chí Chỉ huy trưởng Ban Chỉ huy Quân sự xã</w:t>
      </w:r>
      <w:r w:rsidR="00E4533F">
        <w:rPr>
          <w:b/>
        </w:rPr>
        <w:t xml:space="preserve"> -</w:t>
      </w:r>
      <w:r w:rsidR="00E4533F" w:rsidRPr="00E4533F">
        <w:rPr>
          <w:b/>
        </w:rPr>
        <w:t xml:space="preserve"> </w:t>
      </w:r>
      <w:r w:rsidR="00E4533F">
        <w:rPr>
          <w:b/>
        </w:rPr>
        <w:t>Thành viên</w:t>
      </w:r>
    </w:p>
    <w:p w14:paraId="2C31BC43" w14:textId="77777777" w:rsidR="00C65574" w:rsidRPr="00D742EE" w:rsidRDefault="00C65574" w:rsidP="00BA4EDB">
      <w:pPr>
        <w:widowControl w:val="0"/>
        <w:spacing w:before="60" w:after="60"/>
        <w:jc w:val="both"/>
      </w:pPr>
      <w:r w:rsidRPr="00D742EE">
        <w:rPr>
          <w:lang w:val="vi-VN"/>
        </w:rPr>
        <w:tab/>
        <w:t xml:space="preserve">- </w:t>
      </w:r>
      <w:r w:rsidRPr="00D742EE">
        <w:t>Phối hợp Công an xã nắm chắc tình hình địa bàn; tham gia công tác tuyên truyền, vận động Nhân dân phòng, chống ma túy.</w:t>
      </w:r>
    </w:p>
    <w:p w14:paraId="0B101030" w14:textId="77777777" w:rsidR="00C65574" w:rsidRPr="00D742EE" w:rsidRDefault="00C65574" w:rsidP="00BA4EDB">
      <w:pPr>
        <w:widowControl w:val="0"/>
        <w:spacing w:before="60" w:after="60"/>
        <w:jc w:val="both"/>
      </w:pPr>
      <w:r w:rsidRPr="00D742EE">
        <w:rPr>
          <w:lang w:val="vi-VN"/>
        </w:rPr>
        <w:tab/>
        <w:t xml:space="preserve">- </w:t>
      </w:r>
      <w:r w:rsidRPr="00D742EE">
        <w:t>Chỉ đạo lực lượng dân quân tham gia các hoạt động bảo đảm an ninh trật tự, phòng ngừa tội phạm và tệ nạn ma túy.</w:t>
      </w:r>
    </w:p>
    <w:p w14:paraId="0249BD9C" w14:textId="23D3C7CB" w:rsidR="00C65574" w:rsidRPr="00D742EE" w:rsidRDefault="00C65574" w:rsidP="00BA4EDB">
      <w:pPr>
        <w:widowControl w:val="0"/>
        <w:spacing w:before="60" w:after="60"/>
        <w:jc w:val="both"/>
        <w:rPr>
          <w:b/>
        </w:rPr>
      </w:pPr>
      <w:r w:rsidRPr="00D742EE">
        <w:rPr>
          <w:lang w:val="vi-VN"/>
        </w:rPr>
        <w:tab/>
      </w:r>
      <w:r w:rsidR="0003412C">
        <w:rPr>
          <w:b/>
          <w:bCs/>
        </w:rPr>
        <w:t>(</w:t>
      </w:r>
      <w:r w:rsidR="00EA4567">
        <w:rPr>
          <w:b/>
          <w:bCs/>
        </w:rPr>
        <w:t>9</w:t>
      </w:r>
      <w:r w:rsidR="0003412C">
        <w:rPr>
          <w:b/>
          <w:bCs/>
        </w:rPr>
        <w:t xml:space="preserve">) </w:t>
      </w:r>
      <w:r w:rsidRPr="00D742EE">
        <w:rPr>
          <w:b/>
        </w:rPr>
        <w:t>Đồng chí Chánh Văn phòng Đảng ủy</w:t>
      </w:r>
      <w:r w:rsidR="00E4533F">
        <w:rPr>
          <w:b/>
        </w:rPr>
        <w:t xml:space="preserve"> -</w:t>
      </w:r>
      <w:r w:rsidR="00E4533F" w:rsidRPr="00E4533F">
        <w:rPr>
          <w:b/>
        </w:rPr>
        <w:t xml:space="preserve"> </w:t>
      </w:r>
      <w:r w:rsidR="00E4533F">
        <w:rPr>
          <w:b/>
        </w:rPr>
        <w:t>Thành viên</w:t>
      </w:r>
    </w:p>
    <w:p w14:paraId="61FBB7AD" w14:textId="77777777" w:rsidR="00C65574" w:rsidRPr="00D742EE" w:rsidRDefault="00C65574" w:rsidP="00BA4EDB">
      <w:pPr>
        <w:widowControl w:val="0"/>
        <w:spacing w:before="60" w:after="60"/>
        <w:jc w:val="both"/>
      </w:pPr>
      <w:r w:rsidRPr="00D742EE">
        <w:rPr>
          <w:lang w:val="vi-VN"/>
        </w:rPr>
        <w:tab/>
        <w:t xml:space="preserve">- </w:t>
      </w:r>
      <w:r w:rsidRPr="00D742EE">
        <w:t>Tham mưu Ban Thường vụ Đảng ủy theo dõi, đôn đốc việc thực hiện các kết luận, chỉ đạo của Đảng ủy và Ban Chỉ đạo.</w:t>
      </w:r>
    </w:p>
    <w:p w14:paraId="10C255EC" w14:textId="77777777" w:rsidR="00C65574" w:rsidRPr="00D742EE" w:rsidRDefault="00C65574" w:rsidP="00BA4EDB">
      <w:pPr>
        <w:widowControl w:val="0"/>
        <w:spacing w:before="60" w:after="60"/>
        <w:jc w:val="both"/>
      </w:pPr>
      <w:r w:rsidRPr="00D742EE">
        <w:rPr>
          <w:lang w:val="vi-VN"/>
        </w:rPr>
        <w:tab/>
        <w:t xml:space="preserve">- </w:t>
      </w:r>
      <w:r w:rsidRPr="00D742EE">
        <w:t>Phối hợp với Cơ quan Thường trực Ban Chỉ đạo chuẩn bị nội dung các cuộc họp, báo cáo định kỳ, sơ kết, tổng kết; tham mưu đưa kết quả thực hiện vào nội dung giao ban, kiểm điểm hằng tháng của Đảng ủy.</w:t>
      </w:r>
    </w:p>
    <w:p w14:paraId="0A6702B3" w14:textId="58A50F2C" w:rsidR="00C65574" w:rsidRPr="00D742EE" w:rsidRDefault="00C65574" w:rsidP="00BA4EDB">
      <w:pPr>
        <w:widowControl w:val="0"/>
        <w:spacing w:before="60" w:after="60"/>
        <w:jc w:val="both"/>
        <w:rPr>
          <w:b/>
        </w:rPr>
      </w:pPr>
      <w:r w:rsidRPr="00D742EE">
        <w:rPr>
          <w:lang w:val="vi-VN"/>
        </w:rPr>
        <w:tab/>
      </w:r>
      <w:r w:rsidR="0003412C">
        <w:rPr>
          <w:b/>
          <w:bCs/>
        </w:rPr>
        <w:t>(</w:t>
      </w:r>
      <w:r w:rsidR="00EA4567">
        <w:rPr>
          <w:b/>
          <w:bCs/>
        </w:rPr>
        <w:t>10</w:t>
      </w:r>
      <w:r w:rsidR="0003412C">
        <w:rPr>
          <w:b/>
          <w:bCs/>
        </w:rPr>
        <w:t xml:space="preserve">) </w:t>
      </w:r>
      <w:r w:rsidRPr="00D742EE">
        <w:rPr>
          <w:b/>
        </w:rPr>
        <w:t xml:space="preserve">Đồng chí </w:t>
      </w:r>
      <w:r w:rsidR="00571F2C" w:rsidRPr="00D742EE">
        <w:rPr>
          <w:b/>
        </w:rPr>
        <w:t xml:space="preserve"> Phó </w:t>
      </w:r>
      <w:r w:rsidRPr="00D742EE">
        <w:rPr>
          <w:b/>
        </w:rPr>
        <w:t>Chánh Văn phòng HĐND và UBND xã</w:t>
      </w:r>
      <w:r w:rsidR="00571F2C" w:rsidRPr="00D742EE">
        <w:rPr>
          <w:b/>
        </w:rPr>
        <w:t xml:space="preserve"> (quyền phụ trách Văn phòng HĐND&amp;UBND xã)</w:t>
      </w:r>
      <w:r w:rsidR="00E4533F">
        <w:rPr>
          <w:b/>
        </w:rPr>
        <w:t xml:space="preserve"> -</w:t>
      </w:r>
      <w:r w:rsidR="00E4533F" w:rsidRPr="00E4533F">
        <w:rPr>
          <w:b/>
        </w:rPr>
        <w:t xml:space="preserve"> </w:t>
      </w:r>
      <w:r w:rsidR="00E4533F">
        <w:rPr>
          <w:b/>
        </w:rPr>
        <w:t>Thành viên</w:t>
      </w:r>
    </w:p>
    <w:p w14:paraId="2CDF36D7" w14:textId="77777777" w:rsidR="00C65574" w:rsidRPr="00D742EE" w:rsidRDefault="00C65574" w:rsidP="00BA4EDB">
      <w:pPr>
        <w:widowControl w:val="0"/>
        <w:spacing w:before="60" w:after="60"/>
        <w:jc w:val="both"/>
      </w:pPr>
      <w:r w:rsidRPr="00D742EE">
        <w:rPr>
          <w:lang w:val="vi-VN"/>
        </w:rPr>
        <w:tab/>
        <w:t xml:space="preserve">- </w:t>
      </w:r>
      <w:r w:rsidRPr="00D742EE">
        <w:t>Phối hợp với Công an xã tham mưu UBND xã ban hành các văn bản chỉ đạo, kế hoạch triển khai thực hiện.</w:t>
      </w:r>
    </w:p>
    <w:p w14:paraId="0A479739" w14:textId="77777777" w:rsidR="00C65574" w:rsidRPr="00D742EE" w:rsidRDefault="00C65574" w:rsidP="00BA4EDB">
      <w:pPr>
        <w:widowControl w:val="0"/>
        <w:spacing w:before="60" w:after="60"/>
        <w:jc w:val="both"/>
      </w:pPr>
      <w:r w:rsidRPr="00D742EE">
        <w:rPr>
          <w:lang w:val="vi-VN"/>
        </w:rPr>
        <w:tab/>
        <w:t xml:space="preserve">- </w:t>
      </w:r>
      <w:r w:rsidRPr="00D742EE">
        <w:t>Theo dõi tiến độ thực hiện của các cơ quan, đơn vị; tham mưu tổng hợp kết quả thực hiện nhiệm vụ theo yêu cầu của UBND xã.</w:t>
      </w:r>
    </w:p>
    <w:p w14:paraId="77811343" w14:textId="7F2930B8" w:rsidR="00C65574" w:rsidRPr="00D742EE" w:rsidRDefault="00C65574" w:rsidP="00BA4EDB">
      <w:pPr>
        <w:widowControl w:val="0"/>
        <w:spacing w:before="60" w:after="60"/>
        <w:jc w:val="both"/>
        <w:rPr>
          <w:b/>
        </w:rPr>
      </w:pPr>
      <w:r w:rsidRPr="00D742EE">
        <w:rPr>
          <w:lang w:val="vi-VN"/>
        </w:rPr>
        <w:tab/>
      </w:r>
      <w:r w:rsidR="0003412C">
        <w:rPr>
          <w:b/>
          <w:bCs/>
        </w:rPr>
        <w:t>(</w:t>
      </w:r>
      <w:r w:rsidR="00EA4567">
        <w:rPr>
          <w:b/>
          <w:bCs/>
        </w:rPr>
        <w:t>11</w:t>
      </w:r>
      <w:r w:rsidR="0003412C">
        <w:rPr>
          <w:b/>
          <w:bCs/>
        </w:rPr>
        <w:t xml:space="preserve">) </w:t>
      </w:r>
      <w:r w:rsidRPr="00D742EE">
        <w:rPr>
          <w:b/>
        </w:rPr>
        <w:t>Đồng chí Chủ tịch Ủy ban MTTQ Việt Nam xã</w:t>
      </w:r>
      <w:r w:rsidR="00E4533F">
        <w:rPr>
          <w:b/>
        </w:rPr>
        <w:t xml:space="preserve"> -</w:t>
      </w:r>
      <w:r w:rsidR="00E4533F" w:rsidRPr="00E4533F">
        <w:rPr>
          <w:b/>
        </w:rPr>
        <w:t xml:space="preserve"> </w:t>
      </w:r>
      <w:r w:rsidR="00E4533F">
        <w:rPr>
          <w:b/>
        </w:rPr>
        <w:t>Thành viên</w:t>
      </w:r>
    </w:p>
    <w:p w14:paraId="2DCCDBF7" w14:textId="77777777" w:rsidR="00C65574" w:rsidRPr="00D742EE" w:rsidRDefault="00C65574" w:rsidP="00BA4EDB">
      <w:pPr>
        <w:widowControl w:val="0"/>
        <w:spacing w:before="60" w:after="60"/>
        <w:jc w:val="both"/>
      </w:pPr>
      <w:r w:rsidRPr="00D742EE">
        <w:rPr>
          <w:lang w:val="vi-VN"/>
        </w:rPr>
        <w:tab/>
        <w:t xml:space="preserve">- </w:t>
      </w:r>
      <w:r w:rsidRPr="00D742EE">
        <w:t>Chủ trì phát động các phong trào toàn dân tham gia phòng, chống ma túy; xây dựng khu dân cư, gia đình không có ma túy.</w:t>
      </w:r>
    </w:p>
    <w:p w14:paraId="271F587E" w14:textId="77777777" w:rsidR="00C65574" w:rsidRPr="00D742EE" w:rsidRDefault="00C65574" w:rsidP="00BA4EDB">
      <w:pPr>
        <w:widowControl w:val="0"/>
        <w:spacing w:before="60" w:after="60"/>
        <w:jc w:val="both"/>
      </w:pPr>
      <w:r w:rsidRPr="00D742EE">
        <w:rPr>
          <w:lang w:val="vi-VN"/>
        </w:rPr>
        <w:tab/>
        <w:t xml:space="preserve">- </w:t>
      </w:r>
      <w:r w:rsidRPr="00D742EE">
        <w:t>Tổ chức giám sát việc thực hiện chính sách, pháp luật về phòng, chống ma túy tại cơ sở.</w:t>
      </w:r>
    </w:p>
    <w:p w14:paraId="7892915E" w14:textId="0F1F8CA1" w:rsidR="00C65574" w:rsidRPr="00D742EE" w:rsidRDefault="00C65574" w:rsidP="00BA4EDB">
      <w:pPr>
        <w:widowControl w:val="0"/>
        <w:spacing w:before="60" w:after="60"/>
        <w:jc w:val="both"/>
        <w:rPr>
          <w:b/>
        </w:rPr>
      </w:pPr>
      <w:r w:rsidRPr="00D742EE">
        <w:rPr>
          <w:lang w:val="vi-VN"/>
        </w:rPr>
        <w:tab/>
      </w:r>
      <w:r w:rsidR="0003412C">
        <w:rPr>
          <w:b/>
          <w:bCs/>
        </w:rPr>
        <w:t>(</w:t>
      </w:r>
      <w:r w:rsidR="00EA4567">
        <w:rPr>
          <w:b/>
          <w:bCs/>
        </w:rPr>
        <w:t>12</w:t>
      </w:r>
      <w:r w:rsidR="0003412C">
        <w:rPr>
          <w:b/>
          <w:bCs/>
        </w:rPr>
        <w:t xml:space="preserve">) </w:t>
      </w:r>
      <w:r w:rsidRPr="00D742EE">
        <w:rPr>
          <w:b/>
        </w:rPr>
        <w:t>Đồng chí Trưởng phòng Kinh tế</w:t>
      </w:r>
      <w:r w:rsidR="00E4533F">
        <w:rPr>
          <w:b/>
        </w:rPr>
        <w:t xml:space="preserve"> -</w:t>
      </w:r>
      <w:r w:rsidR="00E4533F" w:rsidRPr="00E4533F">
        <w:rPr>
          <w:b/>
        </w:rPr>
        <w:t xml:space="preserve"> </w:t>
      </w:r>
      <w:r w:rsidR="00E4533F">
        <w:rPr>
          <w:b/>
        </w:rPr>
        <w:t>Thành viên</w:t>
      </w:r>
      <w:r w:rsidRPr="00D742EE">
        <w:rPr>
          <w:b/>
          <w:lang w:val="vi-VN"/>
        </w:rPr>
        <w:t xml:space="preserve">: </w:t>
      </w:r>
      <w:r w:rsidRPr="00D742EE">
        <w:t>Tham mưu lồng ghép các chương trình phát triển sản xuất, giảm nghèo bền vững, tạo việc làm cho các đối tượng có nguy cơ cao và người sau cai nghiện.</w:t>
      </w:r>
      <w:r w:rsidR="00EA3695">
        <w:t xml:space="preserve"> </w:t>
      </w:r>
    </w:p>
    <w:p w14:paraId="29DFBAD0" w14:textId="0D0E0805" w:rsidR="00C65574" w:rsidRPr="00D742EE" w:rsidRDefault="00C65574" w:rsidP="00BA4EDB">
      <w:pPr>
        <w:widowControl w:val="0"/>
        <w:spacing w:before="60" w:after="60"/>
        <w:jc w:val="both"/>
        <w:rPr>
          <w:b/>
        </w:rPr>
      </w:pPr>
      <w:r w:rsidRPr="00D742EE">
        <w:rPr>
          <w:lang w:val="vi-VN"/>
        </w:rPr>
        <w:tab/>
      </w:r>
      <w:r w:rsidR="0003412C">
        <w:rPr>
          <w:b/>
          <w:bCs/>
        </w:rPr>
        <w:t>(</w:t>
      </w:r>
      <w:r w:rsidR="00EA4567">
        <w:rPr>
          <w:b/>
          <w:bCs/>
        </w:rPr>
        <w:t>13</w:t>
      </w:r>
      <w:r w:rsidR="0003412C">
        <w:rPr>
          <w:b/>
          <w:bCs/>
        </w:rPr>
        <w:t xml:space="preserve">) </w:t>
      </w:r>
      <w:r w:rsidRPr="00D742EE">
        <w:rPr>
          <w:b/>
        </w:rPr>
        <w:t>Đồng chí Trưởng phòng Văn hóa - Xã hội</w:t>
      </w:r>
      <w:r w:rsidR="00AB1F88">
        <w:rPr>
          <w:b/>
        </w:rPr>
        <w:t xml:space="preserve"> -</w:t>
      </w:r>
      <w:r w:rsidR="00AB1F88" w:rsidRPr="00AB1F88">
        <w:rPr>
          <w:b/>
        </w:rPr>
        <w:t xml:space="preserve"> </w:t>
      </w:r>
      <w:r w:rsidR="00AB1F88">
        <w:rPr>
          <w:b/>
        </w:rPr>
        <w:t>Thành viên</w:t>
      </w:r>
    </w:p>
    <w:p w14:paraId="070E7430" w14:textId="77777777" w:rsidR="00C65574" w:rsidRPr="00D742EE" w:rsidRDefault="00C65574" w:rsidP="00BA4EDB">
      <w:pPr>
        <w:widowControl w:val="0"/>
        <w:spacing w:before="60" w:after="60"/>
        <w:jc w:val="both"/>
      </w:pPr>
      <w:r w:rsidRPr="00D742EE">
        <w:rPr>
          <w:lang w:val="vi-VN"/>
        </w:rPr>
        <w:tab/>
        <w:t xml:space="preserve">- </w:t>
      </w:r>
      <w:r w:rsidRPr="00D742EE">
        <w:t>Chủ trì công tác tuyên truyền trên hệ thống truyền thanh, các nền tảng số và các hoạt động văn hóa cộng đồng.</w:t>
      </w:r>
    </w:p>
    <w:p w14:paraId="508C18DF" w14:textId="77777777" w:rsidR="00C65574" w:rsidRDefault="00C65574" w:rsidP="00BA4EDB">
      <w:pPr>
        <w:widowControl w:val="0"/>
        <w:spacing w:before="60" w:after="60"/>
        <w:jc w:val="both"/>
      </w:pPr>
      <w:r w:rsidRPr="00D742EE">
        <w:rPr>
          <w:lang w:val="vi-VN"/>
        </w:rPr>
        <w:tab/>
        <w:t xml:space="preserve">- Chỉ đạo </w:t>
      </w:r>
      <w:r w:rsidRPr="00D742EE">
        <w:t>các trường học tổ chức các hoạt động giáo dục kỹ năng phòng, chống ma túy cho học sinh.</w:t>
      </w:r>
    </w:p>
    <w:p w14:paraId="6065CE94" w14:textId="3BFB5592" w:rsidR="0071628F" w:rsidRPr="00CC5625" w:rsidRDefault="003E44E2" w:rsidP="00BA4EDB">
      <w:pPr>
        <w:widowControl w:val="0"/>
        <w:spacing w:before="60" w:after="60"/>
        <w:jc w:val="both"/>
        <w:rPr>
          <w:lang w:val="en-US"/>
        </w:rPr>
      </w:pPr>
      <w:r>
        <w:tab/>
      </w:r>
      <w:r w:rsidRPr="00165492">
        <w:rPr>
          <w:rFonts w:ascii="Times New Roman Bold" w:hAnsi="Times New Roman Bold"/>
          <w:b/>
          <w:bCs/>
          <w:spacing w:val="-4"/>
        </w:rPr>
        <w:t>(</w:t>
      </w:r>
      <w:r w:rsidR="00EA4567">
        <w:rPr>
          <w:rFonts w:ascii="Times New Roman Bold" w:hAnsi="Times New Roman Bold"/>
          <w:b/>
          <w:bCs/>
          <w:spacing w:val="-4"/>
        </w:rPr>
        <w:t>14</w:t>
      </w:r>
      <w:r w:rsidRPr="00165492">
        <w:rPr>
          <w:rFonts w:ascii="Times New Roman Bold" w:hAnsi="Times New Roman Bold"/>
          <w:b/>
          <w:bCs/>
          <w:spacing w:val="-4"/>
        </w:rPr>
        <w:t xml:space="preserve">) </w:t>
      </w:r>
      <w:r w:rsidRPr="00165492">
        <w:rPr>
          <w:rFonts w:ascii="Times New Roman Bold" w:hAnsi="Times New Roman Bold"/>
          <w:b/>
          <w:spacing w:val="-4"/>
        </w:rPr>
        <w:t xml:space="preserve">Đồng chí </w:t>
      </w:r>
      <w:r w:rsidR="00F32172" w:rsidRPr="00165492">
        <w:rPr>
          <w:rFonts w:ascii="Times New Roman Bold" w:hAnsi="Times New Roman Bold"/>
          <w:b/>
          <w:spacing w:val="-4"/>
          <w:lang w:val="en-US"/>
        </w:rPr>
        <w:t>G</w:t>
      </w:r>
      <w:r w:rsidR="00F32172" w:rsidRPr="00165492">
        <w:rPr>
          <w:rFonts w:ascii="Times New Roman Bold" w:hAnsi="Times New Roman Bold"/>
          <w:b/>
          <w:spacing w:val="-4"/>
        </w:rPr>
        <w:t>iám đốc Trung tâm phục vụ hành chính công</w:t>
      </w:r>
      <w:r w:rsidR="001C08FA">
        <w:rPr>
          <w:rFonts w:ascii="Times New Roman Bold" w:hAnsi="Times New Roman Bold"/>
          <w:b/>
          <w:spacing w:val="-4"/>
        </w:rPr>
        <w:t xml:space="preserve"> - </w:t>
      </w:r>
      <w:r w:rsidRPr="00165492">
        <w:rPr>
          <w:rFonts w:ascii="Times New Roman Bold" w:hAnsi="Times New Roman Bold"/>
          <w:b/>
          <w:spacing w:val="-4"/>
        </w:rPr>
        <w:t>Thành viên</w:t>
      </w:r>
      <w:r w:rsidR="00684D2B">
        <w:rPr>
          <w:rFonts w:ascii="Times New Roman Bold" w:hAnsi="Times New Roman Bold"/>
          <w:b/>
          <w:spacing w:val="-4"/>
        </w:rPr>
        <w:t xml:space="preserve">: </w:t>
      </w:r>
      <w:r w:rsidR="00A45DC7">
        <w:rPr>
          <w:lang w:val="en-US"/>
        </w:rPr>
        <w:t>Chỉ đạo</w:t>
      </w:r>
      <w:r w:rsidR="007A6928">
        <w:rPr>
          <w:lang w:val="en-US"/>
        </w:rPr>
        <w:t xml:space="preserve"> quản lý chặt chẽ thông tin cư trú và các biến động dân cư</w:t>
      </w:r>
      <w:r w:rsidR="00FE1D88">
        <w:rPr>
          <w:lang w:val="en-US"/>
        </w:rPr>
        <w:t xml:space="preserve"> thông qua hệ thống hành chính công trực tuyến</w:t>
      </w:r>
      <w:r w:rsidR="00436FAD">
        <w:rPr>
          <w:lang w:val="en-US"/>
        </w:rPr>
        <w:t xml:space="preserve">. Tạo điều kiện thuận lợi cho người dân làm </w:t>
      </w:r>
      <w:r w:rsidR="00436FAD">
        <w:rPr>
          <w:lang w:val="en-US"/>
        </w:rPr>
        <w:lastRenderedPageBreak/>
        <w:t>giấy tờ</w:t>
      </w:r>
      <w:r w:rsidR="004A2657">
        <w:rPr>
          <w:lang w:val="en-US"/>
        </w:rPr>
        <w:t xml:space="preserve"> liên quan đến việc đăng ký</w:t>
      </w:r>
      <w:r w:rsidR="001B2CE4">
        <w:rPr>
          <w:lang w:val="en-US"/>
        </w:rPr>
        <w:t xml:space="preserve"> cai nghiện tự nguyện</w:t>
      </w:r>
      <w:r w:rsidR="000C41BB">
        <w:rPr>
          <w:lang w:val="en-US"/>
        </w:rPr>
        <w:t xml:space="preserve">. </w:t>
      </w:r>
    </w:p>
    <w:p w14:paraId="29A30F23" w14:textId="340E8FAA" w:rsidR="00C65574" w:rsidRPr="00D742EE" w:rsidRDefault="00C65574" w:rsidP="00BA4EDB">
      <w:pPr>
        <w:widowControl w:val="0"/>
        <w:spacing w:before="60" w:after="60"/>
        <w:jc w:val="both"/>
        <w:rPr>
          <w:b/>
        </w:rPr>
      </w:pPr>
      <w:r w:rsidRPr="00D742EE">
        <w:rPr>
          <w:lang w:val="vi-VN"/>
        </w:rPr>
        <w:tab/>
      </w:r>
      <w:r w:rsidR="0003412C">
        <w:rPr>
          <w:b/>
          <w:bCs/>
        </w:rPr>
        <w:t>(1</w:t>
      </w:r>
      <w:r w:rsidR="00CC5625">
        <w:rPr>
          <w:b/>
          <w:bCs/>
        </w:rPr>
        <w:t>5</w:t>
      </w:r>
      <w:r w:rsidR="0003412C">
        <w:rPr>
          <w:b/>
          <w:bCs/>
        </w:rPr>
        <w:t xml:space="preserve">) </w:t>
      </w:r>
      <w:r w:rsidRPr="00D742EE">
        <w:rPr>
          <w:b/>
        </w:rPr>
        <w:t>Đồng chí Giám đốc Trạm Y tế xã</w:t>
      </w:r>
      <w:r w:rsidR="00AB1F88">
        <w:rPr>
          <w:b/>
        </w:rPr>
        <w:t xml:space="preserve"> -</w:t>
      </w:r>
      <w:r w:rsidR="00AB1F88" w:rsidRPr="00AB1F88">
        <w:rPr>
          <w:b/>
        </w:rPr>
        <w:t xml:space="preserve"> </w:t>
      </w:r>
      <w:r w:rsidR="00AB1F88">
        <w:rPr>
          <w:b/>
        </w:rPr>
        <w:t>Thành viên</w:t>
      </w:r>
    </w:p>
    <w:p w14:paraId="6F88694F" w14:textId="77777777" w:rsidR="00C65574" w:rsidRPr="00D742EE" w:rsidRDefault="00C65574" w:rsidP="00BA4EDB">
      <w:pPr>
        <w:widowControl w:val="0"/>
        <w:spacing w:before="60" w:after="60"/>
        <w:jc w:val="both"/>
      </w:pPr>
      <w:r w:rsidRPr="00D742EE">
        <w:rPr>
          <w:lang w:val="vi-VN"/>
        </w:rPr>
        <w:tab/>
        <w:t xml:space="preserve">- </w:t>
      </w:r>
      <w:r w:rsidRPr="00D742EE">
        <w:t>Thực hiện công tác quản lý, tư vấn, hỗ trợ điều trị nghiện và chăm sóc sức khỏe cho người nghiện, người sau cai nghiện.</w:t>
      </w:r>
    </w:p>
    <w:p w14:paraId="5F3CF35C" w14:textId="77777777" w:rsidR="00C65574" w:rsidRPr="00D742EE" w:rsidRDefault="00C65574" w:rsidP="00BA4EDB">
      <w:pPr>
        <w:widowControl w:val="0"/>
        <w:spacing w:before="60" w:after="60"/>
        <w:jc w:val="both"/>
      </w:pPr>
      <w:r w:rsidRPr="00D742EE">
        <w:rPr>
          <w:lang w:val="vi-VN"/>
        </w:rPr>
        <w:tab/>
        <w:t xml:space="preserve">- </w:t>
      </w:r>
      <w:r w:rsidRPr="00D742EE">
        <w:t>Phối hợp Công an xã rà soát, cập nhật thông tin người nghiện, người sử dụng trái phép chất ma túy theo quy định.</w:t>
      </w:r>
    </w:p>
    <w:p w14:paraId="4050ED68" w14:textId="2DAA4D7E" w:rsidR="00C65574" w:rsidRPr="00D742EE" w:rsidRDefault="00C65574" w:rsidP="00BA4EDB">
      <w:pPr>
        <w:widowControl w:val="0"/>
        <w:spacing w:before="60" w:after="60"/>
        <w:jc w:val="both"/>
        <w:rPr>
          <w:b/>
        </w:rPr>
      </w:pPr>
      <w:r w:rsidRPr="00D742EE">
        <w:rPr>
          <w:b/>
          <w:lang w:val="vi-VN"/>
        </w:rPr>
        <w:tab/>
      </w:r>
      <w:r w:rsidR="0003412C">
        <w:rPr>
          <w:b/>
          <w:bCs/>
        </w:rPr>
        <w:t>(1</w:t>
      </w:r>
      <w:r w:rsidR="00CC5625">
        <w:rPr>
          <w:b/>
          <w:bCs/>
        </w:rPr>
        <w:t>6</w:t>
      </w:r>
      <w:r w:rsidR="0003412C">
        <w:rPr>
          <w:b/>
          <w:bCs/>
        </w:rPr>
        <w:t xml:space="preserve">) </w:t>
      </w:r>
      <w:r w:rsidRPr="00D742EE">
        <w:rPr>
          <w:b/>
        </w:rPr>
        <w:t>Đồng chí Chủ tịch Hội Nông dân xã</w:t>
      </w:r>
      <w:r w:rsidR="00AB1F88">
        <w:rPr>
          <w:b/>
        </w:rPr>
        <w:t xml:space="preserve"> -</w:t>
      </w:r>
      <w:r w:rsidR="00AB1F88" w:rsidRPr="00AB1F88">
        <w:rPr>
          <w:b/>
        </w:rPr>
        <w:t xml:space="preserve"> </w:t>
      </w:r>
      <w:r w:rsidR="00AB1F88">
        <w:rPr>
          <w:b/>
        </w:rPr>
        <w:t>Thành viên</w:t>
      </w:r>
      <w:r w:rsidRPr="00D742EE">
        <w:rPr>
          <w:b/>
          <w:lang w:val="vi-VN"/>
        </w:rPr>
        <w:t xml:space="preserve">: </w:t>
      </w:r>
      <w:r w:rsidRPr="00D742EE">
        <w:t>Tổ chức tuyên truyền trong hội viên nông dân; xây dựng các mô hình tự quản về an ninh trật tự, phòng, chống ma túy tại khu dân cư.</w:t>
      </w:r>
    </w:p>
    <w:p w14:paraId="7BB09894" w14:textId="796BA15A" w:rsidR="00C65574" w:rsidRPr="00D742EE" w:rsidRDefault="00C65574" w:rsidP="00BA4EDB">
      <w:pPr>
        <w:widowControl w:val="0"/>
        <w:spacing w:before="60" w:after="60"/>
        <w:jc w:val="both"/>
        <w:rPr>
          <w:b/>
        </w:rPr>
      </w:pPr>
      <w:r w:rsidRPr="00D742EE">
        <w:rPr>
          <w:lang w:val="vi-VN"/>
        </w:rPr>
        <w:tab/>
      </w:r>
      <w:r w:rsidR="0003412C">
        <w:rPr>
          <w:b/>
          <w:bCs/>
        </w:rPr>
        <w:t>(1</w:t>
      </w:r>
      <w:r w:rsidR="00CC5625">
        <w:rPr>
          <w:b/>
          <w:bCs/>
        </w:rPr>
        <w:t>7</w:t>
      </w:r>
      <w:r w:rsidR="0003412C">
        <w:rPr>
          <w:b/>
          <w:bCs/>
        </w:rPr>
        <w:t xml:space="preserve">) </w:t>
      </w:r>
      <w:r w:rsidRPr="00D742EE">
        <w:rPr>
          <w:b/>
        </w:rPr>
        <w:t>Đồng chí Bí thư Đoàn Thanh niên xã</w:t>
      </w:r>
      <w:r w:rsidR="00AD6ABA">
        <w:rPr>
          <w:b/>
        </w:rPr>
        <w:t xml:space="preserve"> -</w:t>
      </w:r>
      <w:r w:rsidR="00AD6ABA" w:rsidRPr="00AD6ABA">
        <w:rPr>
          <w:b/>
        </w:rPr>
        <w:t xml:space="preserve"> </w:t>
      </w:r>
      <w:r w:rsidR="00AD6ABA">
        <w:rPr>
          <w:b/>
        </w:rPr>
        <w:t>Thành viên</w:t>
      </w:r>
    </w:p>
    <w:p w14:paraId="40DA51E3" w14:textId="77777777" w:rsidR="00C65574" w:rsidRPr="00D742EE" w:rsidRDefault="00C65574" w:rsidP="00BA4EDB">
      <w:pPr>
        <w:widowControl w:val="0"/>
        <w:spacing w:before="60" w:after="60"/>
        <w:jc w:val="both"/>
      </w:pPr>
      <w:r w:rsidRPr="00D742EE">
        <w:rPr>
          <w:lang w:val="vi-VN"/>
        </w:rPr>
        <w:tab/>
        <w:t xml:space="preserve">- </w:t>
      </w:r>
      <w:r w:rsidRPr="00D742EE">
        <w:t>Chủ trì triển khai các chương trình tuyên truyền, giáo dục thanh thiếu niên về tác hại của ma túy.</w:t>
      </w:r>
    </w:p>
    <w:p w14:paraId="12844F81" w14:textId="4491DA50" w:rsidR="00C65574" w:rsidRPr="00D742EE" w:rsidRDefault="00C65574" w:rsidP="00BA4EDB">
      <w:pPr>
        <w:widowControl w:val="0"/>
        <w:spacing w:before="60" w:after="60"/>
        <w:jc w:val="both"/>
      </w:pPr>
      <w:r w:rsidRPr="00D742EE">
        <w:rPr>
          <w:lang w:val="vi-VN"/>
        </w:rPr>
        <w:tab/>
        <w:t xml:space="preserve">- </w:t>
      </w:r>
      <w:r w:rsidR="0077620B">
        <w:t>Hoạt động hiệu quả</w:t>
      </w:r>
      <w:r w:rsidRPr="00D742EE">
        <w:t xml:space="preserve"> mô hình </w:t>
      </w:r>
      <w:r w:rsidRPr="00D742EE">
        <w:rPr>
          <w:i/>
        </w:rPr>
        <w:t>“Thanh niên nói không với ma túy”</w:t>
      </w:r>
      <w:r w:rsidRPr="00D742EE">
        <w:t xml:space="preserve">, </w:t>
      </w:r>
      <w:r w:rsidR="002B44AD">
        <w:t>và xây dựng thêm các mô hình</w:t>
      </w:r>
      <w:r w:rsidRPr="00D742EE">
        <w:rPr>
          <w:i/>
        </w:rPr>
        <w:t>“Chi đoàn không có ma túy”, “Trường học không ma túy”</w:t>
      </w:r>
      <w:r w:rsidRPr="00D742EE">
        <w:t>.</w:t>
      </w:r>
    </w:p>
    <w:p w14:paraId="78EAB9C3" w14:textId="3119FDF2" w:rsidR="00C65574" w:rsidRPr="00D742EE" w:rsidRDefault="00C65574" w:rsidP="00BA4EDB">
      <w:pPr>
        <w:widowControl w:val="0"/>
        <w:spacing w:before="60" w:after="60"/>
        <w:jc w:val="both"/>
        <w:rPr>
          <w:b/>
        </w:rPr>
      </w:pPr>
      <w:r w:rsidRPr="00D742EE">
        <w:rPr>
          <w:lang w:val="vi-VN"/>
        </w:rPr>
        <w:tab/>
      </w:r>
      <w:r w:rsidR="0003412C">
        <w:rPr>
          <w:b/>
          <w:bCs/>
        </w:rPr>
        <w:t>(1</w:t>
      </w:r>
      <w:r w:rsidR="00CC5625">
        <w:rPr>
          <w:b/>
          <w:bCs/>
        </w:rPr>
        <w:t>8</w:t>
      </w:r>
      <w:r w:rsidR="0003412C">
        <w:rPr>
          <w:b/>
          <w:bCs/>
        </w:rPr>
        <w:t xml:space="preserve">) </w:t>
      </w:r>
      <w:r w:rsidRPr="00D742EE">
        <w:rPr>
          <w:b/>
        </w:rPr>
        <w:t>Đồng chí Chủ tịch Hội Liên hiệp Phụ nữ xã</w:t>
      </w:r>
      <w:r w:rsidR="002D049B">
        <w:rPr>
          <w:b/>
        </w:rPr>
        <w:t xml:space="preserve"> </w:t>
      </w:r>
      <w:r w:rsidR="00F37E8F">
        <w:rPr>
          <w:b/>
        </w:rPr>
        <w:t>-</w:t>
      </w:r>
      <w:r w:rsidR="00F37E8F" w:rsidRPr="00F37E8F">
        <w:rPr>
          <w:b/>
        </w:rPr>
        <w:t xml:space="preserve"> </w:t>
      </w:r>
      <w:r w:rsidR="00F37E8F">
        <w:rPr>
          <w:b/>
        </w:rPr>
        <w:t>Thành viên</w:t>
      </w:r>
    </w:p>
    <w:p w14:paraId="5FE56CFE" w14:textId="77777777" w:rsidR="00C65574" w:rsidRPr="00D742EE" w:rsidRDefault="00C65574" w:rsidP="00BA4EDB">
      <w:pPr>
        <w:widowControl w:val="0"/>
        <w:spacing w:before="60" w:after="60"/>
        <w:jc w:val="both"/>
      </w:pPr>
      <w:r w:rsidRPr="00D742EE">
        <w:rPr>
          <w:lang w:val="vi-VN"/>
        </w:rPr>
        <w:tab/>
        <w:t xml:space="preserve">- </w:t>
      </w:r>
      <w:r w:rsidRPr="00D742EE">
        <w:t>Tuyên truyền, vận động hội viên phụ nữ tham gia quản lý, giáo dục con em và người thân không vi phạm pháp luật về ma túy.</w:t>
      </w:r>
    </w:p>
    <w:p w14:paraId="7F932F8D" w14:textId="77777777" w:rsidR="00C65574" w:rsidRPr="00D742EE" w:rsidRDefault="00C65574" w:rsidP="00BA4EDB">
      <w:pPr>
        <w:widowControl w:val="0"/>
        <w:spacing w:before="60" w:after="60"/>
        <w:jc w:val="both"/>
      </w:pPr>
      <w:r w:rsidRPr="00D742EE">
        <w:rPr>
          <w:lang w:val="vi-VN"/>
        </w:rPr>
        <w:tab/>
        <w:t xml:space="preserve">- </w:t>
      </w:r>
      <w:r w:rsidRPr="00D742EE">
        <w:t>Xây dựng các mô hình gia đình không có ma túy, chi hội phụ nữ an toàn về an ninh trật tự.</w:t>
      </w:r>
    </w:p>
    <w:p w14:paraId="4C9427E9" w14:textId="4D2FF751" w:rsidR="00C65574" w:rsidRPr="00D742EE" w:rsidRDefault="00C65574" w:rsidP="00BA4EDB">
      <w:pPr>
        <w:widowControl w:val="0"/>
        <w:spacing w:before="60" w:after="60"/>
        <w:jc w:val="both"/>
        <w:rPr>
          <w:b/>
        </w:rPr>
      </w:pPr>
      <w:r w:rsidRPr="00D742EE">
        <w:rPr>
          <w:lang w:val="vi-VN"/>
        </w:rPr>
        <w:tab/>
      </w:r>
      <w:r w:rsidR="0003412C">
        <w:rPr>
          <w:b/>
          <w:bCs/>
        </w:rPr>
        <w:t>(1</w:t>
      </w:r>
      <w:r w:rsidR="00CC5625">
        <w:rPr>
          <w:b/>
          <w:bCs/>
        </w:rPr>
        <w:t>9</w:t>
      </w:r>
      <w:r w:rsidR="0003412C">
        <w:rPr>
          <w:b/>
          <w:bCs/>
        </w:rPr>
        <w:t xml:space="preserve">) </w:t>
      </w:r>
      <w:r w:rsidRPr="00D742EE">
        <w:rPr>
          <w:b/>
        </w:rPr>
        <w:t>Đồng chí Chủ tịch Hội Cựu chiến binh xã</w:t>
      </w:r>
      <w:r w:rsidR="00F37E8F">
        <w:rPr>
          <w:b/>
        </w:rPr>
        <w:t xml:space="preserve"> -</w:t>
      </w:r>
      <w:r w:rsidR="00F37E8F" w:rsidRPr="00F37E8F">
        <w:rPr>
          <w:b/>
        </w:rPr>
        <w:t xml:space="preserve"> </w:t>
      </w:r>
      <w:r w:rsidR="00F37E8F">
        <w:rPr>
          <w:b/>
        </w:rPr>
        <w:t>Thành viên</w:t>
      </w:r>
    </w:p>
    <w:p w14:paraId="6ACC00DD" w14:textId="77777777" w:rsidR="00C65574" w:rsidRPr="00D742EE" w:rsidRDefault="00C65574" w:rsidP="00BA4EDB">
      <w:pPr>
        <w:widowControl w:val="0"/>
        <w:spacing w:before="60" w:after="60"/>
        <w:jc w:val="both"/>
      </w:pPr>
      <w:r w:rsidRPr="00D742EE">
        <w:rPr>
          <w:lang w:val="vi-VN"/>
        </w:rPr>
        <w:tab/>
        <w:t xml:space="preserve">- </w:t>
      </w:r>
      <w:r w:rsidRPr="00D742EE">
        <w:t>Phát huy vai trò nêu gương của hội viên; tham gia cảm hóa, giáo dục, giúp đỡ người lầm lỗi tại cộng đồng.</w:t>
      </w:r>
    </w:p>
    <w:p w14:paraId="2F4A1BB7" w14:textId="530E9B99" w:rsidR="00C65574" w:rsidRPr="00D742EE" w:rsidRDefault="00C65574" w:rsidP="00BA4EDB">
      <w:pPr>
        <w:widowControl w:val="0"/>
        <w:spacing w:before="60" w:after="60"/>
        <w:jc w:val="both"/>
        <w:rPr>
          <w:b/>
        </w:rPr>
      </w:pPr>
      <w:r w:rsidRPr="00D742EE">
        <w:rPr>
          <w:lang w:val="vi-VN"/>
        </w:rPr>
        <w:tab/>
      </w:r>
      <w:r w:rsidR="00CC5625">
        <w:rPr>
          <w:b/>
          <w:bCs/>
        </w:rPr>
        <w:t>(20</w:t>
      </w:r>
      <w:r w:rsidR="0003412C">
        <w:rPr>
          <w:b/>
          <w:bCs/>
        </w:rPr>
        <w:t xml:space="preserve">) </w:t>
      </w:r>
      <w:r w:rsidRPr="00D742EE">
        <w:rPr>
          <w:b/>
        </w:rPr>
        <w:t>Đồng chí Phó Trưởng Công an xã phụ trách công tác phòng, chống ma túy</w:t>
      </w:r>
      <w:r w:rsidR="000E2614">
        <w:rPr>
          <w:b/>
        </w:rPr>
        <w:t xml:space="preserve"> -</w:t>
      </w:r>
      <w:r w:rsidR="000E2614" w:rsidRPr="000E2614">
        <w:rPr>
          <w:b/>
        </w:rPr>
        <w:t xml:space="preserve"> </w:t>
      </w:r>
      <w:r w:rsidR="000E2614">
        <w:rPr>
          <w:b/>
        </w:rPr>
        <w:t>Thành viên</w:t>
      </w:r>
    </w:p>
    <w:p w14:paraId="49161804" w14:textId="77777777" w:rsidR="00C65574" w:rsidRPr="00D742EE" w:rsidRDefault="00C65574" w:rsidP="00BA4EDB">
      <w:pPr>
        <w:widowControl w:val="0"/>
        <w:spacing w:before="60" w:after="60"/>
        <w:jc w:val="both"/>
      </w:pPr>
      <w:r w:rsidRPr="00D742EE">
        <w:rPr>
          <w:lang w:val="vi-VN"/>
        </w:rPr>
        <w:tab/>
        <w:t xml:space="preserve">- </w:t>
      </w:r>
      <w:r w:rsidRPr="00D742EE">
        <w:t>Là đầu mối tham mưu trực tiếp cho Cơ quan Thường trực Ban Chỉ đạo.</w:t>
      </w:r>
    </w:p>
    <w:p w14:paraId="6FA437CD" w14:textId="77731050" w:rsidR="00C65574" w:rsidRPr="00D742EE" w:rsidRDefault="00C65574" w:rsidP="00BA4EDB">
      <w:pPr>
        <w:widowControl w:val="0"/>
        <w:spacing w:before="60" w:after="60"/>
        <w:jc w:val="both"/>
      </w:pPr>
      <w:r w:rsidRPr="00D742EE">
        <w:rPr>
          <w:lang w:val="vi-VN"/>
        </w:rPr>
        <w:tab/>
        <w:t xml:space="preserve">- </w:t>
      </w:r>
      <w:r w:rsidRPr="00D742EE">
        <w:t>Thường xuyên rà soát địa bàn, đối tượng; quản lý hồ sơ nghiệp vụ; tham mưu tổ chức các đợt cao điểm đấu tranh phòng, chống ma túy.</w:t>
      </w:r>
      <w:r w:rsidR="009F5235">
        <w:t xml:space="preserve"> </w:t>
      </w:r>
    </w:p>
    <w:p w14:paraId="09FDB853" w14:textId="29DE5E01" w:rsidR="00C65574" w:rsidRPr="00D742EE" w:rsidRDefault="00C65574" w:rsidP="00BA4EDB">
      <w:pPr>
        <w:widowControl w:val="0"/>
        <w:spacing w:before="60" w:after="60"/>
        <w:jc w:val="both"/>
        <w:rPr>
          <w:b/>
        </w:rPr>
      </w:pPr>
      <w:r w:rsidRPr="00D742EE">
        <w:rPr>
          <w:lang w:val="vi-VN"/>
        </w:rPr>
        <w:tab/>
      </w:r>
      <w:r w:rsidR="0003412C">
        <w:rPr>
          <w:b/>
          <w:bCs/>
        </w:rPr>
        <w:t>(</w:t>
      </w:r>
      <w:r w:rsidR="00CC5625">
        <w:rPr>
          <w:b/>
          <w:bCs/>
        </w:rPr>
        <w:t>2</w:t>
      </w:r>
      <w:r w:rsidR="0003412C">
        <w:rPr>
          <w:b/>
          <w:bCs/>
        </w:rPr>
        <w:t xml:space="preserve">1) </w:t>
      </w:r>
      <w:r w:rsidRPr="00D742EE">
        <w:rPr>
          <w:b/>
        </w:rPr>
        <w:t xml:space="preserve">Các đồng chí Hiệu trưởng các trường </w:t>
      </w:r>
      <w:r w:rsidR="00893763">
        <w:rPr>
          <w:b/>
        </w:rPr>
        <w:t>học</w:t>
      </w:r>
      <w:bookmarkStart w:id="0" w:name="_GoBack"/>
      <w:bookmarkEnd w:id="0"/>
      <w:r w:rsidRPr="00D742EE">
        <w:rPr>
          <w:b/>
        </w:rPr>
        <w:t xml:space="preserve"> trên địa bàn</w:t>
      </w:r>
      <w:r w:rsidR="001B08E4">
        <w:rPr>
          <w:b/>
        </w:rPr>
        <w:t xml:space="preserve"> -</w:t>
      </w:r>
      <w:r w:rsidR="001B08E4" w:rsidRPr="001B08E4">
        <w:rPr>
          <w:b/>
        </w:rPr>
        <w:t xml:space="preserve"> </w:t>
      </w:r>
      <w:r w:rsidR="001B08E4">
        <w:rPr>
          <w:b/>
        </w:rPr>
        <w:t>Thành viên</w:t>
      </w:r>
      <w:r w:rsidR="0003412C">
        <w:rPr>
          <w:b/>
        </w:rPr>
        <w:t xml:space="preserve"> </w:t>
      </w:r>
    </w:p>
    <w:p w14:paraId="6594FD93" w14:textId="77777777" w:rsidR="00C65574" w:rsidRPr="00D742EE" w:rsidRDefault="00C65574" w:rsidP="00BA4EDB">
      <w:pPr>
        <w:widowControl w:val="0"/>
        <w:spacing w:before="60" w:after="60"/>
        <w:jc w:val="both"/>
      </w:pPr>
      <w:r w:rsidRPr="00D742EE">
        <w:rPr>
          <w:lang w:val="vi-VN"/>
        </w:rPr>
        <w:tab/>
        <w:t xml:space="preserve">- </w:t>
      </w:r>
      <w:r w:rsidRPr="00D742EE">
        <w:t>Chịu trách nhiệm xây dựng môi trường giáo dục an toàn, không có ma túy.</w:t>
      </w:r>
    </w:p>
    <w:p w14:paraId="6F4A2E62" w14:textId="7E1F1303" w:rsidR="006C05FB" w:rsidRDefault="00C65574" w:rsidP="00BA4EDB">
      <w:pPr>
        <w:widowControl w:val="0"/>
        <w:spacing w:before="60" w:after="60"/>
        <w:jc w:val="both"/>
        <w:rPr>
          <w:bCs/>
        </w:rPr>
      </w:pPr>
      <w:r w:rsidRPr="00D742EE">
        <w:rPr>
          <w:lang w:val="vi-VN"/>
        </w:rPr>
        <w:tab/>
        <w:t xml:space="preserve">- </w:t>
      </w:r>
      <w:r w:rsidRPr="00D742EE">
        <w:t>Tổ chức tuyên truyền, giáo dục pháp luật, kỹ năng phòng tránh ma túy cho học sinh; phối hợp chặt chẽ với gia đình và chính quyền địa phương trong quản lý học sinh.</w:t>
      </w:r>
      <w:r w:rsidR="00290053" w:rsidRPr="00D742EE">
        <w:rPr>
          <w:bCs/>
        </w:rPr>
        <w:tab/>
      </w:r>
    </w:p>
    <w:p w14:paraId="71E952CF" w14:textId="7CBABD90" w:rsidR="001B425F" w:rsidRDefault="001B425F" w:rsidP="00BA4EDB">
      <w:pPr>
        <w:widowControl w:val="0"/>
        <w:spacing w:before="60" w:after="60"/>
        <w:jc w:val="both"/>
        <w:rPr>
          <w:b/>
          <w:bCs/>
        </w:rPr>
      </w:pPr>
      <w:r>
        <w:rPr>
          <w:bCs/>
        </w:rPr>
        <w:tab/>
      </w:r>
      <w:r w:rsidRPr="00C17E2F">
        <w:rPr>
          <w:b/>
          <w:bCs/>
        </w:rPr>
        <w:t>(22)</w:t>
      </w:r>
      <w:r w:rsidR="00C17E2F">
        <w:rPr>
          <w:b/>
          <w:bCs/>
        </w:rPr>
        <w:t xml:space="preserve"> Các thành viên</w:t>
      </w:r>
      <w:r w:rsidR="0070742C">
        <w:rPr>
          <w:b/>
          <w:bCs/>
        </w:rPr>
        <w:t xml:space="preserve"> Ban chỉ đạo</w:t>
      </w:r>
      <w:r w:rsidR="00C17E2F">
        <w:rPr>
          <w:b/>
          <w:bCs/>
        </w:rPr>
        <w:t xml:space="preserve"> còn lại</w:t>
      </w:r>
    </w:p>
    <w:p w14:paraId="250DAEC6" w14:textId="0DD5BFEC" w:rsidR="0096128F" w:rsidRDefault="0096128F" w:rsidP="00BA4EDB">
      <w:pPr>
        <w:widowControl w:val="0"/>
        <w:spacing w:before="60" w:after="60"/>
        <w:jc w:val="both"/>
        <w:rPr>
          <w:bCs/>
        </w:rPr>
      </w:pPr>
      <w:r>
        <w:rPr>
          <w:b/>
          <w:bCs/>
        </w:rPr>
        <w:tab/>
      </w:r>
      <w:r w:rsidRPr="00D8523D">
        <w:rPr>
          <w:bCs/>
        </w:rPr>
        <w:t xml:space="preserve">- </w:t>
      </w:r>
      <w:r w:rsidR="00741B20" w:rsidRPr="00D8523D">
        <w:rPr>
          <w:bCs/>
        </w:rPr>
        <w:t>Giúp Trưởng Ban chỉ đạo</w:t>
      </w:r>
      <w:r w:rsidR="00891462">
        <w:rPr>
          <w:bCs/>
        </w:rPr>
        <w:t xml:space="preserve"> </w:t>
      </w:r>
      <w:r w:rsidR="00FE7192">
        <w:rPr>
          <w:bCs/>
        </w:rPr>
        <w:t>đôn đốc</w:t>
      </w:r>
      <w:r w:rsidR="00B46EFB">
        <w:rPr>
          <w:bCs/>
        </w:rPr>
        <w:t xml:space="preserve"> các thành viên trong tổ công tác</w:t>
      </w:r>
      <w:r w:rsidR="00490F2D">
        <w:rPr>
          <w:bCs/>
        </w:rPr>
        <w:t xml:space="preserve"> do </w:t>
      </w:r>
      <w:r w:rsidR="00364CC2">
        <w:rPr>
          <w:bCs/>
        </w:rPr>
        <w:t>mình</w:t>
      </w:r>
      <w:r w:rsidR="00490F2D">
        <w:rPr>
          <w:bCs/>
        </w:rPr>
        <w:t xml:space="preserve"> phụ trách triển khai </w:t>
      </w:r>
      <w:r w:rsidR="003C759F">
        <w:rPr>
          <w:bCs/>
        </w:rPr>
        <w:t>thực hiện</w:t>
      </w:r>
      <w:r w:rsidR="006A2DF2">
        <w:rPr>
          <w:bCs/>
        </w:rPr>
        <w:t xml:space="preserve"> </w:t>
      </w:r>
      <w:r w:rsidR="00E53DB1">
        <w:rPr>
          <w:bCs/>
        </w:rPr>
        <w:t xml:space="preserve">nghiêm túc </w:t>
      </w:r>
      <w:r w:rsidR="006A2DF2">
        <w:rPr>
          <w:bCs/>
        </w:rPr>
        <w:t>công tác xây dựng “Xã không ma túy</w:t>
      </w:r>
      <w:r w:rsidR="00764748">
        <w:rPr>
          <w:bCs/>
        </w:rPr>
        <w:t>” và chịu trách nhiệm trước Ban Thường vụ Đảng ủy</w:t>
      </w:r>
      <w:r w:rsidR="00B15B79">
        <w:rPr>
          <w:bCs/>
        </w:rPr>
        <w:t>, Ba</w:t>
      </w:r>
      <w:r w:rsidR="003B25BC">
        <w:rPr>
          <w:bCs/>
        </w:rPr>
        <w:t>n c</w:t>
      </w:r>
      <w:r w:rsidR="00B15B79">
        <w:rPr>
          <w:bCs/>
        </w:rPr>
        <w:t>hỉ đạo</w:t>
      </w:r>
      <w:r w:rsidR="00780041">
        <w:rPr>
          <w:bCs/>
        </w:rPr>
        <w:t xml:space="preserve"> về kết quả thực hiện</w:t>
      </w:r>
      <w:r w:rsidR="004E5E68">
        <w:rPr>
          <w:bCs/>
        </w:rPr>
        <w:t xml:space="preserve"> </w:t>
      </w:r>
      <w:r w:rsidR="004E2750">
        <w:rPr>
          <w:bCs/>
        </w:rPr>
        <w:t>mục tiêu xây dựng xã Lùng Phình không ma túy</w:t>
      </w:r>
      <w:r w:rsidR="004131F2">
        <w:rPr>
          <w:bCs/>
        </w:rPr>
        <w:t xml:space="preserve"> đối với các địa bàn, chi bộ</w:t>
      </w:r>
      <w:r w:rsidR="00B8689C">
        <w:rPr>
          <w:bCs/>
        </w:rPr>
        <w:t xml:space="preserve"> được phân công phụ trách</w:t>
      </w:r>
      <w:r w:rsidR="00B237C3">
        <w:rPr>
          <w:bCs/>
        </w:rPr>
        <w:t>.</w:t>
      </w:r>
      <w:r w:rsidR="00E53DB1">
        <w:rPr>
          <w:bCs/>
        </w:rPr>
        <w:t xml:space="preserve"> </w:t>
      </w:r>
    </w:p>
    <w:p w14:paraId="18C9E4D1" w14:textId="5412BA04" w:rsidR="009E7CD7" w:rsidRDefault="009E7CD7" w:rsidP="00BA4EDB">
      <w:pPr>
        <w:widowControl w:val="0"/>
        <w:spacing w:before="60" w:after="60"/>
        <w:jc w:val="both"/>
        <w:rPr>
          <w:bCs/>
        </w:rPr>
      </w:pPr>
      <w:r>
        <w:rPr>
          <w:bCs/>
        </w:rPr>
        <w:tab/>
        <w:t xml:space="preserve">- </w:t>
      </w:r>
      <w:r w:rsidR="009F0D41">
        <w:rPr>
          <w:bCs/>
        </w:rPr>
        <w:t>Phối hợp với các cơ quan, đơn vị</w:t>
      </w:r>
      <w:r w:rsidR="007C653A">
        <w:rPr>
          <w:bCs/>
        </w:rPr>
        <w:t xml:space="preserve"> có liên quan xây dựng báo cáo</w:t>
      </w:r>
      <w:r w:rsidR="009E427B">
        <w:rPr>
          <w:bCs/>
        </w:rPr>
        <w:t>, chuẩn bị nội dung, tài liệu liên quan</w:t>
      </w:r>
      <w:r w:rsidR="00A739C1">
        <w:rPr>
          <w:bCs/>
        </w:rPr>
        <w:t xml:space="preserve"> để phục vụ tốt các cuộc họp, chương trình làm việc của Ban Chỉ đạo.</w:t>
      </w:r>
    </w:p>
    <w:p w14:paraId="2D1B85A8" w14:textId="0FA9C5FC" w:rsidR="00420443" w:rsidRPr="00D8523D" w:rsidRDefault="00420443" w:rsidP="00BA4EDB">
      <w:pPr>
        <w:widowControl w:val="0"/>
        <w:spacing w:before="60" w:after="60"/>
        <w:jc w:val="both"/>
      </w:pPr>
      <w:r>
        <w:rPr>
          <w:bCs/>
        </w:rPr>
        <w:lastRenderedPageBreak/>
        <w:tab/>
        <w:t>- Thực hiện chế độ báo cáo định kỳ theo quy định và báo cáo đột xuất khi có yêu cầu của Trưởng Ban chỉ đạo.</w:t>
      </w:r>
    </w:p>
    <w:p w14:paraId="1D01BADE" w14:textId="07030EEF" w:rsidR="00290053" w:rsidRPr="00D742EE" w:rsidRDefault="00290053" w:rsidP="00BA4EDB">
      <w:pPr>
        <w:spacing w:before="60" w:after="60"/>
        <w:ind w:firstLine="720"/>
        <w:jc w:val="both"/>
        <w:rPr>
          <w:b/>
          <w:iCs/>
          <w:spacing w:val="2"/>
          <w:lang w:val="en-US"/>
        </w:rPr>
      </w:pPr>
      <w:r w:rsidRPr="00D742EE">
        <w:rPr>
          <w:b/>
          <w:bCs/>
        </w:rPr>
        <w:t>2. Thành lập tổ công tác</w:t>
      </w:r>
      <w:r w:rsidR="005508AE" w:rsidRPr="00D742EE">
        <w:rPr>
          <w:b/>
          <w:bCs/>
        </w:rPr>
        <w:t xml:space="preserve"> phụ trách địa bàn</w:t>
      </w:r>
    </w:p>
    <w:p w14:paraId="692E51AF" w14:textId="5F6491BB" w:rsidR="00FA51A5" w:rsidRPr="00D742EE" w:rsidRDefault="00C3797C" w:rsidP="00BA4EDB">
      <w:pPr>
        <w:spacing w:before="60" w:after="60"/>
        <w:ind w:firstLine="720"/>
        <w:jc w:val="both"/>
        <w:rPr>
          <w:bCs/>
          <w:spacing w:val="2"/>
          <w:lang w:val="nl-NL"/>
        </w:rPr>
      </w:pPr>
      <w:r w:rsidRPr="00D742EE">
        <w:rPr>
          <w:rStyle w:val="fontstyle01"/>
          <w:rFonts w:ascii="Times New Roman" w:hAnsi="Times New Roman"/>
          <w:bCs/>
          <w:color w:val="auto"/>
          <w:spacing w:val="2"/>
          <w:sz w:val="28"/>
          <w:szCs w:val="28"/>
          <w:lang w:val="en-US"/>
        </w:rPr>
        <w:t>Căn cứ vào tình hình địa bàn</w:t>
      </w:r>
      <w:r w:rsidR="008D5E31" w:rsidRPr="00D742EE">
        <w:rPr>
          <w:rStyle w:val="fontstyle01"/>
          <w:rFonts w:ascii="Times New Roman" w:hAnsi="Times New Roman"/>
          <w:bCs/>
          <w:color w:val="auto"/>
          <w:spacing w:val="2"/>
          <w:sz w:val="28"/>
          <w:szCs w:val="28"/>
          <w:lang w:val="en-US"/>
        </w:rPr>
        <w:t>, Ban Chỉ đạo tiến hành</w:t>
      </w:r>
      <w:r w:rsidR="00FA51A5" w:rsidRPr="00D742EE">
        <w:rPr>
          <w:rStyle w:val="fontstyle01"/>
          <w:rFonts w:ascii="Times New Roman" w:hAnsi="Times New Roman"/>
          <w:color w:val="auto"/>
          <w:spacing w:val="2"/>
          <w:sz w:val="28"/>
          <w:szCs w:val="28"/>
          <w:lang w:val="vi-VN"/>
        </w:rPr>
        <w:t xml:space="preserve"> </w:t>
      </w:r>
      <w:r w:rsidR="00F954A4" w:rsidRPr="00D742EE">
        <w:rPr>
          <w:bCs/>
          <w:spacing w:val="2"/>
          <w:lang w:val="nl-NL"/>
        </w:rPr>
        <w:t>t</w:t>
      </w:r>
      <w:r w:rsidR="00C26CDC" w:rsidRPr="00D742EE">
        <w:rPr>
          <w:bCs/>
          <w:spacing w:val="2"/>
          <w:lang w:val="nl-NL"/>
        </w:rPr>
        <w:t xml:space="preserve">hành lập </w:t>
      </w:r>
      <w:r w:rsidR="00F17014" w:rsidRPr="00D742EE">
        <w:rPr>
          <w:b/>
          <w:spacing w:val="2"/>
          <w:lang w:val="nl-NL"/>
        </w:rPr>
        <w:t>1</w:t>
      </w:r>
      <w:r w:rsidR="003F3103">
        <w:rPr>
          <w:b/>
          <w:spacing w:val="2"/>
          <w:lang w:val="nl-NL"/>
        </w:rPr>
        <w:t>4</w:t>
      </w:r>
      <w:r w:rsidR="00C26CDC" w:rsidRPr="00D742EE">
        <w:rPr>
          <w:b/>
          <w:spacing w:val="2"/>
          <w:lang w:val="nl-NL"/>
        </w:rPr>
        <w:t xml:space="preserve"> Tổ công tác</w:t>
      </w:r>
      <w:r w:rsidR="00C26CDC" w:rsidRPr="00D742EE">
        <w:rPr>
          <w:bCs/>
          <w:spacing w:val="2"/>
          <w:lang w:val="nl-NL"/>
        </w:rPr>
        <w:t xml:space="preserve"> của Ban chỉ đạo và </w:t>
      </w:r>
      <w:r w:rsidR="00511CCA" w:rsidRPr="00D742EE">
        <w:rPr>
          <w:rStyle w:val="fontstyle01"/>
          <w:rFonts w:ascii="Times New Roman" w:hAnsi="Times New Roman"/>
          <w:color w:val="auto"/>
          <w:spacing w:val="2"/>
          <w:sz w:val="28"/>
          <w:szCs w:val="28"/>
          <w:lang w:val="vi-VN"/>
        </w:rPr>
        <w:t>Phân công các đồng chí Uỷ viên Ban Thường vụ</w:t>
      </w:r>
      <w:r w:rsidR="00AE1B9C">
        <w:rPr>
          <w:rStyle w:val="fontstyle01"/>
          <w:rFonts w:ascii="Times New Roman" w:hAnsi="Times New Roman"/>
          <w:color w:val="auto"/>
          <w:spacing w:val="2"/>
          <w:sz w:val="28"/>
          <w:szCs w:val="28"/>
          <w:lang w:val="en-US"/>
        </w:rPr>
        <w:t xml:space="preserve"> phụ trách chung</w:t>
      </w:r>
      <w:r w:rsidR="00511CCA" w:rsidRPr="00D742EE">
        <w:rPr>
          <w:rStyle w:val="fontstyle01"/>
          <w:rFonts w:ascii="Times New Roman" w:hAnsi="Times New Roman"/>
          <w:color w:val="auto"/>
          <w:spacing w:val="2"/>
          <w:sz w:val="28"/>
          <w:szCs w:val="28"/>
          <w:lang w:val="vi-VN"/>
        </w:rPr>
        <w:t>, Uỷ viên Ban chấp hành Đảng bộ xã phụ trách</w:t>
      </w:r>
      <w:r w:rsidR="000D349F">
        <w:rPr>
          <w:rStyle w:val="fontstyle01"/>
          <w:rFonts w:ascii="Times New Roman" w:hAnsi="Times New Roman"/>
          <w:color w:val="auto"/>
          <w:spacing w:val="2"/>
          <w:sz w:val="28"/>
          <w:szCs w:val="28"/>
          <w:lang w:val="en-US"/>
        </w:rPr>
        <w:t xml:space="preserve"> trực tiếp</w:t>
      </w:r>
      <w:r w:rsidR="00511CCA" w:rsidRPr="00D742EE">
        <w:rPr>
          <w:rStyle w:val="fontstyle01"/>
          <w:rFonts w:ascii="Times New Roman" w:hAnsi="Times New Roman"/>
          <w:color w:val="auto"/>
          <w:spacing w:val="2"/>
          <w:sz w:val="28"/>
          <w:szCs w:val="28"/>
          <w:lang w:val="vi-VN"/>
        </w:rPr>
        <w:t xml:space="preserve"> các chi bộ trực thuộc </w:t>
      </w:r>
      <w:r w:rsidR="00FA51A5" w:rsidRPr="00D742EE">
        <w:rPr>
          <w:bCs/>
          <w:spacing w:val="2"/>
          <w:lang w:val="nl-NL"/>
        </w:rPr>
        <w:t>Đảng uỷ</w:t>
      </w:r>
      <w:r w:rsidR="001D2F9D">
        <w:rPr>
          <w:bCs/>
          <w:spacing w:val="2"/>
          <w:lang w:val="nl-NL"/>
        </w:rPr>
        <w:t xml:space="preserve"> (Tổ trưởng tổ công tác)</w:t>
      </w:r>
      <w:r w:rsidR="00FA51A5" w:rsidRPr="00D742EE">
        <w:rPr>
          <w:bCs/>
          <w:spacing w:val="2"/>
          <w:lang w:val="nl-NL"/>
        </w:rPr>
        <w:t xml:space="preserve"> trong thực hiện </w:t>
      </w:r>
      <w:r w:rsidR="00AF3B5A" w:rsidRPr="00D742EE">
        <w:rPr>
          <w:bCs/>
          <w:spacing w:val="2"/>
          <w:lang w:val="nl-NL"/>
        </w:rPr>
        <w:t>xây dựng</w:t>
      </w:r>
      <w:r w:rsidR="00FA51A5" w:rsidRPr="00D742EE">
        <w:rPr>
          <w:bCs/>
          <w:spacing w:val="2"/>
          <w:lang w:val="nl-NL"/>
        </w:rPr>
        <w:t xml:space="preserve"> “Xã không ma tuý” </w:t>
      </w:r>
      <w:r w:rsidR="00511CCA" w:rsidRPr="00D742EE">
        <w:rPr>
          <w:bCs/>
          <w:spacing w:val="2"/>
          <w:lang w:val="nl-NL"/>
        </w:rPr>
        <w:t>năm 2026</w:t>
      </w:r>
      <w:r w:rsidR="00FA51A5" w:rsidRPr="00D742EE">
        <w:rPr>
          <w:bCs/>
          <w:spacing w:val="2"/>
          <w:lang w:val="nl-NL"/>
        </w:rPr>
        <w:t xml:space="preserve">, cụ thể như sau:  </w:t>
      </w:r>
    </w:p>
    <w:p w14:paraId="7C671F47" w14:textId="440C3289" w:rsidR="00BD7FF9" w:rsidRPr="00D742EE" w:rsidRDefault="00DA48ED" w:rsidP="00BA4EDB">
      <w:pPr>
        <w:spacing w:before="60" w:after="60"/>
        <w:ind w:firstLine="720"/>
        <w:jc w:val="both"/>
        <w:rPr>
          <w:bCs/>
          <w:spacing w:val="2"/>
          <w:lang w:val="nl-NL"/>
        </w:rPr>
      </w:pPr>
      <w:r w:rsidRPr="00D742EE">
        <w:rPr>
          <w:b/>
          <w:spacing w:val="2"/>
          <w:lang w:val="nl-NL"/>
        </w:rPr>
        <w:t>(</w:t>
      </w:r>
      <w:r w:rsidR="00C26CDC" w:rsidRPr="00D742EE">
        <w:rPr>
          <w:b/>
          <w:spacing w:val="2"/>
          <w:lang w:val="nl-NL"/>
        </w:rPr>
        <w:t>1</w:t>
      </w:r>
      <w:r w:rsidRPr="00D742EE">
        <w:rPr>
          <w:b/>
          <w:spacing w:val="2"/>
          <w:lang w:val="nl-NL"/>
        </w:rPr>
        <w:t>)</w:t>
      </w:r>
      <w:r w:rsidR="00C26CDC" w:rsidRPr="00D742EE">
        <w:rPr>
          <w:b/>
          <w:spacing w:val="2"/>
          <w:lang w:val="nl-NL"/>
        </w:rPr>
        <w:t xml:space="preserve"> </w:t>
      </w:r>
      <w:r w:rsidR="00C26CDC" w:rsidRPr="00D742EE">
        <w:rPr>
          <w:b/>
          <w:spacing w:val="2"/>
          <w:u w:val="single"/>
          <w:lang w:val="nl-NL"/>
        </w:rPr>
        <w:t>Tổ công tác số 1</w:t>
      </w:r>
      <w:r w:rsidR="00C54367">
        <w:rPr>
          <w:bCs/>
          <w:spacing w:val="2"/>
          <w:lang w:val="nl-NL"/>
        </w:rPr>
        <w:t>: Đồng chí Hảng Seo Toán, Ủy viên ban Thư</w:t>
      </w:r>
      <w:r w:rsidR="00765098">
        <w:rPr>
          <w:bCs/>
          <w:spacing w:val="2"/>
          <w:lang w:val="nl-NL"/>
        </w:rPr>
        <w:t>ờng vụ, Phó Chủ tịch UBND xã</w:t>
      </w:r>
      <w:r w:rsidR="00C26CDC" w:rsidRPr="00D742EE">
        <w:rPr>
          <w:bCs/>
          <w:spacing w:val="2"/>
          <w:lang w:val="nl-NL"/>
        </w:rPr>
        <w:t xml:space="preserve"> phụ trách</w:t>
      </w:r>
      <w:r w:rsidR="00BC6732">
        <w:rPr>
          <w:bCs/>
          <w:spacing w:val="2"/>
          <w:lang w:val="nl-NL"/>
        </w:rPr>
        <w:t xml:space="preserve"> chung</w:t>
      </w:r>
      <w:r w:rsidR="00C26CDC" w:rsidRPr="00D742EE">
        <w:rPr>
          <w:bCs/>
          <w:spacing w:val="2"/>
          <w:lang w:val="nl-NL"/>
        </w:rPr>
        <w:t xml:space="preserve"> </w:t>
      </w:r>
      <w:r w:rsidR="005357D5" w:rsidRPr="00D742EE">
        <w:rPr>
          <w:bCs/>
          <w:spacing w:val="2"/>
          <w:lang w:val="nl-NL"/>
        </w:rPr>
        <w:t xml:space="preserve">thôn </w:t>
      </w:r>
      <w:r w:rsidR="00BD78BB" w:rsidRPr="00D742EE">
        <w:rPr>
          <w:bCs/>
          <w:spacing w:val="2"/>
          <w:lang w:val="nl-NL"/>
        </w:rPr>
        <w:t>Tả Van Chư</w:t>
      </w:r>
      <w:r w:rsidR="00C844FF" w:rsidRPr="00D742EE">
        <w:rPr>
          <w:bCs/>
          <w:spacing w:val="2"/>
          <w:lang w:val="nl-NL"/>
        </w:rPr>
        <w:t>:</w:t>
      </w:r>
    </w:p>
    <w:p w14:paraId="3B1CAF04" w14:textId="461A5CCE" w:rsidR="00C26CDC" w:rsidRPr="00D742EE" w:rsidRDefault="00C26CDC" w:rsidP="00BA4EDB">
      <w:pPr>
        <w:spacing w:before="60" w:after="60"/>
        <w:ind w:firstLine="720"/>
        <w:jc w:val="both"/>
        <w:rPr>
          <w:bCs/>
          <w:spacing w:val="2"/>
          <w:lang w:val="nl-NL"/>
        </w:rPr>
      </w:pPr>
      <w:r w:rsidRPr="00D742EE">
        <w:rPr>
          <w:bCs/>
          <w:spacing w:val="2"/>
          <w:lang w:val="nl-NL"/>
        </w:rPr>
        <w:t>Thành viên tổ công tác gồm các đồng chí:</w:t>
      </w:r>
    </w:p>
    <w:p w14:paraId="1A97B0EA" w14:textId="46202E01" w:rsidR="00B96722" w:rsidRDefault="00FE4A77" w:rsidP="00BA4EDB">
      <w:pPr>
        <w:spacing w:before="60" w:after="60"/>
        <w:ind w:firstLine="720"/>
        <w:jc w:val="both"/>
        <w:rPr>
          <w:bCs/>
          <w:lang w:val="nl-NL"/>
        </w:rPr>
      </w:pPr>
      <w:r>
        <w:rPr>
          <w:bCs/>
          <w:lang w:val="nl-NL"/>
        </w:rPr>
        <w:t>1</w:t>
      </w:r>
      <w:r w:rsidR="00B96722" w:rsidRPr="00D742EE">
        <w:rPr>
          <w:bCs/>
          <w:lang w:val="nl-NL"/>
        </w:rPr>
        <w:t xml:space="preserve">. </w:t>
      </w:r>
      <w:r w:rsidR="007F6FAF" w:rsidRPr="00D742EE">
        <w:rPr>
          <w:bCs/>
          <w:lang w:val="nl-NL"/>
        </w:rPr>
        <w:t xml:space="preserve">Đồng chí </w:t>
      </w:r>
      <w:r w:rsidR="007F6FAF" w:rsidRPr="00CA15AA">
        <w:rPr>
          <w:bCs/>
          <w:lang w:val="nl-NL"/>
        </w:rPr>
        <w:t>Nguyễn Anh Dũng</w:t>
      </w:r>
      <w:r w:rsidR="007F6FAF" w:rsidRPr="00D742EE">
        <w:rPr>
          <w:bCs/>
          <w:lang w:val="nl-NL"/>
        </w:rPr>
        <w:t xml:space="preserve">, </w:t>
      </w:r>
      <w:r w:rsidR="00571F2C" w:rsidRPr="00D742EE">
        <w:rPr>
          <w:bCs/>
          <w:lang w:val="nl-NL"/>
        </w:rPr>
        <w:t xml:space="preserve">Ủy viên Ban Chấp hành Đảng bộ, </w:t>
      </w:r>
      <w:r w:rsidR="007F6FAF" w:rsidRPr="00D742EE">
        <w:t>Trưởng phòng Kinh tế</w:t>
      </w:r>
      <w:r w:rsidR="007F6FAF" w:rsidRPr="00D742EE">
        <w:rPr>
          <w:b/>
        </w:rPr>
        <w:t xml:space="preserve"> </w:t>
      </w:r>
      <w:r w:rsidR="00853814">
        <w:t>-</w:t>
      </w:r>
      <w:r w:rsidR="00B96722" w:rsidRPr="00D742EE">
        <w:rPr>
          <w:bCs/>
          <w:lang w:val="nl-NL"/>
        </w:rPr>
        <w:t xml:space="preserve"> </w:t>
      </w:r>
      <w:r w:rsidR="003B3CA5">
        <w:rPr>
          <w:bCs/>
          <w:lang w:val="nl-NL"/>
        </w:rPr>
        <w:t>Tổ trưởng</w:t>
      </w:r>
      <w:r w:rsidR="00B96722" w:rsidRPr="00D742EE">
        <w:rPr>
          <w:bCs/>
          <w:lang w:val="nl-NL"/>
        </w:rPr>
        <w:t>.</w:t>
      </w:r>
    </w:p>
    <w:p w14:paraId="520A253E" w14:textId="6BCFCD22" w:rsidR="00BC4CC0" w:rsidRDefault="00BC4CC0" w:rsidP="00BA4EDB">
      <w:pPr>
        <w:spacing w:before="60" w:after="60"/>
        <w:ind w:firstLine="720"/>
        <w:jc w:val="both"/>
        <w:rPr>
          <w:bCs/>
          <w:lang w:val="nl-NL"/>
        </w:rPr>
      </w:pPr>
      <w:r>
        <w:rPr>
          <w:bCs/>
          <w:lang w:val="nl-NL"/>
        </w:rPr>
        <w:t xml:space="preserve">2. Đồng chí Tráng Seo Kính, </w:t>
      </w:r>
      <w:r w:rsidRPr="00D742EE">
        <w:rPr>
          <w:bCs/>
          <w:lang w:val="nl-NL"/>
        </w:rPr>
        <w:t>Ủy viên Ban Chấp hành Đảng bộ</w:t>
      </w:r>
      <w:r w:rsidR="009D540C">
        <w:rPr>
          <w:bCs/>
          <w:lang w:val="nl-NL"/>
        </w:rPr>
        <w:t>, Chủ tịch Hội C</w:t>
      </w:r>
      <w:r>
        <w:rPr>
          <w:bCs/>
          <w:lang w:val="nl-NL"/>
        </w:rPr>
        <w:t xml:space="preserve">ựu chiến binh </w:t>
      </w:r>
      <w:r w:rsidR="00565033">
        <w:rPr>
          <w:bCs/>
          <w:lang w:val="nl-NL"/>
        </w:rPr>
        <w:t>-</w:t>
      </w:r>
      <w:r>
        <w:rPr>
          <w:bCs/>
          <w:lang w:val="nl-NL"/>
        </w:rPr>
        <w:t xml:space="preserve"> Tổ phó.</w:t>
      </w:r>
    </w:p>
    <w:p w14:paraId="2F221EFA" w14:textId="246DB12F" w:rsidR="00615ED0" w:rsidRPr="00F60DF3" w:rsidRDefault="00615ED0" w:rsidP="00BA4EDB">
      <w:pPr>
        <w:spacing w:before="60" w:after="60"/>
        <w:ind w:firstLine="720"/>
        <w:jc w:val="both"/>
        <w:rPr>
          <w:bCs/>
          <w:spacing w:val="6"/>
          <w:lang w:val="nl-NL"/>
        </w:rPr>
      </w:pPr>
      <w:r w:rsidRPr="00F60DF3">
        <w:rPr>
          <w:bCs/>
          <w:spacing w:val="6"/>
          <w:lang w:val="nl-NL"/>
        </w:rPr>
        <w:t xml:space="preserve">2. Đồng chí </w:t>
      </w:r>
      <w:r w:rsidR="002765CD" w:rsidRPr="00F60DF3">
        <w:rPr>
          <w:bCs/>
          <w:spacing w:val="6"/>
          <w:lang w:val="nl-NL"/>
        </w:rPr>
        <w:t xml:space="preserve">Thiếu tá </w:t>
      </w:r>
      <w:r w:rsidR="00A00769" w:rsidRPr="00F60DF3">
        <w:rPr>
          <w:bCs/>
          <w:spacing w:val="6"/>
          <w:lang w:val="nl-NL"/>
        </w:rPr>
        <w:t>Vạn Tiến Thanh</w:t>
      </w:r>
      <w:r w:rsidRPr="00F60DF3">
        <w:rPr>
          <w:bCs/>
          <w:spacing w:val="6"/>
          <w:lang w:val="nl-NL"/>
        </w:rPr>
        <w:t>, Cán bộ Công an xã Lùng Phình - Tổ phó.</w:t>
      </w:r>
    </w:p>
    <w:p w14:paraId="61879BF7" w14:textId="22ED9E13" w:rsidR="00917299" w:rsidRPr="00D742EE" w:rsidRDefault="005471C5" w:rsidP="00BA4EDB">
      <w:pPr>
        <w:pStyle w:val="BodyText"/>
        <w:widowControl w:val="0"/>
        <w:spacing w:before="60" w:after="60"/>
        <w:jc w:val="both"/>
        <w:rPr>
          <w:bCs/>
          <w:lang w:val="nl-NL"/>
        </w:rPr>
      </w:pPr>
      <w:r w:rsidRPr="00D742EE">
        <w:rPr>
          <w:bCs/>
          <w:lang w:val="nl-NL"/>
        </w:rPr>
        <w:tab/>
      </w:r>
      <w:r w:rsidR="00313A36" w:rsidRPr="00D742EE">
        <w:rPr>
          <w:bCs/>
          <w:lang w:val="nl-NL"/>
        </w:rPr>
        <w:t>3</w:t>
      </w:r>
      <w:r w:rsidR="00AE1D73" w:rsidRPr="00D742EE">
        <w:rPr>
          <w:bCs/>
          <w:lang w:val="nl-NL"/>
        </w:rPr>
        <w:t xml:space="preserve">. </w:t>
      </w:r>
      <w:r w:rsidRPr="00D742EE">
        <w:rPr>
          <w:bCs/>
          <w:lang w:val="nl-NL"/>
        </w:rPr>
        <w:t xml:space="preserve"> </w:t>
      </w:r>
      <w:r w:rsidR="00917299" w:rsidRPr="00D742EE">
        <w:rPr>
          <w:bCs/>
          <w:lang w:val="vi-VN"/>
        </w:rPr>
        <w:t>Đồng chí</w:t>
      </w:r>
      <w:r w:rsidR="00917299" w:rsidRPr="00D742EE">
        <w:rPr>
          <w:bCs/>
          <w:lang w:val="nl-NL"/>
        </w:rPr>
        <w:t xml:space="preserve"> </w:t>
      </w:r>
      <w:r w:rsidR="00A42AC4" w:rsidRPr="00D742EE">
        <w:rPr>
          <w:bCs/>
          <w:lang w:val="nl-NL"/>
        </w:rPr>
        <w:t>Tráng Seo Nồng</w:t>
      </w:r>
      <w:r w:rsidR="00CE79DB" w:rsidRPr="00D742EE">
        <w:rPr>
          <w:bCs/>
          <w:lang w:val="nl-NL"/>
        </w:rPr>
        <w:t xml:space="preserve"> </w:t>
      </w:r>
      <w:r w:rsidR="00BB467A" w:rsidRPr="00D742EE">
        <w:rPr>
          <w:bCs/>
          <w:lang w:val="nl-NL"/>
        </w:rPr>
        <w:t>-</w:t>
      </w:r>
      <w:r w:rsidR="00F37EC5" w:rsidRPr="00D742EE">
        <w:rPr>
          <w:bCs/>
          <w:lang w:val="nl-NL"/>
        </w:rPr>
        <w:t xml:space="preserve"> Bí thư chi bộ</w:t>
      </w:r>
      <w:r w:rsidR="00274678" w:rsidRPr="00D742EE">
        <w:rPr>
          <w:bCs/>
          <w:lang w:val="nl-NL"/>
        </w:rPr>
        <w:t xml:space="preserve"> </w:t>
      </w:r>
      <w:r w:rsidR="00757A43" w:rsidRPr="00D742EE">
        <w:rPr>
          <w:bCs/>
          <w:lang w:val="nl-NL"/>
        </w:rPr>
        <w:t>-</w:t>
      </w:r>
      <w:r w:rsidR="00BB467A" w:rsidRPr="00D742EE">
        <w:rPr>
          <w:bCs/>
          <w:lang w:val="nl-NL"/>
        </w:rPr>
        <w:t xml:space="preserve"> Thành Viên.</w:t>
      </w:r>
    </w:p>
    <w:p w14:paraId="276ACDA7" w14:textId="2F669FBD" w:rsidR="00C26CDC" w:rsidRPr="00D742EE" w:rsidRDefault="00313A36" w:rsidP="00BA4EDB">
      <w:pPr>
        <w:spacing w:before="60" w:after="60"/>
        <w:ind w:firstLine="720"/>
        <w:jc w:val="both"/>
        <w:rPr>
          <w:bCs/>
          <w:lang w:val="nl-NL"/>
        </w:rPr>
      </w:pPr>
      <w:r w:rsidRPr="00D742EE">
        <w:rPr>
          <w:bCs/>
          <w:spacing w:val="2"/>
          <w:lang w:val="nl-NL"/>
        </w:rPr>
        <w:t>4</w:t>
      </w:r>
      <w:r w:rsidR="00AE1D73" w:rsidRPr="00D742EE">
        <w:rPr>
          <w:bCs/>
          <w:spacing w:val="2"/>
          <w:lang w:val="nl-NL"/>
        </w:rPr>
        <w:t xml:space="preserve">. </w:t>
      </w:r>
      <w:r w:rsidR="00C26CDC" w:rsidRPr="00D742EE">
        <w:rPr>
          <w:bCs/>
          <w:spacing w:val="2"/>
          <w:lang w:val="nl-NL"/>
        </w:rPr>
        <w:t xml:space="preserve">Đồng chí </w:t>
      </w:r>
      <w:r w:rsidR="001B6458" w:rsidRPr="00D742EE">
        <w:rPr>
          <w:bCs/>
          <w:spacing w:val="2"/>
          <w:lang w:val="nl-NL"/>
        </w:rPr>
        <w:t>Ma Seo Sớ</w:t>
      </w:r>
      <w:r w:rsidR="00342D63" w:rsidRPr="00D742EE">
        <w:rPr>
          <w:bCs/>
          <w:spacing w:val="2"/>
          <w:lang w:val="nl-NL"/>
        </w:rPr>
        <w:t xml:space="preserve"> </w:t>
      </w:r>
      <w:r w:rsidR="00456453" w:rsidRPr="00D742EE">
        <w:rPr>
          <w:bCs/>
          <w:lang w:val="nl-NL"/>
        </w:rPr>
        <w:t>-</w:t>
      </w:r>
      <w:r w:rsidR="00413780" w:rsidRPr="00D742EE">
        <w:rPr>
          <w:bCs/>
          <w:lang w:val="nl-NL"/>
        </w:rPr>
        <w:t xml:space="preserve"> </w:t>
      </w:r>
      <w:r w:rsidR="0068001A" w:rsidRPr="00D742EE">
        <w:rPr>
          <w:bCs/>
          <w:lang w:val="nl-NL"/>
        </w:rPr>
        <w:t>Trưởng thôn</w:t>
      </w:r>
      <w:r w:rsidR="00F02D43">
        <w:rPr>
          <w:bCs/>
          <w:lang w:val="nl-NL"/>
        </w:rPr>
        <w:t>, Tổ trưởng ANCS</w:t>
      </w:r>
      <w:r w:rsidR="00413780" w:rsidRPr="00D742EE">
        <w:rPr>
          <w:bCs/>
          <w:lang w:val="nl-NL"/>
        </w:rPr>
        <w:t xml:space="preserve"> - Thành Viên.</w:t>
      </w:r>
    </w:p>
    <w:p w14:paraId="07073DCB" w14:textId="12ADC4E1" w:rsidR="00EE4958" w:rsidRPr="00F02D43" w:rsidRDefault="00313A36" w:rsidP="00F02D43">
      <w:pPr>
        <w:spacing w:before="60" w:after="60"/>
        <w:ind w:firstLine="720"/>
        <w:jc w:val="both"/>
        <w:rPr>
          <w:bCs/>
          <w:lang w:val="nl-NL"/>
        </w:rPr>
      </w:pPr>
      <w:r w:rsidRPr="00D742EE">
        <w:rPr>
          <w:bCs/>
          <w:spacing w:val="2"/>
          <w:lang w:val="nl-NL"/>
        </w:rPr>
        <w:t>5</w:t>
      </w:r>
      <w:r w:rsidR="00867E7F" w:rsidRPr="00D742EE">
        <w:rPr>
          <w:bCs/>
          <w:spacing w:val="2"/>
          <w:lang w:val="nl-NL"/>
        </w:rPr>
        <w:t xml:space="preserve">. Đồng chí </w:t>
      </w:r>
      <w:r w:rsidR="007974DD" w:rsidRPr="00D742EE">
        <w:rPr>
          <w:bCs/>
          <w:spacing w:val="2"/>
          <w:lang w:val="nl-NL"/>
        </w:rPr>
        <w:t>Tráng Seo Chúa</w:t>
      </w:r>
      <w:r w:rsidR="00867E7F" w:rsidRPr="00D742EE">
        <w:rPr>
          <w:bCs/>
          <w:spacing w:val="2"/>
          <w:lang w:val="nl-NL"/>
        </w:rPr>
        <w:t xml:space="preserve"> </w:t>
      </w:r>
      <w:r w:rsidR="00867E7F" w:rsidRPr="00D742EE">
        <w:rPr>
          <w:bCs/>
          <w:lang w:val="nl-NL"/>
        </w:rPr>
        <w:t xml:space="preserve">- Trưởng </w:t>
      </w:r>
      <w:r w:rsidR="000A0D24" w:rsidRPr="00D742EE">
        <w:rPr>
          <w:bCs/>
          <w:lang w:val="nl-NL"/>
        </w:rPr>
        <w:t>ban CTMT</w:t>
      </w:r>
      <w:r w:rsidR="00867E7F" w:rsidRPr="00D742EE">
        <w:rPr>
          <w:bCs/>
          <w:lang w:val="nl-NL"/>
        </w:rPr>
        <w:t xml:space="preserve"> - Thành Viên.</w:t>
      </w:r>
    </w:p>
    <w:p w14:paraId="2F18F2E1" w14:textId="0399F22C" w:rsidR="00BD7FF9" w:rsidRPr="00D742EE" w:rsidRDefault="0068001A" w:rsidP="00BA4EDB">
      <w:pPr>
        <w:spacing w:before="60" w:after="60"/>
        <w:ind w:firstLine="720"/>
        <w:jc w:val="both"/>
        <w:rPr>
          <w:bCs/>
          <w:spacing w:val="2"/>
          <w:lang w:val="nl-NL"/>
        </w:rPr>
      </w:pPr>
      <w:r w:rsidRPr="00D742EE">
        <w:rPr>
          <w:b/>
          <w:spacing w:val="2"/>
          <w:lang w:val="nl-NL"/>
        </w:rPr>
        <w:t xml:space="preserve"> </w:t>
      </w:r>
      <w:r w:rsidR="00DA48ED" w:rsidRPr="00D742EE">
        <w:rPr>
          <w:b/>
          <w:spacing w:val="2"/>
          <w:lang w:val="nl-NL"/>
        </w:rPr>
        <w:t>(</w:t>
      </w:r>
      <w:r w:rsidR="00FA51A5" w:rsidRPr="00D742EE">
        <w:rPr>
          <w:b/>
          <w:spacing w:val="2"/>
          <w:lang w:val="nl-NL"/>
        </w:rPr>
        <w:t>2</w:t>
      </w:r>
      <w:r w:rsidR="00DA48ED" w:rsidRPr="00D742EE">
        <w:rPr>
          <w:b/>
          <w:spacing w:val="2"/>
          <w:lang w:val="nl-NL"/>
        </w:rPr>
        <w:t>)</w:t>
      </w:r>
      <w:r w:rsidR="00FA51A5" w:rsidRPr="00D742EE">
        <w:rPr>
          <w:b/>
          <w:spacing w:val="2"/>
          <w:lang w:val="nl-NL"/>
        </w:rPr>
        <w:t xml:space="preserve"> </w:t>
      </w:r>
      <w:r w:rsidR="00FA51A5" w:rsidRPr="00D742EE">
        <w:rPr>
          <w:b/>
          <w:spacing w:val="2"/>
          <w:u w:val="single"/>
          <w:lang w:val="nl-NL"/>
        </w:rPr>
        <w:t>Tổ công tác số 2</w:t>
      </w:r>
      <w:r w:rsidR="00F03970">
        <w:rPr>
          <w:bCs/>
          <w:spacing w:val="2"/>
          <w:lang w:val="nl-NL"/>
        </w:rPr>
        <w:t xml:space="preserve">: Đồng chí Trịnh Xuân Vương, Ủy viên ban Thường vụ, </w:t>
      </w:r>
      <w:r w:rsidR="009E7FDB">
        <w:rPr>
          <w:bCs/>
          <w:spacing w:val="2"/>
          <w:lang w:val="nl-NL"/>
        </w:rPr>
        <w:t>Chủ nhiệm UBKT Đảng ủy</w:t>
      </w:r>
      <w:r w:rsidR="00F03970">
        <w:rPr>
          <w:bCs/>
          <w:spacing w:val="2"/>
          <w:lang w:val="nl-NL"/>
        </w:rPr>
        <w:t xml:space="preserve"> xã</w:t>
      </w:r>
      <w:r w:rsidR="00F03970" w:rsidRPr="00D742EE">
        <w:rPr>
          <w:bCs/>
          <w:spacing w:val="2"/>
          <w:lang w:val="nl-NL"/>
        </w:rPr>
        <w:t xml:space="preserve"> phụ trách</w:t>
      </w:r>
      <w:r w:rsidR="00F03970">
        <w:rPr>
          <w:bCs/>
          <w:spacing w:val="2"/>
          <w:lang w:val="nl-NL"/>
        </w:rPr>
        <w:t xml:space="preserve"> chung</w:t>
      </w:r>
      <w:r w:rsidR="00F03970" w:rsidRPr="00D742EE">
        <w:rPr>
          <w:bCs/>
          <w:spacing w:val="2"/>
          <w:lang w:val="nl-NL"/>
        </w:rPr>
        <w:t xml:space="preserve"> </w:t>
      </w:r>
      <w:r w:rsidR="00EB5EDA" w:rsidRPr="00D742EE">
        <w:rPr>
          <w:bCs/>
          <w:spacing w:val="2"/>
          <w:lang w:val="nl-NL"/>
        </w:rPr>
        <w:t xml:space="preserve">thôn </w:t>
      </w:r>
      <w:r w:rsidR="00086517" w:rsidRPr="00D742EE">
        <w:rPr>
          <w:bCs/>
          <w:spacing w:val="2"/>
          <w:lang w:val="nl-NL"/>
        </w:rPr>
        <w:t>Lùng Phình</w:t>
      </w:r>
      <w:r w:rsidR="00650BD3" w:rsidRPr="00D742EE">
        <w:rPr>
          <w:bCs/>
          <w:spacing w:val="2"/>
          <w:lang w:val="nl-NL"/>
        </w:rPr>
        <w:t>:</w:t>
      </w:r>
    </w:p>
    <w:p w14:paraId="1515671B" w14:textId="77777777" w:rsidR="007C546F" w:rsidRPr="00D742EE" w:rsidRDefault="00FA51A5" w:rsidP="00BA4EDB">
      <w:pPr>
        <w:spacing w:before="60" w:after="60"/>
        <w:ind w:firstLine="720"/>
        <w:jc w:val="both"/>
        <w:rPr>
          <w:bCs/>
          <w:spacing w:val="2"/>
          <w:lang w:val="nl-NL"/>
        </w:rPr>
      </w:pPr>
      <w:r w:rsidRPr="00D742EE">
        <w:rPr>
          <w:bCs/>
          <w:spacing w:val="2"/>
          <w:lang w:val="nl-NL"/>
        </w:rPr>
        <w:t>Thành viên tổ công tác gồm các đồng chí:</w:t>
      </w:r>
    </w:p>
    <w:p w14:paraId="2AC352F7" w14:textId="5D560149" w:rsidR="0030087F" w:rsidRDefault="006456DA" w:rsidP="00BA4EDB">
      <w:pPr>
        <w:spacing w:before="60" w:after="60"/>
        <w:ind w:firstLine="720"/>
        <w:jc w:val="both"/>
        <w:rPr>
          <w:bCs/>
          <w:lang w:val="en-US"/>
        </w:rPr>
      </w:pPr>
      <w:r w:rsidRPr="00D742EE">
        <w:rPr>
          <w:bCs/>
          <w:lang w:val="en-US"/>
        </w:rPr>
        <w:t>1</w:t>
      </w:r>
      <w:r w:rsidR="0030087F" w:rsidRPr="00D742EE">
        <w:rPr>
          <w:bCs/>
          <w:lang w:val="en-US"/>
        </w:rPr>
        <w:t xml:space="preserve">. </w:t>
      </w:r>
      <w:r w:rsidR="0030087F" w:rsidRPr="00D742EE">
        <w:rPr>
          <w:bCs/>
          <w:lang w:val="vi-VN"/>
        </w:rPr>
        <w:t xml:space="preserve">Đồng chí </w:t>
      </w:r>
      <w:r w:rsidR="00374BC3" w:rsidRPr="00CA15AA">
        <w:rPr>
          <w:bCs/>
          <w:lang w:val="en-US"/>
        </w:rPr>
        <w:t>Giàng Sín Xuyển</w:t>
      </w:r>
      <w:r w:rsidR="00374BC3">
        <w:rPr>
          <w:bCs/>
          <w:lang w:val="en-US"/>
        </w:rPr>
        <w:t>,</w:t>
      </w:r>
      <w:r w:rsidR="00374BC3" w:rsidRPr="00374BC3">
        <w:rPr>
          <w:bCs/>
          <w:lang w:val="nl-NL"/>
        </w:rPr>
        <w:t xml:space="preserve"> </w:t>
      </w:r>
      <w:r w:rsidR="00374BC3" w:rsidRPr="00D742EE">
        <w:rPr>
          <w:bCs/>
          <w:lang w:val="nl-NL"/>
        </w:rPr>
        <w:t>Ủy viên Ban Chấp hành Đảng bộ</w:t>
      </w:r>
      <w:r w:rsidR="00374BC3">
        <w:rPr>
          <w:bCs/>
          <w:lang w:val="nl-NL"/>
        </w:rPr>
        <w:t xml:space="preserve">, Phó phòng Văn hóa </w:t>
      </w:r>
      <w:r w:rsidR="004A10A8">
        <w:rPr>
          <w:bCs/>
          <w:lang w:val="nl-NL"/>
        </w:rPr>
        <w:t>-</w:t>
      </w:r>
      <w:r w:rsidR="00374BC3">
        <w:rPr>
          <w:bCs/>
          <w:lang w:val="nl-NL"/>
        </w:rPr>
        <w:t xml:space="preserve"> Xã hội</w:t>
      </w:r>
      <w:r w:rsidR="00374BC3">
        <w:rPr>
          <w:bCs/>
          <w:lang w:val="en-US"/>
        </w:rPr>
        <w:t xml:space="preserve"> </w:t>
      </w:r>
      <w:r w:rsidR="001E0C4C" w:rsidRPr="00D742EE">
        <w:rPr>
          <w:bCs/>
          <w:lang w:val="en-US"/>
        </w:rPr>
        <w:t>-</w:t>
      </w:r>
      <w:r w:rsidR="00FC1226" w:rsidRPr="00D742EE">
        <w:rPr>
          <w:bCs/>
          <w:lang w:val="en-US"/>
        </w:rPr>
        <w:t xml:space="preserve"> </w:t>
      </w:r>
      <w:r w:rsidR="001A1B12" w:rsidRPr="00D742EE">
        <w:rPr>
          <w:bCs/>
          <w:lang w:val="en-US"/>
        </w:rPr>
        <w:t>Tổ trưởng</w:t>
      </w:r>
      <w:r w:rsidR="00FC1226" w:rsidRPr="00D742EE">
        <w:rPr>
          <w:bCs/>
          <w:lang w:val="en-US"/>
        </w:rPr>
        <w:t>.</w:t>
      </w:r>
    </w:p>
    <w:p w14:paraId="4B25D2AB" w14:textId="61B96C20" w:rsidR="00F9104B" w:rsidRPr="00F9104B" w:rsidRDefault="00F9104B" w:rsidP="00F9104B">
      <w:pPr>
        <w:spacing w:before="60" w:after="60"/>
        <w:ind w:firstLine="720"/>
        <w:jc w:val="both"/>
        <w:rPr>
          <w:bCs/>
          <w:spacing w:val="2"/>
          <w:lang w:val="nl-NL"/>
        </w:rPr>
      </w:pPr>
      <w:r>
        <w:rPr>
          <w:bCs/>
          <w:spacing w:val="2"/>
          <w:lang w:val="nl-NL"/>
        </w:rPr>
        <w:t xml:space="preserve">2. </w:t>
      </w:r>
      <w:r w:rsidRPr="0036071F">
        <w:rPr>
          <w:bCs/>
          <w:spacing w:val="2"/>
          <w:lang w:val="nl-NL"/>
        </w:rPr>
        <w:t xml:space="preserve">Đồng chí </w:t>
      </w:r>
      <w:r w:rsidR="002A5DF2" w:rsidRPr="0036071F">
        <w:rPr>
          <w:bCs/>
          <w:spacing w:val="2"/>
          <w:lang w:val="nl-NL"/>
        </w:rPr>
        <w:t>Thiếu úy Đặng Trung Hiếu</w:t>
      </w:r>
      <w:r w:rsidRPr="0036071F">
        <w:rPr>
          <w:bCs/>
          <w:spacing w:val="2"/>
          <w:lang w:val="nl-NL"/>
        </w:rPr>
        <w:t xml:space="preserve">, </w:t>
      </w:r>
      <w:r>
        <w:rPr>
          <w:bCs/>
          <w:spacing w:val="2"/>
          <w:lang w:val="nl-NL"/>
        </w:rPr>
        <w:t>Cán bộ Công an xã Lùng Phình - Tổ phó.</w:t>
      </w:r>
    </w:p>
    <w:p w14:paraId="69E78649" w14:textId="22A45C71" w:rsidR="003E502B" w:rsidRPr="00D742EE" w:rsidRDefault="004069B6" w:rsidP="00BA4EDB">
      <w:pPr>
        <w:pStyle w:val="BodyText"/>
        <w:widowControl w:val="0"/>
        <w:spacing w:before="60" w:after="60"/>
        <w:ind w:firstLine="720"/>
        <w:jc w:val="both"/>
        <w:rPr>
          <w:bCs/>
          <w:lang w:val="nl-NL"/>
        </w:rPr>
      </w:pPr>
      <w:r w:rsidRPr="00D742EE">
        <w:rPr>
          <w:bCs/>
          <w:lang w:val="nl-NL"/>
        </w:rPr>
        <w:t>3</w:t>
      </w:r>
      <w:r w:rsidR="003E502B" w:rsidRPr="00D742EE">
        <w:rPr>
          <w:bCs/>
          <w:lang w:val="nl-NL"/>
        </w:rPr>
        <w:t xml:space="preserve">.  </w:t>
      </w:r>
      <w:r w:rsidR="003E502B" w:rsidRPr="00D742EE">
        <w:rPr>
          <w:bCs/>
          <w:lang w:val="vi-VN"/>
        </w:rPr>
        <w:t>Đồng chí</w:t>
      </w:r>
      <w:r w:rsidR="003E502B" w:rsidRPr="00D742EE">
        <w:rPr>
          <w:bCs/>
          <w:lang w:val="nl-NL"/>
        </w:rPr>
        <w:t xml:space="preserve"> </w:t>
      </w:r>
      <w:r w:rsidR="005A2F39" w:rsidRPr="00D742EE">
        <w:rPr>
          <w:bCs/>
          <w:lang w:val="nl-NL"/>
        </w:rPr>
        <w:t>Tráng Thị Phấn</w:t>
      </w:r>
      <w:r w:rsidR="003E502B" w:rsidRPr="00D742EE">
        <w:rPr>
          <w:bCs/>
          <w:lang w:val="nl-NL"/>
        </w:rPr>
        <w:t xml:space="preserve"> - Bí thư chi bộ</w:t>
      </w:r>
      <w:r w:rsidR="00325606" w:rsidRPr="00D742EE">
        <w:rPr>
          <w:bCs/>
          <w:lang w:val="nl-NL"/>
        </w:rPr>
        <w:t xml:space="preserve"> </w:t>
      </w:r>
      <w:r w:rsidR="003E502B" w:rsidRPr="00D742EE">
        <w:rPr>
          <w:bCs/>
          <w:lang w:val="nl-NL"/>
        </w:rPr>
        <w:t xml:space="preserve">- Thành Viên. </w:t>
      </w:r>
    </w:p>
    <w:p w14:paraId="721785C5" w14:textId="057EA91C" w:rsidR="003E502B" w:rsidRPr="00D742EE" w:rsidRDefault="004069B6" w:rsidP="00BA4EDB">
      <w:pPr>
        <w:spacing w:before="60" w:after="60"/>
        <w:ind w:firstLine="720"/>
        <w:jc w:val="both"/>
        <w:rPr>
          <w:bCs/>
          <w:lang w:val="nl-NL"/>
        </w:rPr>
      </w:pPr>
      <w:r w:rsidRPr="00D742EE">
        <w:rPr>
          <w:bCs/>
          <w:spacing w:val="2"/>
          <w:lang w:val="nl-NL"/>
        </w:rPr>
        <w:t>4</w:t>
      </w:r>
      <w:r w:rsidR="003E502B" w:rsidRPr="00D742EE">
        <w:rPr>
          <w:bCs/>
          <w:spacing w:val="2"/>
          <w:lang w:val="nl-NL"/>
        </w:rPr>
        <w:t xml:space="preserve">. Đồng chí </w:t>
      </w:r>
      <w:r w:rsidR="00F13713" w:rsidRPr="00D742EE">
        <w:rPr>
          <w:bCs/>
          <w:spacing w:val="2"/>
          <w:lang w:val="nl-NL"/>
        </w:rPr>
        <w:t>Giàng</w:t>
      </w:r>
      <w:r w:rsidR="00934D15" w:rsidRPr="00D742EE">
        <w:rPr>
          <w:bCs/>
          <w:spacing w:val="2"/>
          <w:lang w:val="nl-NL"/>
        </w:rPr>
        <w:t xml:space="preserve"> Chử</w:t>
      </w:r>
      <w:r w:rsidR="00F13713" w:rsidRPr="00D742EE">
        <w:rPr>
          <w:bCs/>
          <w:spacing w:val="2"/>
          <w:lang w:val="nl-NL"/>
        </w:rPr>
        <w:t xml:space="preserve"> Sài</w:t>
      </w:r>
      <w:r w:rsidR="003E502B" w:rsidRPr="00D742EE">
        <w:rPr>
          <w:bCs/>
          <w:spacing w:val="2"/>
          <w:lang w:val="nl-NL"/>
        </w:rPr>
        <w:t xml:space="preserve"> </w:t>
      </w:r>
      <w:r w:rsidR="005A2F39" w:rsidRPr="00D742EE">
        <w:rPr>
          <w:bCs/>
          <w:spacing w:val="2"/>
          <w:lang w:val="nl-NL"/>
        </w:rPr>
        <w:t>-</w:t>
      </w:r>
      <w:r w:rsidR="003E502B" w:rsidRPr="00D742EE">
        <w:rPr>
          <w:bCs/>
          <w:spacing w:val="2"/>
          <w:lang w:val="nl-NL"/>
        </w:rPr>
        <w:t xml:space="preserve"> </w:t>
      </w:r>
      <w:r w:rsidR="006841B6" w:rsidRPr="00D742EE">
        <w:rPr>
          <w:bCs/>
          <w:lang w:val="nl-NL"/>
        </w:rPr>
        <w:t>Trưởng thôn</w:t>
      </w:r>
      <w:r w:rsidR="00F4507F" w:rsidRPr="00D742EE">
        <w:rPr>
          <w:bCs/>
          <w:lang w:val="nl-NL"/>
        </w:rPr>
        <w:t xml:space="preserve"> - Thành Viên.</w:t>
      </w:r>
    </w:p>
    <w:p w14:paraId="06EA6011" w14:textId="450474F5" w:rsidR="00E30FD2" w:rsidRDefault="004069B6" w:rsidP="00BA4EDB">
      <w:pPr>
        <w:spacing w:before="60" w:after="60"/>
        <w:ind w:firstLine="720"/>
        <w:jc w:val="both"/>
        <w:rPr>
          <w:bCs/>
          <w:lang w:val="nl-NL"/>
        </w:rPr>
      </w:pPr>
      <w:r w:rsidRPr="00D742EE">
        <w:rPr>
          <w:bCs/>
          <w:spacing w:val="2"/>
          <w:lang w:val="nl-NL"/>
        </w:rPr>
        <w:t>5</w:t>
      </w:r>
      <w:r w:rsidR="00E30FD2" w:rsidRPr="00D742EE">
        <w:rPr>
          <w:bCs/>
          <w:spacing w:val="2"/>
          <w:lang w:val="nl-NL"/>
        </w:rPr>
        <w:t xml:space="preserve">. Đồng chí Hoàng Thị Ánh </w:t>
      </w:r>
      <w:r w:rsidR="00E30FD2" w:rsidRPr="00D742EE">
        <w:rPr>
          <w:bCs/>
          <w:lang w:val="nl-NL"/>
        </w:rPr>
        <w:t>- Trưởng ban CTMT - Thành Viên.</w:t>
      </w:r>
    </w:p>
    <w:p w14:paraId="39179CA3" w14:textId="17E1B70B" w:rsidR="003F7747" w:rsidRDefault="003F7747" w:rsidP="003F7747">
      <w:pPr>
        <w:spacing w:before="60" w:after="60"/>
        <w:ind w:firstLine="720"/>
        <w:jc w:val="both"/>
        <w:rPr>
          <w:bCs/>
          <w:lang w:val="nl-NL"/>
        </w:rPr>
      </w:pPr>
      <w:r>
        <w:rPr>
          <w:bCs/>
          <w:lang w:val="nl-NL"/>
        </w:rPr>
        <w:t>6. Đồng chí Cù Xuân Chiến - Tổ trưởng ANCS - Thành viên.</w:t>
      </w:r>
    </w:p>
    <w:p w14:paraId="4449371E" w14:textId="25816793" w:rsidR="00B31DFD" w:rsidRPr="00D742EE" w:rsidRDefault="00B31DFD" w:rsidP="00B31DFD">
      <w:pPr>
        <w:spacing w:before="60" w:after="60"/>
        <w:ind w:firstLine="720"/>
        <w:jc w:val="both"/>
        <w:rPr>
          <w:bCs/>
          <w:spacing w:val="2"/>
          <w:lang w:val="nl-NL"/>
        </w:rPr>
      </w:pPr>
      <w:r w:rsidRPr="00D742EE">
        <w:rPr>
          <w:b/>
          <w:spacing w:val="2"/>
          <w:lang w:val="nl-NL"/>
        </w:rPr>
        <w:t>(</w:t>
      </w:r>
      <w:r>
        <w:rPr>
          <w:b/>
          <w:spacing w:val="2"/>
          <w:lang w:val="nl-NL"/>
        </w:rPr>
        <w:t>3</w:t>
      </w:r>
      <w:r w:rsidRPr="00D742EE">
        <w:rPr>
          <w:b/>
          <w:spacing w:val="2"/>
          <w:lang w:val="nl-NL"/>
        </w:rPr>
        <w:t xml:space="preserve">) </w:t>
      </w:r>
      <w:r w:rsidRPr="00D742EE">
        <w:rPr>
          <w:b/>
          <w:spacing w:val="2"/>
          <w:u w:val="single"/>
          <w:lang w:val="nl-NL"/>
        </w:rPr>
        <w:t xml:space="preserve">Tổ công tác số </w:t>
      </w:r>
      <w:r>
        <w:rPr>
          <w:b/>
          <w:spacing w:val="2"/>
          <w:u w:val="single"/>
          <w:lang w:val="nl-NL"/>
        </w:rPr>
        <w:t>3</w:t>
      </w:r>
      <w:r>
        <w:rPr>
          <w:bCs/>
          <w:spacing w:val="2"/>
          <w:lang w:val="nl-NL"/>
        </w:rPr>
        <w:t>:</w:t>
      </w:r>
      <w:r w:rsidRPr="003F4F5C">
        <w:rPr>
          <w:bCs/>
          <w:spacing w:val="2"/>
          <w:lang w:val="nl-NL"/>
        </w:rPr>
        <w:t xml:space="preserve"> </w:t>
      </w:r>
      <w:r w:rsidR="007A300E">
        <w:rPr>
          <w:bCs/>
          <w:spacing w:val="2"/>
          <w:lang w:val="nl-NL"/>
        </w:rPr>
        <w:t>Đồng chí Trịnh Xuân Vương, Ủy viên ban Thường vụ, Chủ nhiệm UBKT Đảng ủy xã</w:t>
      </w:r>
      <w:r w:rsidR="007A300E" w:rsidRPr="00D742EE">
        <w:rPr>
          <w:bCs/>
          <w:spacing w:val="2"/>
          <w:lang w:val="nl-NL"/>
        </w:rPr>
        <w:t xml:space="preserve"> phụ trách</w:t>
      </w:r>
      <w:r w:rsidR="007A300E">
        <w:rPr>
          <w:bCs/>
          <w:spacing w:val="2"/>
          <w:lang w:val="nl-NL"/>
        </w:rPr>
        <w:t xml:space="preserve"> chung</w:t>
      </w:r>
      <w:r w:rsidR="007A300E" w:rsidRPr="00D742EE">
        <w:rPr>
          <w:bCs/>
          <w:spacing w:val="2"/>
          <w:lang w:val="nl-NL"/>
        </w:rPr>
        <w:t xml:space="preserve"> </w:t>
      </w:r>
      <w:r w:rsidRPr="00D742EE">
        <w:rPr>
          <w:bCs/>
          <w:spacing w:val="2"/>
          <w:lang w:val="nl-NL"/>
        </w:rPr>
        <w:t>thôn Lầu Thí Ngài:</w:t>
      </w:r>
      <w:r w:rsidR="007A300E">
        <w:rPr>
          <w:bCs/>
          <w:spacing w:val="2"/>
          <w:lang w:val="nl-NL"/>
        </w:rPr>
        <w:t xml:space="preserve"> </w:t>
      </w:r>
    </w:p>
    <w:p w14:paraId="47D443ED" w14:textId="77777777" w:rsidR="00B31DFD" w:rsidRPr="00D742EE" w:rsidRDefault="00B31DFD" w:rsidP="00B31DFD">
      <w:pPr>
        <w:spacing w:before="60" w:after="60"/>
        <w:ind w:firstLine="720"/>
        <w:jc w:val="both"/>
        <w:rPr>
          <w:bCs/>
          <w:spacing w:val="2"/>
          <w:lang w:val="nl-NL"/>
        </w:rPr>
      </w:pPr>
      <w:r w:rsidRPr="00D742EE">
        <w:rPr>
          <w:bCs/>
          <w:spacing w:val="2"/>
          <w:lang w:val="nl-NL"/>
        </w:rPr>
        <w:t>Thành viên tổ công tác gồm các đồng chí:</w:t>
      </w:r>
    </w:p>
    <w:p w14:paraId="353EC69F" w14:textId="77777777" w:rsidR="00B31DFD" w:rsidRDefault="00B31DFD" w:rsidP="00B31DFD">
      <w:pPr>
        <w:spacing w:before="60" w:after="60"/>
        <w:ind w:firstLine="720"/>
        <w:jc w:val="both"/>
        <w:rPr>
          <w:bCs/>
          <w:spacing w:val="2"/>
          <w:lang w:val="nl-NL"/>
        </w:rPr>
      </w:pPr>
      <w:r>
        <w:rPr>
          <w:bCs/>
          <w:lang w:val="nl-NL"/>
        </w:rPr>
        <w:t xml:space="preserve">1. </w:t>
      </w:r>
      <w:r w:rsidRPr="00D742EE">
        <w:rPr>
          <w:bCs/>
          <w:lang w:val="vi-VN"/>
        </w:rPr>
        <w:t>Đồng chí</w:t>
      </w:r>
      <w:r w:rsidRPr="00D742EE">
        <w:rPr>
          <w:bCs/>
          <w:lang w:val="en-US"/>
        </w:rPr>
        <w:t xml:space="preserve"> </w:t>
      </w:r>
      <w:r w:rsidRPr="00CA15AA">
        <w:rPr>
          <w:bCs/>
          <w:lang w:val="en-US"/>
        </w:rPr>
        <w:t xml:space="preserve">Lục Thị Thủy, </w:t>
      </w:r>
      <w:r w:rsidRPr="00D742EE">
        <w:rPr>
          <w:bCs/>
          <w:lang w:val="nl-NL"/>
        </w:rPr>
        <w:t>Ủy viên Ban Chấp hành Đảng bộ</w:t>
      </w:r>
      <w:r>
        <w:rPr>
          <w:bCs/>
          <w:lang w:val="nl-NL"/>
        </w:rPr>
        <w:t>, Phó Giám đốc Trung tâm phục vụ hành chính công</w:t>
      </w:r>
      <w:r>
        <w:rPr>
          <w:bCs/>
          <w:lang w:val="en-US"/>
        </w:rPr>
        <w:t xml:space="preserve"> </w:t>
      </w:r>
      <w:r w:rsidRPr="00D742EE">
        <w:rPr>
          <w:bCs/>
          <w:lang w:val="en-US"/>
        </w:rPr>
        <w:t>- Tổ trưởng</w:t>
      </w:r>
      <w:r>
        <w:rPr>
          <w:bCs/>
          <w:spacing w:val="2"/>
          <w:lang w:val="nl-NL"/>
        </w:rPr>
        <w:t>.</w:t>
      </w:r>
    </w:p>
    <w:p w14:paraId="44568E57" w14:textId="77777777" w:rsidR="00B31DFD" w:rsidRPr="000C0C85" w:rsidRDefault="00B31DFD" w:rsidP="00B31DFD">
      <w:pPr>
        <w:spacing w:before="60" w:after="60"/>
        <w:ind w:firstLine="720"/>
        <w:jc w:val="both"/>
        <w:rPr>
          <w:bCs/>
          <w:spacing w:val="-6"/>
          <w:lang w:val="nl-NL"/>
        </w:rPr>
      </w:pPr>
      <w:r w:rsidRPr="000C0C85">
        <w:rPr>
          <w:bCs/>
          <w:spacing w:val="-6"/>
          <w:lang w:val="nl-NL"/>
        </w:rPr>
        <w:t>2. Đồng chí Đại úy Phùng Văn Khiên, Cán bộ Công an xã Lùng Phình - Tổ phó.</w:t>
      </w:r>
    </w:p>
    <w:p w14:paraId="479F6B82" w14:textId="77777777" w:rsidR="00B31DFD" w:rsidRPr="00D742EE" w:rsidRDefault="00B31DFD" w:rsidP="00B31DFD">
      <w:pPr>
        <w:spacing w:before="60" w:after="60"/>
        <w:ind w:firstLine="720"/>
        <w:jc w:val="both"/>
        <w:rPr>
          <w:bCs/>
          <w:spacing w:val="2"/>
          <w:lang w:val="nl-NL"/>
        </w:rPr>
      </w:pPr>
      <w:r>
        <w:rPr>
          <w:bCs/>
          <w:spacing w:val="2"/>
          <w:lang w:val="nl-NL"/>
        </w:rPr>
        <w:t>3</w:t>
      </w:r>
      <w:r w:rsidRPr="00D742EE">
        <w:rPr>
          <w:bCs/>
          <w:spacing w:val="2"/>
          <w:lang w:val="nl-NL"/>
        </w:rPr>
        <w:t>. Đồng chí Hảng Seo Tỏa – Bí thư chi bộ - Thành viên.</w:t>
      </w:r>
    </w:p>
    <w:p w14:paraId="49EC3424" w14:textId="77777777" w:rsidR="00B31DFD" w:rsidRPr="00D742EE" w:rsidRDefault="00B31DFD" w:rsidP="00B31DFD">
      <w:pPr>
        <w:spacing w:before="60" w:after="60"/>
        <w:ind w:firstLine="720"/>
        <w:jc w:val="both"/>
        <w:rPr>
          <w:bCs/>
          <w:spacing w:val="2"/>
          <w:lang w:val="nl-NL"/>
        </w:rPr>
      </w:pPr>
      <w:r>
        <w:rPr>
          <w:bCs/>
          <w:spacing w:val="2"/>
          <w:lang w:val="nl-NL"/>
        </w:rPr>
        <w:t>4</w:t>
      </w:r>
      <w:r w:rsidRPr="00D742EE">
        <w:rPr>
          <w:bCs/>
          <w:spacing w:val="2"/>
          <w:lang w:val="nl-NL"/>
        </w:rPr>
        <w:t>. Đồng chí Sùng Seo Hòa - Trưởng thôn - Thành viên.</w:t>
      </w:r>
    </w:p>
    <w:p w14:paraId="10FC90BC" w14:textId="5EAF651C" w:rsidR="00B31DFD" w:rsidRPr="00B31DFD" w:rsidRDefault="00B31DFD" w:rsidP="00B31DFD">
      <w:pPr>
        <w:spacing w:before="60" w:after="60"/>
        <w:ind w:firstLine="720"/>
        <w:jc w:val="both"/>
        <w:rPr>
          <w:bCs/>
          <w:spacing w:val="-6"/>
          <w:lang w:val="nl-NL"/>
        </w:rPr>
      </w:pPr>
      <w:r w:rsidRPr="00CF511E">
        <w:rPr>
          <w:bCs/>
          <w:spacing w:val="-6"/>
          <w:lang w:val="nl-NL"/>
        </w:rPr>
        <w:t>5. Đồng chí Ly Seo Tính - Trưởng ban CTMT, Tổ trưởng ANCS - Thành Viên.</w:t>
      </w:r>
    </w:p>
    <w:p w14:paraId="2C37D22D" w14:textId="4CF5F563" w:rsidR="00F4121A" w:rsidRPr="00D742EE" w:rsidRDefault="00F4121A" w:rsidP="00F4121A">
      <w:pPr>
        <w:pStyle w:val="BodyText"/>
        <w:spacing w:before="60" w:after="60"/>
        <w:ind w:firstLine="720"/>
        <w:rPr>
          <w:bCs/>
          <w:spacing w:val="2"/>
          <w:lang w:val="nl-NL"/>
        </w:rPr>
      </w:pPr>
      <w:r w:rsidRPr="00D742EE">
        <w:rPr>
          <w:b/>
          <w:spacing w:val="2"/>
          <w:lang w:val="nl-NL"/>
        </w:rPr>
        <w:lastRenderedPageBreak/>
        <w:t>(</w:t>
      </w:r>
      <w:r w:rsidR="003D4163">
        <w:rPr>
          <w:b/>
          <w:spacing w:val="2"/>
          <w:lang w:val="nl-NL"/>
        </w:rPr>
        <w:t>4</w:t>
      </w:r>
      <w:r w:rsidRPr="00D742EE">
        <w:rPr>
          <w:b/>
          <w:spacing w:val="2"/>
          <w:lang w:val="nl-NL"/>
        </w:rPr>
        <w:t xml:space="preserve">) </w:t>
      </w:r>
      <w:r w:rsidRPr="00D742EE">
        <w:rPr>
          <w:b/>
          <w:spacing w:val="2"/>
          <w:u w:val="single"/>
          <w:lang w:val="nl-NL"/>
        </w:rPr>
        <w:t xml:space="preserve">Tổ công tác số </w:t>
      </w:r>
      <w:r w:rsidR="003D4163">
        <w:rPr>
          <w:b/>
          <w:spacing w:val="2"/>
          <w:u w:val="single"/>
          <w:lang w:val="nl-NL"/>
        </w:rPr>
        <w:t>4</w:t>
      </w:r>
      <w:r>
        <w:rPr>
          <w:bCs/>
          <w:spacing w:val="2"/>
          <w:lang w:val="nl-NL"/>
        </w:rPr>
        <w:t xml:space="preserve">: </w:t>
      </w:r>
      <w:r w:rsidR="00DD7BC1">
        <w:rPr>
          <w:bCs/>
          <w:spacing w:val="2"/>
          <w:lang w:val="nl-NL"/>
        </w:rPr>
        <w:t>Đồng chí Phàn Trọng Nghĩa, Chỉ huy trưởng Ban chỉ huy quân sự xã</w:t>
      </w:r>
      <w:r w:rsidR="00DD7BC1" w:rsidRPr="00D742EE">
        <w:rPr>
          <w:bCs/>
          <w:spacing w:val="2"/>
          <w:lang w:val="nl-NL"/>
        </w:rPr>
        <w:t xml:space="preserve"> phụ trách</w:t>
      </w:r>
      <w:r w:rsidR="00DD7BC1">
        <w:rPr>
          <w:bCs/>
          <w:spacing w:val="2"/>
          <w:lang w:val="nl-NL"/>
        </w:rPr>
        <w:t xml:space="preserve"> chung</w:t>
      </w:r>
      <w:r w:rsidR="00DD7BC1" w:rsidRPr="00D742EE">
        <w:rPr>
          <w:bCs/>
          <w:spacing w:val="2"/>
          <w:lang w:val="nl-NL"/>
        </w:rPr>
        <w:t xml:space="preserve"> </w:t>
      </w:r>
      <w:r w:rsidRPr="00D742EE">
        <w:rPr>
          <w:bCs/>
          <w:spacing w:val="2"/>
          <w:lang w:val="nl-NL"/>
        </w:rPr>
        <w:t>thôn Pờ Chồ:</w:t>
      </w:r>
      <w:r>
        <w:rPr>
          <w:bCs/>
          <w:spacing w:val="2"/>
          <w:lang w:val="nl-NL"/>
        </w:rPr>
        <w:t xml:space="preserve"> </w:t>
      </w:r>
      <w:r w:rsidR="00DD7BC1">
        <w:rPr>
          <w:bCs/>
          <w:spacing w:val="2"/>
          <w:lang w:val="nl-NL"/>
        </w:rPr>
        <w:t xml:space="preserve"> </w:t>
      </w:r>
    </w:p>
    <w:p w14:paraId="7486CCAE" w14:textId="77777777" w:rsidR="00F4121A" w:rsidRPr="00D742EE" w:rsidRDefault="00F4121A" w:rsidP="00F4121A">
      <w:pPr>
        <w:spacing w:before="60" w:after="60"/>
        <w:ind w:firstLine="720"/>
        <w:jc w:val="both"/>
        <w:rPr>
          <w:bCs/>
          <w:spacing w:val="2"/>
          <w:lang w:val="nl-NL"/>
        </w:rPr>
      </w:pPr>
      <w:r w:rsidRPr="00D742EE">
        <w:rPr>
          <w:bCs/>
          <w:spacing w:val="2"/>
          <w:lang w:val="nl-NL"/>
        </w:rPr>
        <w:t>Thành viên tổ công tác gồm các đồng chí:</w:t>
      </w:r>
    </w:p>
    <w:p w14:paraId="72672239" w14:textId="77777777" w:rsidR="00F4121A" w:rsidRDefault="00F4121A" w:rsidP="00F4121A">
      <w:pPr>
        <w:pStyle w:val="BodyText"/>
        <w:spacing w:before="60" w:after="60"/>
        <w:jc w:val="both"/>
        <w:rPr>
          <w:bCs/>
          <w:lang w:val="nl-NL"/>
        </w:rPr>
      </w:pPr>
      <w:r w:rsidRPr="00D742EE">
        <w:rPr>
          <w:bCs/>
          <w:lang w:val="nl-NL"/>
        </w:rPr>
        <w:tab/>
        <w:t xml:space="preserve">1. </w:t>
      </w:r>
      <w:r w:rsidRPr="00D742EE">
        <w:rPr>
          <w:bCs/>
          <w:spacing w:val="2"/>
          <w:lang w:val="nl-NL"/>
        </w:rPr>
        <w:t xml:space="preserve">Đồng chí </w:t>
      </w:r>
      <w:r w:rsidRPr="00CA15AA">
        <w:rPr>
          <w:bCs/>
          <w:spacing w:val="2"/>
          <w:lang w:val="nl-NL"/>
        </w:rPr>
        <w:t>Nông Quý Cường</w:t>
      </w:r>
      <w:r>
        <w:rPr>
          <w:bCs/>
          <w:spacing w:val="2"/>
          <w:lang w:val="nl-NL"/>
        </w:rPr>
        <w:t>,</w:t>
      </w:r>
      <w:r w:rsidRPr="00D742EE">
        <w:rPr>
          <w:bCs/>
          <w:spacing w:val="2"/>
          <w:lang w:val="nl-NL"/>
        </w:rPr>
        <w:t xml:space="preserve"> Ủy viên Ban Chấp hành Đảng bộ, PCT Ủy bna MTTQ VN, </w:t>
      </w:r>
      <w:r w:rsidRPr="00D742EE">
        <w:t>Chủ tịch Hội Nông dân xã</w:t>
      </w:r>
      <w:r w:rsidRPr="00D742EE">
        <w:rPr>
          <w:bCs/>
          <w:spacing w:val="2"/>
          <w:lang w:val="nl-NL"/>
        </w:rPr>
        <w:t xml:space="preserve"> </w:t>
      </w:r>
      <w:r w:rsidRPr="00D742EE">
        <w:rPr>
          <w:bCs/>
          <w:lang w:val="en-US"/>
        </w:rPr>
        <w:t>-</w:t>
      </w:r>
      <w:r w:rsidRPr="00D742EE">
        <w:rPr>
          <w:bCs/>
          <w:lang w:val="nl-NL"/>
        </w:rPr>
        <w:t xml:space="preserve"> Tổ trưởng.</w:t>
      </w:r>
    </w:p>
    <w:p w14:paraId="7998DE03" w14:textId="509F0A67" w:rsidR="00F4121A" w:rsidRPr="00F162D1" w:rsidRDefault="00F4121A" w:rsidP="00F4121A">
      <w:pPr>
        <w:spacing w:before="60" w:after="60"/>
        <w:ind w:firstLine="720"/>
        <w:jc w:val="both"/>
        <w:rPr>
          <w:bCs/>
          <w:spacing w:val="6"/>
          <w:lang w:val="nl-NL"/>
        </w:rPr>
      </w:pPr>
      <w:r w:rsidRPr="00F162D1">
        <w:rPr>
          <w:bCs/>
          <w:spacing w:val="6"/>
          <w:lang w:val="nl-NL"/>
        </w:rPr>
        <w:t xml:space="preserve">2. Đồng chí </w:t>
      </w:r>
      <w:r w:rsidR="0036071F" w:rsidRPr="00F162D1">
        <w:rPr>
          <w:bCs/>
          <w:spacing w:val="6"/>
          <w:lang w:val="nl-NL"/>
        </w:rPr>
        <w:t>Thiếu tá Giàng Seo Chô</w:t>
      </w:r>
      <w:r w:rsidRPr="00F162D1">
        <w:rPr>
          <w:bCs/>
          <w:spacing w:val="6"/>
          <w:lang w:val="nl-NL"/>
        </w:rPr>
        <w:t>, Cán bộ Công an xã Lùng Phình - Tổ phó.</w:t>
      </w:r>
    </w:p>
    <w:p w14:paraId="788A1C49" w14:textId="77777777" w:rsidR="00F4121A" w:rsidRPr="00D742EE" w:rsidRDefault="00F4121A" w:rsidP="00F4121A">
      <w:pPr>
        <w:pStyle w:val="BodyText"/>
        <w:widowControl w:val="0"/>
        <w:spacing w:before="60" w:after="60"/>
        <w:ind w:firstLine="720"/>
        <w:jc w:val="both"/>
        <w:rPr>
          <w:bCs/>
          <w:lang w:val="nl-NL"/>
        </w:rPr>
      </w:pPr>
      <w:r>
        <w:rPr>
          <w:bCs/>
          <w:lang w:val="nl-NL"/>
        </w:rPr>
        <w:t>3</w:t>
      </w:r>
      <w:r w:rsidRPr="00D742EE">
        <w:rPr>
          <w:bCs/>
          <w:lang w:val="nl-NL"/>
        </w:rPr>
        <w:t xml:space="preserve">.  </w:t>
      </w:r>
      <w:r w:rsidRPr="00D742EE">
        <w:rPr>
          <w:bCs/>
          <w:lang w:val="vi-VN"/>
        </w:rPr>
        <w:t>Đồng chí</w:t>
      </w:r>
      <w:r w:rsidRPr="00D742EE">
        <w:rPr>
          <w:bCs/>
          <w:lang w:val="nl-NL"/>
        </w:rPr>
        <w:t xml:space="preserve"> Hảng Seo Dế - Ủy viên Ban Chấp hành Đảng bộ; Bí thư chi bộ</w:t>
      </w:r>
      <w:r>
        <w:rPr>
          <w:bCs/>
          <w:lang w:val="nl-NL"/>
        </w:rPr>
        <w:t>,</w:t>
      </w:r>
      <w:r w:rsidRPr="00711686">
        <w:rPr>
          <w:bCs/>
          <w:spacing w:val="2"/>
          <w:lang w:val="nl-NL"/>
        </w:rPr>
        <w:t xml:space="preserve"> </w:t>
      </w:r>
      <w:r>
        <w:rPr>
          <w:bCs/>
          <w:spacing w:val="2"/>
          <w:lang w:val="nl-NL"/>
        </w:rPr>
        <w:t>Tổ trưởng ANCS</w:t>
      </w:r>
      <w:r w:rsidRPr="00D742EE">
        <w:rPr>
          <w:bCs/>
          <w:lang w:val="nl-NL"/>
        </w:rPr>
        <w:t xml:space="preserve"> - Thành Viên. </w:t>
      </w:r>
      <w:r>
        <w:rPr>
          <w:bCs/>
          <w:lang w:val="nl-NL"/>
        </w:rPr>
        <w:t xml:space="preserve"> </w:t>
      </w:r>
    </w:p>
    <w:p w14:paraId="656C1ED1" w14:textId="77777777" w:rsidR="00F4121A" w:rsidRPr="00D742EE" w:rsidRDefault="00F4121A" w:rsidP="00F4121A">
      <w:pPr>
        <w:spacing w:before="60" w:after="60"/>
        <w:ind w:firstLine="720"/>
        <w:jc w:val="both"/>
        <w:rPr>
          <w:bCs/>
          <w:spacing w:val="2"/>
          <w:lang w:val="nl-NL"/>
        </w:rPr>
      </w:pPr>
      <w:r>
        <w:rPr>
          <w:bCs/>
          <w:spacing w:val="2"/>
          <w:lang w:val="nl-NL"/>
        </w:rPr>
        <w:t>4</w:t>
      </w:r>
      <w:r w:rsidRPr="00D742EE">
        <w:rPr>
          <w:bCs/>
          <w:spacing w:val="2"/>
          <w:lang w:val="nl-NL"/>
        </w:rPr>
        <w:t xml:space="preserve">. Đồng chí Ma Seo Vảng - </w:t>
      </w:r>
      <w:r w:rsidRPr="00D742EE">
        <w:rPr>
          <w:bCs/>
          <w:lang w:val="nl-NL"/>
        </w:rPr>
        <w:t xml:space="preserve">Trưởng thôn </w:t>
      </w:r>
      <w:r w:rsidRPr="00D742EE">
        <w:rPr>
          <w:bCs/>
          <w:spacing w:val="2"/>
          <w:lang w:val="nl-NL"/>
        </w:rPr>
        <w:t xml:space="preserve">- Thành viên. </w:t>
      </w:r>
    </w:p>
    <w:p w14:paraId="38EE6224" w14:textId="63A923EF" w:rsidR="00F4121A" w:rsidRPr="00D742EE" w:rsidRDefault="00F4121A" w:rsidP="00F4121A">
      <w:pPr>
        <w:spacing w:before="60" w:after="60"/>
        <w:ind w:firstLine="720"/>
        <w:jc w:val="both"/>
        <w:rPr>
          <w:bCs/>
          <w:spacing w:val="2"/>
          <w:lang w:val="nl-NL"/>
        </w:rPr>
      </w:pPr>
      <w:r>
        <w:rPr>
          <w:bCs/>
          <w:spacing w:val="2"/>
          <w:lang w:val="nl-NL"/>
        </w:rPr>
        <w:t>5</w:t>
      </w:r>
      <w:r w:rsidRPr="00D742EE">
        <w:rPr>
          <w:bCs/>
          <w:spacing w:val="2"/>
          <w:lang w:val="nl-NL"/>
        </w:rPr>
        <w:t xml:space="preserve">. Đồng chí Cư Seo Dua </w:t>
      </w:r>
      <w:r w:rsidRPr="00D742EE">
        <w:rPr>
          <w:bCs/>
          <w:lang w:val="nl-NL"/>
        </w:rPr>
        <w:t>- Trưởng ban CTMT - Thành Viên.</w:t>
      </w:r>
    </w:p>
    <w:p w14:paraId="5D0BF04A" w14:textId="48B236C6" w:rsidR="00FA51A5" w:rsidRPr="00D742EE" w:rsidRDefault="00DA48ED" w:rsidP="00BA4EDB">
      <w:pPr>
        <w:spacing w:before="60" w:after="60"/>
        <w:ind w:firstLine="720"/>
        <w:jc w:val="both"/>
        <w:rPr>
          <w:bCs/>
          <w:spacing w:val="2"/>
          <w:lang w:val="nl-NL"/>
        </w:rPr>
      </w:pPr>
      <w:r w:rsidRPr="00D742EE">
        <w:rPr>
          <w:b/>
          <w:spacing w:val="2"/>
          <w:lang w:val="nl-NL"/>
        </w:rPr>
        <w:t>(</w:t>
      </w:r>
      <w:r w:rsidR="00495998">
        <w:rPr>
          <w:b/>
          <w:spacing w:val="2"/>
          <w:lang w:val="nl-NL"/>
        </w:rPr>
        <w:t>5</w:t>
      </w:r>
      <w:r w:rsidRPr="00D742EE">
        <w:rPr>
          <w:b/>
          <w:spacing w:val="2"/>
          <w:lang w:val="nl-NL"/>
        </w:rPr>
        <w:t>)</w:t>
      </w:r>
      <w:r w:rsidR="00FA51A5" w:rsidRPr="00D742EE">
        <w:rPr>
          <w:b/>
          <w:spacing w:val="2"/>
          <w:lang w:val="nl-NL"/>
        </w:rPr>
        <w:t xml:space="preserve"> </w:t>
      </w:r>
      <w:r w:rsidR="00FA51A5" w:rsidRPr="00D742EE">
        <w:rPr>
          <w:b/>
          <w:spacing w:val="2"/>
          <w:u w:val="single"/>
          <w:lang w:val="nl-NL"/>
        </w:rPr>
        <w:t xml:space="preserve">Tổ công tác số </w:t>
      </w:r>
      <w:r w:rsidR="00495998">
        <w:rPr>
          <w:b/>
          <w:spacing w:val="2"/>
          <w:u w:val="single"/>
          <w:lang w:val="nl-NL"/>
        </w:rPr>
        <w:t>5</w:t>
      </w:r>
      <w:r w:rsidR="003F2316">
        <w:rPr>
          <w:bCs/>
          <w:spacing w:val="2"/>
          <w:lang w:val="nl-NL"/>
        </w:rPr>
        <w:t xml:space="preserve">: Đồng chí Giàng Seo Vần, Ủy viên ban Thường vụ, </w:t>
      </w:r>
      <w:r w:rsidR="00E2613E">
        <w:rPr>
          <w:bCs/>
          <w:spacing w:val="2"/>
          <w:lang w:val="nl-NL"/>
        </w:rPr>
        <w:t>Trưởng Ban xây dựng Đảng</w:t>
      </w:r>
      <w:r w:rsidR="003F2316">
        <w:rPr>
          <w:bCs/>
          <w:spacing w:val="2"/>
          <w:lang w:val="nl-NL"/>
        </w:rPr>
        <w:t xml:space="preserve"> xã</w:t>
      </w:r>
      <w:r w:rsidR="003F2316" w:rsidRPr="00D742EE">
        <w:rPr>
          <w:bCs/>
          <w:spacing w:val="2"/>
          <w:lang w:val="nl-NL"/>
        </w:rPr>
        <w:t xml:space="preserve"> phụ trách</w:t>
      </w:r>
      <w:r w:rsidR="003F2316">
        <w:rPr>
          <w:bCs/>
          <w:spacing w:val="2"/>
          <w:lang w:val="nl-NL"/>
        </w:rPr>
        <w:t xml:space="preserve"> chung</w:t>
      </w:r>
      <w:r w:rsidR="003F2316" w:rsidRPr="00D742EE">
        <w:rPr>
          <w:bCs/>
          <w:spacing w:val="2"/>
          <w:lang w:val="nl-NL"/>
        </w:rPr>
        <w:t xml:space="preserve"> </w:t>
      </w:r>
      <w:r w:rsidR="001D2D53" w:rsidRPr="00D742EE">
        <w:rPr>
          <w:bCs/>
          <w:spacing w:val="2"/>
          <w:lang w:val="nl-NL"/>
        </w:rPr>
        <w:t xml:space="preserve">thôn </w:t>
      </w:r>
      <w:r w:rsidR="00413C4F" w:rsidRPr="00D742EE">
        <w:rPr>
          <w:bCs/>
          <w:spacing w:val="2"/>
          <w:lang w:val="nl-NL"/>
        </w:rPr>
        <w:t>Pả Chư Tỷ</w:t>
      </w:r>
      <w:r w:rsidR="006B2CFD" w:rsidRPr="00D742EE">
        <w:rPr>
          <w:bCs/>
          <w:spacing w:val="2"/>
          <w:lang w:val="nl-NL"/>
        </w:rPr>
        <w:t>:</w:t>
      </w:r>
    </w:p>
    <w:p w14:paraId="2E0E242C" w14:textId="77777777" w:rsidR="00FA51A5" w:rsidRPr="00D742EE" w:rsidRDefault="00FA51A5" w:rsidP="00BA4EDB">
      <w:pPr>
        <w:spacing w:before="60" w:after="60"/>
        <w:ind w:firstLine="720"/>
        <w:jc w:val="both"/>
        <w:rPr>
          <w:bCs/>
          <w:spacing w:val="2"/>
          <w:lang w:val="nl-NL"/>
        </w:rPr>
      </w:pPr>
      <w:r w:rsidRPr="00D742EE">
        <w:rPr>
          <w:bCs/>
          <w:spacing w:val="2"/>
          <w:lang w:val="nl-NL"/>
        </w:rPr>
        <w:t>Thành viên tổ công tác gồm các đồng chí:</w:t>
      </w:r>
    </w:p>
    <w:p w14:paraId="4B2B5EB3" w14:textId="5C83FCBA" w:rsidR="006456DA" w:rsidRDefault="006456DA" w:rsidP="00BA4EDB">
      <w:pPr>
        <w:pStyle w:val="BodyText"/>
        <w:spacing w:before="60" w:after="60"/>
        <w:ind w:firstLine="720"/>
        <w:jc w:val="both"/>
        <w:rPr>
          <w:bCs/>
          <w:lang w:val="nl-NL"/>
        </w:rPr>
      </w:pPr>
      <w:r w:rsidRPr="00D742EE">
        <w:rPr>
          <w:bCs/>
          <w:lang w:val="nl-NL"/>
        </w:rPr>
        <w:t xml:space="preserve">1. </w:t>
      </w:r>
      <w:r w:rsidRPr="00D742EE">
        <w:rPr>
          <w:bCs/>
          <w:lang w:val="vi-VN"/>
        </w:rPr>
        <w:t xml:space="preserve">Đồng chí </w:t>
      </w:r>
      <w:r w:rsidR="000A6E07" w:rsidRPr="00CA15AA">
        <w:rPr>
          <w:bCs/>
          <w:lang w:val="nl-NL"/>
        </w:rPr>
        <w:t>Tráng Văn Tung</w:t>
      </w:r>
      <w:r w:rsidR="006712DC">
        <w:rPr>
          <w:bCs/>
          <w:lang w:val="nl-NL"/>
        </w:rPr>
        <w:t>,</w:t>
      </w:r>
      <w:r w:rsidR="006712DC">
        <w:rPr>
          <w:bCs/>
          <w:lang w:val="en-US"/>
        </w:rPr>
        <w:t xml:space="preserve"> </w:t>
      </w:r>
      <w:r w:rsidR="004D7187" w:rsidRPr="00D742EE">
        <w:rPr>
          <w:bCs/>
          <w:lang w:val="nl-NL"/>
        </w:rPr>
        <w:t>Ủy viên Ban Chấp hành Đảng bộ</w:t>
      </w:r>
      <w:r w:rsidRPr="00D742EE">
        <w:rPr>
          <w:bCs/>
          <w:lang w:val="vi-VN"/>
        </w:rPr>
        <w:t xml:space="preserve">, </w:t>
      </w:r>
      <w:r w:rsidR="004D7187">
        <w:rPr>
          <w:bCs/>
          <w:lang w:val="en-US"/>
        </w:rPr>
        <w:t xml:space="preserve">Phó Ban </w:t>
      </w:r>
      <w:r w:rsidR="005D39AB">
        <w:rPr>
          <w:bCs/>
          <w:lang w:val="en-US"/>
        </w:rPr>
        <w:t>K</w:t>
      </w:r>
      <w:r w:rsidR="004D7187">
        <w:rPr>
          <w:bCs/>
          <w:lang w:val="en-US"/>
        </w:rPr>
        <w:t>inh tế - Ngân sách HĐND xã</w:t>
      </w:r>
      <w:r w:rsidRPr="00D742EE">
        <w:rPr>
          <w:bCs/>
          <w:lang w:val="en-US"/>
        </w:rPr>
        <w:t xml:space="preserve"> </w:t>
      </w:r>
      <w:r w:rsidRPr="00D742EE">
        <w:rPr>
          <w:bCs/>
          <w:lang w:val="nl-NL"/>
        </w:rPr>
        <w:t xml:space="preserve">- Tổ trưởng. </w:t>
      </w:r>
    </w:p>
    <w:p w14:paraId="7C62B3B9" w14:textId="06FE4EC8" w:rsidR="00F9104B" w:rsidRPr="00756DB4" w:rsidRDefault="00F9104B" w:rsidP="00F9104B">
      <w:pPr>
        <w:spacing w:before="60" w:after="60"/>
        <w:ind w:firstLine="720"/>
        <w:jc w:val="both"/>
        <w:rPr>
          <w:bCs/>
          <w:spacing w:val="-2"/>
          <w:lang w:val="nl-NL"/>
        </w:rPr>
      </w:pPr>
      <w:r w:rsidRPr="00756DB4">
        <w:rPr>
          <w:bCs/>
          <w:spacing w:val="-2"/>
          <w:lang w:val="nl-NL"/>
        </w:rPr>
        <w:t xml:space="preserve">2. Đồng chí </w:t>
      </w:r>
      <w:r w:rsidR="005C742E" w:rsidRPr="00756DB4">
        <w:rPr>
          <w:bCs/>
          <w:spacing w:val="-2"/>
          <w:lang w:val="nl-NL"/>
        </w:rPr>
        <w:t>Thiếu tá Lê Việt Dũng</w:t>
      </w:r>
      <w:r w:rsidRPr="00756DB4">
        <w:rPr>
          <w:bCs/>
          <w:spacing w:val="-2"/>
          <w:lang w:val="nl-NL"/>
        </w:rPr>
        <w:t>, Cán bộ Công an xã Lùng Phình - Tổ phó.</w:t>
      </w:r>
    </w:p>
    <w:p w14:paraId="057558FF" w14:textId="1330BA32" w:rsidR="00B7568D" w:rsidRPr="00D742EE" w:rsidRDefault="00F9104B" w:rsidP="00BA4EDB">
      <w:pPr>
        <w:pStyle w:val="BodyText"/>
        <w:widowControl w:val="0"/>
        <w:spacing w:before="60" w:after="60"/>
        <w:ind w:firstLine="720"/>
        <w:jc w:val="both"/>
        <w:rPr>
          <w:bCs/>
          <w:lang w:val="nl-NL"/>
        </w:rPr>
      </w:pPr>
      <w:r>
        <w:rPr>
          <w:bCs/>
          <w:lang w:val="nl-NL"/>
        </w:rPr>
        <w:t>3</w:t>
      </w:r>
      <w:r w:rsidR="00B7568D" w:rsidRPr="00D742EE">
        <w:rPr>
          <w:bCs/>
          <w:lang w:val="nl-NL"/>
        </w:rPr>
        <w:t xml:space="preserve">.  </w:t>
      </w:r>
      <w:r w:rsidR="00B7568D" w:rsidRPr="00D742EE">
        <w:rPr>
          <w:bCs/>
          <w:lang w:val="vi-VN"/>
        </w:rPr>
        <w:t>Đồng chí</w:t>
      </w:r>
      <w:r w:rsidR="00B7568D" w:rsidRPr="00D742EE">
        <w:rPr>
          <w:bCs/>
          <w:lang w:val="nl-NL"/>
        </w:rPr>
        <w:t xml:space="preserve"> </w:t>
      </w:r>
      <w:r w:rsidR="0063075D" w:rsidRPr="00D742EE">
        <w:rPr>
          <w:bCs/>
          <w:lang w:val="nl-NL"/>
        </w:rPr>
        <w:t xml:space="preserve">Lý Văn Dơ </w:t>
      </w:r>
      <w:r w:rsidR="00B7568D" w:rsidRPr="00D742EE">
        <w:rPr>
          <w:bCs/>
          <w:lang w:val="nl-NL"/>
        </w:rPr>
        <w:t>- Bí thư chi bộ</w:t>
      </w:r>
      <w:r w:rsidR="0063075D" w:rsidRPr="00D742EE">
        <w:rPr>
          <w:bCs/>
          <w:lang w:val="nl-NL"/>
        </w:rPr>
        <w:t xml:space="preserve"> </w:t>
      </w:r>
      <w:r w:rsidR="00B7568D" w:rsidRPr="00D742EE">
        <w:rPr>
          <w:bCs/>
          <w:lang w:val="nl-NL"/>
        </w:rPr>
        <w:t xml:space="preserve">- Thành Viên. </w:t>
      </w:r>
    </w:p>
    <w:p w14:paraId="5BE51A80" w14:textId="22D0EC74" w:rsidR="00953FD9" w:rsidRPr="00D742EE" w:rsidRDefault="00F9104B" w:rsidP="00BA4EDB">
      <w:pPr>
        <w:spacing w:before="60" w:after="60"/>
        <w:ind w:firstLine="720"/>
        <w:jc w:val="both"/>
        <w:rPr>
          <w:bCs/>
          <w:spacing w:val="2"/>
          <w:lang w:val="nl-NL"/>
        </w:rPr>
      </w:pPr>
      <w:r>
        <w:rPr>
          <w:bCs/>
          <w:spacing w:val="2"/>
          <w:lang w:val="nl-NL"/>
        </w:rPr>
        <w:t>4</w:t>
      </w:r>
      <w:r w:rsidR="00B7568D" w:rsidRPr="00D742EE">
        <w:rPr>
          <w:bCs/>
          <w:spacing w:val="2"/>
          <w:lang w:val="nl-NL"/>
        </w:rPr>
        <w:t xml:space="preserve">. </w:t>
      </w:r>
      <w:r w:rsidR="00953FD9" w:rsidRPr="00D742EE">
        <w:rPr>
          <w:bCs/>
          <w:spacing w:val="2"/>
          <w:lang w:val="nl-NL"/>
        </w:rPr>
        <w:t xml:space="preserve">Đồng chí </w:t>
      </w:r>
      <w:r w:rsidR="0063075D" w:rsidRPr="00D742EE">
        <w:rPr>
          <w:bCs/>
          <w:spacing w:val="2"/>
          <w:lang w:val="nl-NL"/>
        </w:rPr>
        <w:t xml:space="preserve">Ma Seo Tỏa </w:t>
      </w:r>
      <w:r w:rsidR="00953FD9" w:rsidRPr="00D742EE">
        <w:rPr>
          <w:bCs/>
          <w:spacing w:val="2"/>
          <w:lang w:val="nl-NL"/>
        </w:rPr>
        <w:t>- Trưởng thôn</w:t>
      </w:r>
      <w:r w:rsidR="006D79DB">
        <w:rPr>
          <w:bCs/>
          <w:spacing w:val="2"/>
          <w:lang w:val="nl-NL"/>
        </w:rPr>
        <w:t>, Tổ trưởng ANCS</w:t>
      </w:r>
      <w:r w:rsidR="00953FD9" w:rsidRPr="00D742EE">
        <w:rPr>
          <w:bCs/>
          <w:spacing w:val="2"/>
          <w:lang w:val="nl-NL"/>
        </w:rPr>
        <w:t xml:space="preserve"> - Thành viên.</w:t>
      </w:r>
    </w:p>
    <w:p w14:paraId="42EA4E62" w14:textId="56572DE0" w:rsidR="002668C6" w:rsidRPr="00D742EE" w:rsidRDefault="00F9104B" w:rsidP="00BA4EDB">
      <w:pPr>
        <w:spacing w:before="60" w:after="60"/>
        <w:ind w:firstLine="720"/>
        <w:jc w:val="both"/>
        <w:rPr>
          <w:bCs/>
          <w:spacing w:val="2"/>
          <w:lang w:val="nl-NL"/>
        </w:rPr>
      </w:pPr>
      <w:r>
        <w:rPr>
          <w:bCs/>
          <w:spacing w:val="2"/>
          <w:lang w:val="nl-NL"/>
        </w:rPr>
        <w:t>5</w:t>
      </w:r>
      <w:r w:rsidR="002668C6" w:rsidRPr="00D742EE">
        <w:rPr>
          <w:bCs/>
          <w:spacing w:val="2"/>
          <w:lang w:val="nl-NL"/>
        </w:rPr>
        <w:t xml:space="preserve">. Đồng chí Hàng Seo Chô </w:t>
      </w:r>
      <w:r w:rsidR="002668C6" w:rsidRPr="00D742EE">
        <w:rPr>
          <w:bCs/>
          <w:lang w:val="nl-NL"/>
        </w:rPr>
        <w:t>- Trưởng ban CTMT - Thành Viên.</w:t>
      </w:r>
    </w:p>
    <w:p w14:paraId="2D674AF6" w14:textId="1B0FD9DE" w:rsidR="00FA51A5" w:rsidRPr="00D742EE" w:rsidRDefault="007A783C" w:rsidP="00BA4EDB">
      <w:pPr>
        <w:pStyle w:val="BodyText"/>
        <w:spacing w:before="60" w:after="60"/>
        <w:jc w:val="both"/>
        <w:rPr>
          <w:lang w:val="nl-NL"/>
        </w:rPr>
      </w:pPr>
      <w:r w:rsidRPr="00D742EE">
        <w:rPr>
          <w:b/>
          <w:lang w:val="nl-NL"/>
        </w:rPr>
        <w:tab/>
      </w:r>
      <w:r w:rsidR="00DA48ED" w:rsidRPr="00D742EE">
        <w:rPr>
          <w:b/>
          <w:lang w:val="nl-NL"/>
        </w:rPr>
        <w:t>(</w:t>
      </w:r>
      <w:r w:rsidR="00A150D6" w:rsidRPr="00D742EE">
        <w:rPr>
          <w:b/>
          <w:lang w:val="nl-NL"/>
        </w:rPr>
        <w:t>6</w:t>
      </w:r>
      <w:r w:rsidR="00DA48ED" w:rsidRPr="00D742EE">
        <w:rPr>
          <w:b/>
          <w:lang w:val="nl-NL"/>
        </w:rPr>
        <w:t>)</w:t>
      </w:r>
      <w:r w:rsidR="00FA51A5" w:rsidRPr="00D742EE">
        <w:rPr>
          <w:b/>
          <w:lang w:val="nl-NL"/>
        </w:rPr>
        <w:t xml:space="preserve"> </w:t>
      </w:r>
      <w:r w:rsidR="00FA51A5" w:rsidRPr="00D742EE">
        <w:rPr>
          <w:b/>
          <w:u w:val="single"/>
          <w:lang w:val="nl-NL"/>
        </w:rPr>
        <w:t xml:space="preserve">Tổ công tác số </w:t>
      </w:r>
      <w:r w:rsidR="00A150D6" w:rsidRPr="00D742EE">
        <w:rPr>
          <w:b/>
          <w:u w:val="single"/>
          <w:lang w:val="nl-NL"/>
        </w:rPr>
        <w:t>6</w:t>
      </w:r>
      <w:r w:rsidR="00383EA9">
        <w:rPr>
          <w:lang w:val="nl-NL"/>
        </w:rPr>
        <w:t>:</w:t>
      </w:r>
      <w:r w:rsidR="00383EA9" w:rsidRPr="00383EA9">
        <w:rPr>
          <w:bCs/>
          <w:spacing w:val="2"/>
          <w:lang w:val="nl-NL"/>
        </w:rPr>
        <w:t xml:space="preserve"> </w:t>
      </w:r>
      <w:r w:rsidR="00383EA9">
        <w:rPr>
          <w:bCs/>
          <w:spacing w:val="2"/>
          <w:lang w:val="nl-NL"/>
        </w:rPr>
        <w:t xml:space="preserve">Đồng chí Nguyễn Đức Cường, Ủy viên ban Thường vụ, </w:t>
      </w:r>
      <w:r w:rsidR="0088762F">
        <w:rPr>
          <w:bCs/>
          <w:spacing w:val="2"/>
          <w:lang w:val="nl-NL"/>
        </w:rPr>
        <w:t>Trưởng Công an</w:t>
      </w:r>
      <w:r w:rsidR="00383EA9">
        <w:rPr>
          <w:bCs/>
          <w:spacing w:val="2"/>
          <w:lang w:val="nl-NL"/>
        </w:rPr>
        <w:t xml:space="preserve"> xã</w:t>
      </w:r>
      <w:r w:rsidR="00383EA9" w:rsidRPr="00D742EE">
        <w:rPr>
          <w:bCs/>
          <w:spacing w:val="2"/>
          <w:lang w:val="nl-NL"/>
        </w:rPr>
        <w:t xml:space="preserve"> phụ trách</w:t>
      </w:r>
      <w:r w:rsidR="00383EA9">
        <w:rPr>
          <w:bCs/>
          <w:spacing w:val="2"/>
          <w:lang w:val="nl-NL"/>
        </w:rPr>
        <w:t xml:space="preserve"> chung</w:t>
      </w:r>
      <w:r w:rsidR="00FA51A5" w:rsidRPr="00D742EE">
        <w:rPr>
          <w:lang w:val="nl-NL"/>
        </w:rPr>
        <w:t xml:space="preserve"> </w:t>
      </w:r>
      <w:r w:rsidR="001F0092" w:rsidRPr="00D742EE">
        <w:rPr>
          <w:lang w:val="nl-NL"/>
        </w:rPr>
        <w:t xml:space="preserve">thôn </w:t>
      </w:r>
      <w:r w:rsidR="001D23B1" w:rsidRPr="00D742EE">
        <w:rPr>
          <w:lang w:val="nl-NL"/>
        </w:rPr>
        <w:t>Lả Dì Thàng</w:t>
      </w:r>
      <w:r w:rsidR="005B2737">
        <w:rPr>
          <w:lang w:val="nl-NL"/>
        </w:rPr>
        <w:t>:</w:t>
      </w:r>
    </w:p>
    <w:p w14:paraId="123D07FD" w14:textId="77777777" w:rsidR="00850444" w:rsidRPr="00D742EE" w:rsidRDefault="00FA51A5" w:rsidP="00BA4EDB">
      <w:pPr>
        <w:spacing w:before="60" w:after="60"/>
        <w:ind w:firstLine="720"/>
        <w:jc w:val="both"/>
        <w:rPr>
          <w:bCs/>
          <w:spacing w:val="2"/>
          <w:lang w:val="nl-NL"/>
        </w:rPr>
      </w:pPr>
      <w:r w:rsidRPr="00D742EE">
        <w:rPr>
          <w:bCs/>
          <w:spacing w:val="2"/>
          <w:lang w:val="nl-NL"/>
        </w:rPr>
        <w:t>Thành viên tổ công tác gồm các đồng chí:</w:t>
      </w:r>
    </w:p>
    <w:p w14:paraId="032B4A6C" w14:textId="0880B543" w:rsidR="000B7DAD" w:rsidRDefault="000B7DAD" w:rsidP="00BA4EDB">
      <w:pPr>
        <w:spacing w:before="60" w:after="60"/>
        <w:ind w:firstLine="720"/>
        <w:jc w:val="both"/>
        <w:rPr>
          <w:bCs/>
          <w:spacing w:val="2"/>
          <w:lang w:val="nl-NL"/>
        </w:rPr>
      </w:pPr>
      <w:r w:rsidRPr="00D742EE">
        <w:rPr>
          <w:lang w:val="nl-NL"/>
        </w:rPr>
        <w:t xml:space="preserve">1. Đồng chí </w:t>
      </w:r>
      <w:r w:rsidR="002E1515" w:rsidRPr="00CA15AA">
        <w:rPr>
          <w:lang w:val="nl-NL"/>
        </w:rPr>
        <w:t>Giáng Seo Sáng</w:t>
      </w:r>
      <w:r w:rsidRPr="00D742EE">
        <w:rPr>
          <w:lang w:val="nl-NL"/>
        </w:rPr>
        <w:t xml:space="preserve">, </w:t>
      </w:r>
      <w:r w:rsidR="008B4054" w:rsidRPr="00D742EE">
        <w:rPr>
          <w:bCs/>
          <w:lang w:val="nl-NL"/>
        </w:rPr>
        <w:t>Ủy viên Ban Chấp hành Đảng bộ</w:t>
      </w:r>
      <w:r w:rsidR="00D82F79" w:rsidRPr="00D742EE">
        <w:rPr>
          <w:bCs/>
          <w:spacing w:val="2"/>
          <w:lang w:val="nl-NL"/>
        </w:rPr>
        <w:t xml:space="preserve">, </w:t>
      </w:r>
      <w:r w:rsidR="008B4054">
        <w:rPr>
          <w:bCs/>
          <w:spacing w:val="2"/>
          <w:lang w:val="nl-NL"/>
        </w:rPr>
        <w:t>Phó Chủ nhiệm Ủy ban kiểm tra Đảng ủy</w:t>
      </w:r>
      <w:r w:rsidR="00D82F79" w:rsidRPr="00D742EE">
        <w:rPr>
          <w:bCs/>
          <w:spacing w:val="2"/>
          <w:lang w:val="nl-NL"/>
        </w:rPr>
        <w:t>- Tổ trưởng</w:t>
      </w:r>
      <w:r w:rsidR="00A46868" w:rsidRPr="00D742EE">
        <w:rPr>
          <w:bCs/>
          <w:spacing w:val="2"/>
          <w:lang w:val="nl-NL"/>
        </w:rPr>
        <w:t>.</w:t>
      </w:r>
    </w:p>
    <w:p w14:paraId="69052513" w14:textId="7A09DED4" w:rsidR="00F5454F" w:rsidRPr="00D742EE" w:rsidRDefault="00F5454F" w:rsidP="00F5454F">
      <w:pPr>
        <w:spacing w:before="60" w:after="60"/>
        <w:ind w:firstLine="720"/>
        <w:jc w:val="both"/>
        <w:rPr>
          <w:bCs/>
          <w:spacing w:val="2"/>
          <w:lang w:val="nl-NL"/>
        </w:rPr>
      </w:pPr>
      <w:r>
        <w:rPr>
          <w:bCs/>
          <w:spacing w:val="2"/>
          <w:lang w:val="nl-NL"/>
        </w:rPr>
        <w:t xml:space="preserve">2. </w:t>
      </w:r>
      <w:r w:rsidRPr="00C23D34">
        <w:rPr>
          <w:bCs/>
          <w:spacing w:val="2"/>
          <w:lang w:val="nl-NL"/>
        </w:rPr>
        <w:t xml:space="preserve">Đồng chí </w:t>
      </w:r>
      <w:r w:rsidR="001963CC" w:rsidRPr="00C23D34">
        <w:rPr>
          <w:bCs/>
          <w:spacing w:val="2"/>
          <w:lang w:val="nl-NL"/>
        </w:rPr>
        <w:t>Thượng úy Sầm Văn Sưởng</w:t>
      </w:r>
      <w:r w:rsidRPr="00C23D34">
        <w:rPr>
          <w:bCs/>
          <w:spacing w:val="2"/>
          <w:lang w:val="nl-NL"/>
        </w:rPr>
        <w:t xml:space="preserve">, </w:t>
      </w:r>
      <w:r>
        <w:rPr>
          <w:bCs/>
          <w:spacing w:val="2"/>
          <w:lang w:val="nl-NL"/>
        </w:rPr>
        <w:t>Cán bộ Công an xã Lùng Phình - Tổ phó.</w:t>
      </w:r>
    </w:p>
    <w:p w14:paraId="46C87A98" w14:textId="10DDFAE0" w:rsidR="00A02A02" w:rsidRPr="00D742EE" w:rsidRDefault="007C546F" w:rsidP="00BA4EDB">
      <w:pPr>
        <w:pStyle w:val="BodyText"/>
        <w:widowControl w:val="0"/>
        <w:spacing w:before="60" w:after="60"/>
        <w:ind w:firstLine="720"/>
        <w:jc w:val="both"/>
        <w:rPr>
          <w:bCs/>
          <w:lang w:val="nl-NL"/>
        </w:rPr>
      </w:pPr>
      <w:r w:rsidRPr="00D742EE">
        <w:rPr>
          <w:bCs/>
          <w:lang w:val="nl-NL"/>
        </w:rPr>
        <w:t>3</w:t>
      </w:r>
      <w:r w:rsidR="00A02A02" w:rsidRPr="00D742EE">
        <w:rPr>
          <w:bCs/>
          <w:lang w:val="nl-NL"/>
        </w:rPr>
        <w:t xml:space="preserve">.  </w:t>
      </w:r>
      <w:r w:rsidR="00A02A02" w:rsidRPr="00D742EE">
        <w:rPr>
          <w:bCs/>
          <w:lang w:val="vi-VN"/>
        </w:rPr>
        <w:t>Đồng chí</w:t>
      </w:r>
      <w:r w:rsidR="00A02A02" w:rsidRPr="00D742EE">
        <w:rPr>
          <w:bCs/>
          <w:lang w:val="nl-NL"/>
        </w:rPr>
        <w:t xml:space="preserve"> </w:t>
      </w:r>
      <w:r w:rsidR="00BF429F" w:rsidRPr="00D742EE">
        <w:rPr>
          <w:bCs/>
          <w:lang w:val="nl-NL"/>
        </w:rPr>
        <w:t>Giàng Seo Phá</w:t>
      </w:r>
      <w:r w:rsidR="00A02A02" w:rsidRPr="00D742EE">
        <w:rPr>
          <w:bCs/>
          <w:lang w:val="nl-NL"/>
        </w:rPr>
        <w:t xml:space="preserve"> -</w:t>
      </w:r>
      <w:r w:rsidR="00571F2C" w:rsidRPr="00D742EE">
        <w:rPr>
          <w:bCs/>
          <w:lang w:val="nl-NL"/>
        </w:rPr>
        <w:t xml:space="preserve"> Ủy viên Ban Chấp hành Đảng bộ,</w:t>
      </w:r>
      <w:r w:rsidR="00A02A02" w:rsidRPr="00D742EE">
        <w:rPr>
          <w:bCs/>
          <w:lang w:val="nl-NL"/>
        </w:rPr>
        <w:t xml:space="preserve"> Bí thư chi bộ</w:t>
      </w:r>
      <w:r w:rsidR="00087FBF">
        <w:rPr>
          <w:bCs/>
          <w:lang w:val="nl-NL"/>
        </w:rPr>
        <w:t xml:space="preserve"> thôn Lả Dì Thàng</w:t>
      </w:r>
      <w:r w:rsidR="00A02A02" w:rsidRPr="00D742EE">
        <w:rPr>
          <w:bCs/>
          <w:lang w:val="nl-NL"/>
        </w:rPr>
        <w:t xml:space="preserve"> - Thành Viên. </w:t>
      </w:r>
    </w:p>
    <w:p w14:paraId="1413E56D" w14:textId="31ACBB1C" w:rsidR="00A02A02" w:rsidRPr="00D742EE" w:rsidRDefault="007C546F" w:rsidP="00BA4EDB">
      <w:pPr>
        <w:spacing w:before="60" w:after="60"/>
        <w:ind w:firstLine="720"/>
        <w:jc w:val="both"/>
        <w:rPr>
          <w:bCs/>
          <w:spacing w:val="2"/>
          <w:lang w:val="nl-NL"/>
        </w:rPr>
      </w:pPr>
      <w:r w:rsidRPr="00D742EE">
        <w:rPr>
          <w:bCs/>
          <w:spacing w:val="2"/>
          <w:lang w:val="nl-NL"/>
        </w:rPr>
        <w:t>4</w:t>
      </w:r>
      <w:r w:rsidR="00A02A02" w:rsidRPr="00D742EE">
        <w:rPr>
          <w:bCs/>
          <w:spacing w:val="2"/>
          <w:lang w:val="nl-NL"/>
        </w:rPr>
        <w:t xml:space="preserve">. Đồng chí </w:t>
      </w:r>
      <w:r w:rsidR="00921BE8" w:rsidRPr="00D742EE">
        <w:rPr>
          <w:bCs/>
          <w:spacing w:val="2"/>
          <w:lang w:val="nl-NL"/>
        </w:rPr>
        <w:t>Vàng Seo Chẩn</w:t>
      </w:r>
      <w:r w:rsidR="00A02A02" w:rsidRPr="00D742EE">
        <w:rPr>
          <w:bCs/>
          <w:spacing w:val="2"/>
          <w:lang w:val="nl-NL"/>
        </w:rPr>
        <w:t xml:space="preserve"> - Trưởng thôn - Thành viên.</w:t>
      </w:r>
    </w:p>
    <w:p w14:paraId="2BA5E43C" w14:textId="54364FFE" w:rsidR="00442745" w:rsidRDefault="007C546F" w:rsidP="00BA4EDB">
      <w:pPr>
        <w:spacing w:before="60" w:after="60"/>
        <w:ind w:firstLine="720"/>
        <w:jc w:val="both"/>
        <w:rPr>
          <w:bCs/>
          <w:lang w:val="nl-NL"/>
        </w:rPr>
      </w:pPr>
      <w:r w:rsidRPr="00D742EE">
        <w:rPr>
          <w:bCs/>
          <w:spacing w:val="2"/>
          <w:lang w:val="nl-NL"/>
        </w:rPr>
        <w:t>5</w:t>
      </w:r>
      <w:r w:rsidR="00442745" w:rsidRPr="00D742EE">
        <w:rPr>
          <w:bCs/>
          <w:spacing w:val="2"/>
          <w:lang w:val="nl-NL"/>
        </w:rPr>
        <w:t xml:space="preserve">. Đồng chí Vàng Thị Hoa </w:t>
      </w:r>
      <w:r w:rsidR="00442745" w:rsidRPr="00D742EE">
        <w:rPr>
          <w:bCs/>
          <w:lang w:val="nl-NL"/>
        </w:rPr>
        <w:t xml:space="preserve">- Trưởng ban CTMT - Thành </w:t>
      </w:r>
      <w:r w:rsidR="00794291">
        <w:rPr>
          <w:bCs/>
          <w:lang w:val="nl-NL"/>
        </w:rPr>
        <w:t>v</w:t>
      </w:r>
      <w:r w:rsidR="00442745" w:rsidRPr="00D742EE">
        <w:rPr>
          <w:bCs/>
          <w:lang w:val="nl-NL"/>
        </w:rPr>
        <w:t>iên.</w:t>
      </w:r>
    </w:p>
    <w:p w14:paraId="3375A979" w14:textId="321560CA" w:rsidR="00A91EA4" w:rsidRPr="00D742EE" w:rsidRDefault="00A91EA4" w:rsidP="00BA4EDB">
      <w:pPr>
        <w:spacing w:before="60" w:after="60"/>
        <w:ind w:firstLine="720"/>
        <w:jc w:val="both"/>
        <w:rPr>
          <w:bCs/>
          <w:spacing w:val="2"/>
          <w:lang w:val="nl-NL"/>
        </w:rPr>
      </w:pPr>
      <w:r>
        <w:rPr>
          <w:bCs/>
          <w:lang w:val="nl-NL"/>
        </w:rPr>
        <w:t>6. Đồng chí Giàng Seo Hồng -</w:t>
      </w:r>
      <w:r w:rsidRPr="00A91EA4">
        <w:rPr>
          <w:bCs/>
          <w:spacing w:val="2"/>
          <w:lang w:val="nl-NL"/>
        </w:rPr>
        <w:t xml:space="preserve"> </w:t>
      </w:r>
      <w:r>
        <w:rPr>
          <w:bCs/>
          <w:spacing w:val="2"/>
          <w:lang w:val="nl-NL"/>
        </w:rPr>
        <w:t xml:space="preserve">Tổ trưởng ANCS </w:t>
      </w:r>
      <w:r w:rsidR="00794291">
        <w:rPr>
          <w:bCs/>
          <w:spacing w:val="2"/>
          <w:lang w:val="nl-NL"/>
        </w:rPr>
        <w:t>-</w:t>
      </w:r>
      <w:r>
        <w:rPr>
          <w:bCs/>
          <w:spacing w:val="2"/>
          <w:lang w:val="nl-NL"/>
        </w:rPr>
        <w:t xml:space="preserve"> Thành viên.</w:t>
      </w:r>
    </w:p>
    <w:p w14:paraId="0288B97B" w14:textId="54013BC8" w:rsidR="00FA51A5" w:rsidRPr="00D742EE" w:rsidRDefault="00A02A02" w:rsidP="00BA4EDB">
      <w:pPr>
        <w:spacing w:before="60" w:after="60"/>
        <w:ind w:firstLine="720"/>
        <w:jc w:val="both"/>
        <w:rPr>
          <w:bCs/>
          <w:spacing w:val="2"/>
          <w:lang w:val="nl-NL"/>
        </w:rPr>
      </w:pPr>
      <w:r w:rsidRPr="00D742EE">
        <w:rPr>
          <w:b/>
          <w:spacing w:val="2"/>
          <w:lang w:val="nl-NL"/>
        </w:rPr>
        <w:t xml:space="preserve"> </w:t>
      </w:r>
      <w:r w:rsidR="00DA48ED" w:rsidRPr="00D742EE">
        <w:rPr>
          <w:b/>
          <w:spacing w:val="2"/>
          <w:lang w:val="nl-NL"/>
        </w:rPr>
        <w:t>(</w:t>
      </w:r>
      <w:r w:rsidR="00D55A48" w:rsidRPr="00D742EE">
        <w:rPr>
          <w:b/>
          <w:spacing w:val="2"/>
          <w:lang w:val="nl-NL"/>
        </w:rPr>
        <w:t>7</w:t>
      </w:r>
      <w:r w:rsidR="00DA48ED" w:rsidRPr="00D742EE">
        <w:rPr>
          <w:b/>
          <w:spacing w:val="2"/>
          <w:lang w:val="nl-NL"/>
        </w:rPr>
        <w:t>)</w:t>
      </w:r>
      <w:r w:rsidR="00FA51A5" w:rsidRPr="00D742EE">
        <w:rPr>
          <w:b/>
          <w:spacing w:val="2"/>
          <w:lang w:val="nl-NL"/>
        </w:rPr>
        <w:t xml:space="preserve"> </w:t>
      </w:r>
      <w:r w:rsidR="00FA51A5" w:rsidRPr="00D742EE">
        <w:rPr>
          <w:b/>
          <w:spacing w:val="2"/>
          <w:u w:val="single"/>
          <w:lang w:val="nl-NL"/>
        </w:rPr>
        <w:t xml:space="preserve">Tổ công tác số </w:t>
      </w:r>
      <w:r w:rsidR="00D55A48" w:rsidRPr="00D742EE">
        <w:rPr>
          <w:b/>
          <w:spacing w:val="2"/>
          <w:u w:val="single"/>
          <w:lang w:val="nl-NL"/>
        </w:rPr>
        <w:t>7</w:t>
      </w:r>
      <w:r w:rsidR="000C1688">
        <w:rPr>
          <w:bCs/>
          <w:spacing w:val="2"/>
          <w:lang w:val="nl-NL"/>
        </w:rPr>
        <w:t xml:space="preserve">: Đồng chí Nguyễn Đức Cường, Ủy viên ban Thường vụ, </w:t>
      </w:r>
      <w:r w:rsidR="000E4D6B">
        <w:rPr>
          <w:bCs/>
          <w:spacing w:val="2"/>
          <w:lang w:val="nl-NL"/>
        </w:rPr>
        <w:t>Trưởng Công an</w:t>
      </w:r>
      <w:r w:rsidR="000C1688">
        <w:rPr>
          <w:bCs/>
          <w:spacing w:val="2"/>
          <w:lang w:val="nl-NL"/>
        </w:rPr>
        <w:t xml:space="preserve"> xã</w:t>
      </w:r>
      <w:r w:rsidR="000C1688" w:rsidRPr="00D742EE">
        <w:rPr>
          <w:bCs/>
          <w:spacing w:val="2"/>
          <w:lang w:val="nl-NL"/>
        </w:rPr>
        <w:t xml:space="preserve"> phụ trách</w:t>
      </w:r>
      <w:r w:rsidR="000C1688">
        <w:rPr>
          <w:bCs/>
          <w:spacing w:val="2"/>
          <w:lang w:val="nl-NL"/>
        </w:rPr>
        <w:t xml:space="preserve"> chung</w:t>
      </w:r>
      <w:r w:rsidR="000C1688" w:rsidRPr="00D742EE">
        <w:rPr>
          <w:bCs/>
          <w:spacing w:val="2"/>
          <w:lang w:val="nl-NL"/>
        </w:rPr>
        <w:t xml:space="preserve"> </w:t>
      </w:r>
      <w:r w:rsidRPr="00D742EE">
        <w:rPr>
          <w:bCs/>
          <w:spacing w:val="2"/>
          <w:lang w:val="nl-NL"/>
        </w:rPr>
        <w:t xml:space="preserve">thôn </w:t>
      </w:r>
      <w:r w:rsidR="0093085E" w:rsidRPr="00D742EE">
        <w:rPr>
          <w:bCs/>
          <w:spacing w:val="2"/>
          <w:lang w:val="nl-NL"/>
        </w:rPr>
        <w:t>Tẩn Chư</w:t>
      </w:r>
      <w:r w:rsidR="009B026F" w:rsidRPr="00D742EE">
        <w:rPr>
          <w:bCs/>
          <w:spacing w:val="2"/>
          <w:lang w:val="nl-NL"/>
        </w:rPr>
        <w:t>:</w:t>
      </w:r>
    </w:p>
    <w:p w14:paraId="524050CA" w14:textId="77777777" w:rsidR="00FA51A5" w:rsidRPr="00D742EE" w:rsidRDefault="00FA51A5" w:rsidP="00BA4EDB">
      <w:pPr>
        <w:spacing w:before="60" w:after="60"/>
        <w:ind w:firstLine="720"/>
        <w:jc w:val="both"/>
        <w:rPr>
          <w:bCs/>
          <w:spacing w:val="2"/>
          <w:lang w:val="nl-NL"/>
        </w:rPr>
      </w:pPr>
      <w:r w:rsidRPr="00D742EE">
        <w:rPr>
          <w:bCs/>
          <w:spacing w:val="2"/>
          <w:lang w:val="nl-NL"/>
        </w:rPr>
        <w:t>Thành viên tổ công tác gồm các đồng chí:</w:t>
      </w:r>
    </w:p>
    <w:p w14:paraId="26C324DD" w14:textId="515CA976" w:rsidR="006456DA" w:rsidRDefault="006456DA" w:rsidP="00BA4EDB">
      <w:pPr>
        <w:spacing w:before="60" w:after="60"/>
        <w:ind w:firstLine="720"/>
        <w:jc w:val="both"/>
        <w:rPr>
          <w:bCs/>
          <w:lang w:val="nl-NL"/>
        </w:rPr>
      </w:pPr>
      <w:r w:rsidRPr="00D742EE">
        <w:rPr>
          <w:bCs/>
          <w:lang w:val="nl-NL"/>
        </w:rPr>
        <w:t xml:space="preserve">1. Đồng chí </w:t>
      </w:r>
      <w:r w:rsidR="008167AB" w:rsidRPr="00CA15AA">
        <w:rPr>
          <w:bCs/>
          <w:lang w:val="nl-NL"/>
        </w:rPr>
        <w:t>Nguyễn Văn Huấn</w:t>
      </w:r>
      <w:r w:rsidRPr="00D742EE">
        <w:rPr>
          <w:bCs/>
          <w:lang w:val="nl-NL"/>
        </w:rPr>
        <w:t xml:space="preserve">, </w:t>
      </w:r>
      <w:r w:rsidR="004145CA" w:rsidRPr="00D742EE">
        <w:rPr>
          <w:bCs/>
          <w:lang w:val="nl-NL"/>
        </w:rPr>
        <w:t>Ủy viên Ban Chấp hành Đảng bộ</w:t>
      </w:r>
      <w:r w:rsidRPr="00D742EE">
        <w:rPr>
          <w:bCs/>
          <w:lang w:val="nl-NL"/>
        </w:rPr>
        <w:t xml:space="preserve">, </w:t>
      </w:r>
      <w:r w:rsidR="004145CA">
        <w:rPr>
          <w:bCs/>
          <w:lang w:val="nl-NL"/>
        </w:rPr>
        <w:t>Giám đốc Trung tâm phục vụ hành chính công</w:t>
      </w:r>
      <w:r w:rsidRPr="00D742EE">
        <w:rPr>
          <w:bCs/>
          <w:lang w:val="nl-NL"/>
        </w:rPr>
        <w:t xml:space="preserve"> </w:t>
      </w:r>
      <w:r w:rsidR="00D459FE" w:rsidRPr="00D742EE">
        <w:rPr>
          <w:bCs/>
          <w:lang w:val="nl-NL"/>
        </w:rPr>
        <w:t>-</w:t>
      </w:r>
      <w:r w:rsidR="00B07E73" w:rsidRPr="00D742EE">
        <w:rPr>
          <w:bCs/>
          <w:lang w:val="nl-NL"/>
        </w:rPr>
        <w:t xml:space="preserve"> Tổ trưởng.</w:t>
      </w:r>
    </w:p>
    <w:p w14:paraId="06040CC5" w14:textId="7914B0B5" w:rsidR="00F31B39" w:rsidRPr="00F31B39" w:rsidRDefault="00F31B39" w:rsidP="00F31B39">
      <w:pPr>
        <w:spacing w:before="60" w:after="60"/>
        <w:ind w:firstLine="720"/>
        <w:jc w:val="both"/>
        <w:rPr>
          <w:bCs/>
          <w:spacing w:val="2"/>
          <w:lang w:val="nl-NL"/>
        </w:rPr>
      </w:pPr>
      <w:r>
        <w:rPr>
          <w:bCs/>
          <w:spacing w:val="2"/>
          <w:lang w:val="nl-NL"/>
        </w:rPr>
        <w:t xml:space="preserve">2. </w:t>
      </w:r>
      <w:r w:rsidRPr="00A16B94">
        <w:rPr>
          <w:bCs/>
          <w:spacing w:val="2"/>
          <w:lang w:val="nl-NL"/>
        </w:rPr>
        <w:t xml:space="preserve">Đồng chí </w:t>
      </w:r>
      <w:r w:rsidR="007D64FC" w:rsidRPr="00A16B94">
        <w:rPr>
          <w:bCs/>
          <w:spacing w:val="2"/>
          <w:lang w:val="nl-NL"/>
        </w:rPr>
        <w:t>Thượng úy Nguyễn Anh Tuấn</w:t>
      </w:r>
      <w:r w:rsidRPr="00A16B94">
        <w:rPr>
          <w:bCs/>
          <w:spacing w:val="2"/>
          <w:lang w:val="nl-NL"/>
        </w:rPr>
        <w:t xml:space="preserve">, </w:t>
      </w:r>
      <w:r>
        <w:rPr>
          <w:bCs/>
          <w:spacing w:val="2"/>
          <w:lang w:val="nl-NL"/>
        </w:rPr>
        <w:t>Cán bộ Công an xã Lùng Phình - Tổ phó.</w:t>
      </w:r>
    </w:p>
    <w:p w14:paraId="52212B73" w14:textId="4989DFDD" w:rsidR="008C6909" w:rsidRPr="00D742EE" w:rsidRDefault="00F31B39" w:rsidP="00BA4EDB">
      <w:pPr>
        <w:pStyle w:val="BodyText"/>
        <w:widowControl w:val="0"/>
        <w:spacing w:before="60" w:after="60"/>
        <w:ind w:firstLine="720"/>
        <w:jc w:val="both"/>
        <w:rPr>
          <w:bCs/>
          <w:lang w:val="nl-NL"/>
        </w:rPr>
      </w:pPr>
      <w:r>
        <w:rPr>
          <w:bCs/>
          <w:lang w:val="nl-NL"/>
        </w:rPr>
        <w:t>3</w:t>
      </w:r>
      <w:r w:rsidR="008C6909" w:rsidRPr="00D742EE">
        <w:rPr>
          <w:bCs/>
          <w:lang w:val="nl-NL"/>
        </w:rPr>
        <w:t xml:space="preserve">.  </w:t>
      </w:r>
      <w:r w:rsidR="008C6909" w:rsidRPr="00D742EE">
        <w:rPr>
          <w:bCs/>
          <w:lang w:val="vi-VN"/>
        </w:rPr>
        <w:t>Đồng chí</w:t>
      </w:r>
      <w:r w:rsidR="008C6909" w:rsidRPr="00D742EE">
        <w:rPr>
          <w:bCs/>
          <w:lang w:val="nl-NL"/>
        </w:rPr>
        <w:t xml:space="preserve"> </w:t>
      </w:r>
      <w:r w:rsidR="00CF6EFE" w:rsidRPr="00D742EE">
        <w:rPr>
          <w:bCs/>
          <w:lang w:val="nl-NL"/>
        </w:rPr>
        <w:t>Tráng Seo Nuôi</w:t>
      </w:r>
      <w:r w:rsidR="008C6909" w:rsidRPr="00D742EE">
        <w:rPr>
          <w:bCs/>
          <w:lang w:val="nl-NL"/>
        </w:rPr>
        <w:t xml:space="preserve"> - Bí thư chi bộ - Thành Viên. </w:t>
      </w:r>
    </w:p>
    <w:p w14:paraId="5D8CAB8C" w14:textId="34A8D59C" w:rsidR="008C6909" w:rsidRPr="00D742EE" w:rsidRDefault="00F31B39" w:rsidP="00BA4EDB">
      <w:pPr>
        <w:spacing w:before="60" w:after="60"/>
        <w:ind w:firstLine="720"/>
        <w:jc w:val="both"/>
        <w:rPr>
          <w:bCs/>
          <w:spacing w:val="2"/>
          <w:lang w:val="nl-NL"/>
        </w:rPr>
      </w:pPr>
      <w:r>
        <w:rPr>
          <w:bCs/>
          <w:spacing w:val="2"/>
          <w:lang w:val="nl-NL"/>
        </w:rPr>
        <w:lastRenderedPageBreak/>
        <w:t>4</w:t>
      </w:r>
      <w:r w:rsidR="008C6909" w:rsidRPr="00D742EE">
        <w:rPr>
          <w:bCs/>
          <w:spacing w:val="2"/>
          <w:lang w:val="nl-NL"/>
        </w:rPr>
        <w:t xml:space="preserve">. Đồng chí </w:t>
      </w:r>
      <w:r w:rsidR="00A76722" w:rsidRPr="00D742EE">
        <w:rPr>
          <w:bCs/>
          <w:spacing w:val="2"/>
          <w:lang w:val="nl-NL"/>
        </w:rPr>
        <w:t>Tẩn Seo Dền</w:t>
      </w:r>
      <w:r w:rsidR="008C6909" w:rsidRPr="00D742EE">
        <w:rPr>
          <w:bCs/>
          <w:spacing w:val="2"/>
          <w:lang w:val="nl-NL"/>
        </w:rPr>
        <w:t xml:space="preserve"> - Trưởng thôn - Thành viên.</w:t>
      </w:r>
    </w:p>
    <w:p w14:paraId="4D403B26" w14:textId="3F1D94A0" w:rsidR="000D2886" w:rsidRDefault="00F31B39" w:rsidP="00BA4EDB">
      <w:pPr>
        <w:spacing w:before="60" w:after="60"/>
        <w:ind w:firstLine="720"/>
        <w:jc w:val="both"/>
        <w:rPr>
          <w:bCs/>
          <w:lang w:val="nl-NL"/>
        </w:rPr>
      </w:pPr>
      <w:r>
        <w:rPr>
          <w:bCs/>
          <w:spacing w:val="2"/>
          <w:lang w:val="nl-NL"/>
        </w:rPr>
        <w:t>5</w:t>
      </w:r>
      <w:r w:rsidR="000D2886" w:rsidRPr="00D742EE">
        <w:rPr>
          <w:bCs/>
          <w:spacing w:val="2"/>
          <w:lang w:val="nl-NL"/>
        </w:rPr>
        <w:t xml:space="preserve">. Đồng chí Ly Seo Vư </w:t>
      </w:r>
      <w:r w:rsidR="000D2886" w:rsidRPr="00D742EE">
        <w:rPr>
          <w:bCs/>
          <w:lang w:val="nl-NL"/>
        </w:rPr>
        <w:t>- Trưởng ban CTMT - Thành Viên.</w:t>
      </w:r>
    </w:p>
    <w:p w14:paraId="1C4BA03D" w14:textId="1C4EFDDC" w:rsidR="00B15F92" w:rsidRPr="00D742EE" w:rsidRDefault="00B15F92" w:rsidP="00BA4EDB">
      <w:pPr>
        <w:spacing w:before="60" w:after="60"/>
        <w:ind w:firstLine="720"/>
        <w:jc w:val="both"/>
        <w:rPr>
          <w:bCs/>
          <w:spacing w:val="2"/>
          <w:lang w:val="nl-NL"/>
        </w:rPr>
      </w:pPr>
      <w:r>
        <w:rPr>
          <w:bCs/>
          <w:lang w:val="nl-NL"/>
        </w:rPr>
        <w:t>6. Đồng chí Tráng Seo Quân - Tổ trưởng ANCS - Thành viên.</w:t>
      </w:r>
    </w:p>
    <w:p w14:paraId="0696703E" w14:textId="57580E55" w:rsidR="00FA51A5" w:rsidRPr="00D742EE" w:rsidRDefault="008C6909" w:rsidP="00BA4EDB">
      <w:pPr>
        <w:spacing w:before="60" w:after="60"/>
        <w:ind w:firstLine="720"/>
        <w:jc w:val="both"/>
        <w:rPr>
          <w:bCs/>
          <w:spacing w:val="2"/>
          <w:lang w:val="nl-NL"/>
        </w:rPr>
      </w:pPr>
      <w:r w:rsidRPr="00D742EE">
        <w:rPr>
          <w:b/>
          <w:spacing w:val="2"/>
          <w:lang w:val="nl-NL"/>
        </w:rPr>
        <w:t xml:space="preserve"> </w:t>
      </w:r>
      <w:r w:rsidR="00DA48ED" w:rsidRPr="00D742EE">
        <w:rPr>
          <w:b/>
          <w:spacing w:val="2"/>
          <w:lang w:val="nl-NL"/>
        </w:rPr>
        <w:t>(</w:t>
      </w:r>
      <w:r w:rsidR="002E0956" w:rsidRPr="00D742EE">
        <w:rPr>
          <w:b/>
          <w:spacing w:val="2"/>
          <w:lang w:val="nl-NL"/>
        </w:rPr>
        <w:t>8</w:t>
      </w:r>
      <w:r w:rsidR="00DA48ED" w:rsidRPr="00D742EE">
        <w:rPr>
          <w:b/>
          <w:spacing w:val="2"/>
          <w:lang w:val="nl-NL"/>
        </w:rPr>
        <w:t>)</w:t>
      </w:r>
      <w:r w:rsidR="00FA51A5" w:rsidRPr="00D742EE">
        <w:rPr>
          <w:b/>
          <w:spacing w:val="2"/>
          <w:lang w:val="nl-NL"/>
        </w:rPr>
        <w:t xml:space="preserve"> </w:t>
      </w:r>
      <w:r w:rsidR="00FA51A5" w:rsidRPr="00D742EE">
        <w:rPr>
          <w:b/>
          <w:spacing w:val="2"/>
          <w:u w:val="single"/>
          <w:lang w:val="nl-NL"/>
        </w:rPr>
        <w:t xml:space="preserve">Tổ công tác số </w:t>
      </w:r>
      <w:r w:rsidR="002E0956" w:rsidRPr="00D742EE">
        <w:rPr>
          <w:b/>
          <w:spacing w:val="2"/>
          <w:u w:val="single"/>
          <w:lang w:val="nl-NL"/>
        </w:rPr>
        <w:t>8</w:t>
      </w:r>
      <w:r w:rsidR="00D710AE">
        <w:rPr>
          <w:bCs/>
          <w:spacing w:val="2"/>
          <w:lang w:val="nl-NL"/>
        </w:rPr>
        <w:t>:</w:t>
      </w:r>
      <w:r w:rsidR="00D710AE" w:rsidRPr="00D710AE">
        <w:rPr>
          <w:bCs/>
          <w:spacing w:val="2"/>
          <w:lang w:val="nl-NL"/>
        </w:rPr>
        <w:t xml:space="preserve"> </w:t>
      </w:r>
      <w:r w:rsidR="00D710AE">
        <w:rPr>
          <w:bCs/>
          <w:spacing w:val="2"/>
          <w:lang w:val="nl-NL"/>
        </w:rPr>
        <w:t xml:space="preserve">Đồng chí </w:t>
      </w:r>
      <w:r w:rsidR="00EF1642">
        <w:rPr>
          <w:bCs/>
          <w:spacing w:val="2"/>
          <w:lang w:val="nl-NL"/>
        </w:rPr>
        <w:t>Vàng Văn Hà</w:t>
      </w:r>
      <w:r w:rsidR="00D710AE">
        <w:rPr>
          <w:bCs/>
          <w:spacing w:val="2"/>
          <w:lang w:val="nl-NL"/>
        </w:rPr>
        <w:t xml:space="preserve">, Ủy viên ban Thường vụ, Chủ tịch </w:t>
      </w:r>
      <w:r w:rsidR="000A3380">
        <w:rPr>
          <w:bCs/>
          <w:spacing w:val="2"/>
          <w:lang w:val="nl-NL"/>
        </w:rPr>
        <w:t>Ủy ban MTTQ Việt Nam</w:t>
      </w:r>
      <w:r w:rsidR="00D710AE">
        <w:rPr>
          <w:bCs/>
          <w:spacing w:val="2"/>
          <w:lang w:val="nl-NL"/>
        </w:rPr>
        <w:t xml:space="preserve"> xã</w:t>
      </w:r>
      <w:r w:rsidR="00D710AE" w:rsidRPr="00D742EE">
        <w:rPr>
          <w:bCs/>
          <w:spacing w:val="2"/>
          <w:lang w:val="nl-NL"/>
        </w:rPr>
        <w:t xml:space="preserve"> phụ trách</w:t>
      </w:r>
      <w:r w:rsidR="00D710AE">
        <w:rPr>
          <w:bCs/>
          <w:spacing w:val="2"/>
          <w:lang w:val="nl-NL"/>
        </w:rPr>
        <w:t xml:space="preserve"> chung</w:t>
      </w:r>
      <w:r w:rsidR="00D710AE" w:rsidRPr="00D742EE">
        <w:rPr>
          <w:bCs/>
          <w:spacing w:val="2"/>
          <w:lang w:val="nl-NL"/>
        </w:rPr>
        <w:t xml:space="preserve"> </w:t>
      </w:r>
      <w:r w:rsidRPr="00D742EE">
        <w:rPr>
          <w:bCs/>
          <w:spacing w:val="2"/>
          <w:lang w:val="nl-NL"/>
        </w:rPr>
        <w:t>thôn</w:t>
      </w:r>
      <w:r w:rsidR="00EF65CD" w:rsidRPr="00D742EE">
        <w:rPr>
          <w:bCs/>
          <w:spacing w:val="2"/>
          <w:lang w:val="nl-NL"/>
        </w:rPr>
        <w:t xml:space="preserve"> </w:t>
      </w:r>
      <w:r w:rsidR="00AB2662" w:rsidRPr="00D742EE">
        <w:rPr>
          <w:bCs/>
          <w:spacing w:val="2"/>
          <w:lang w:val="nl-NL"/>
        </w:rPr>
        <w:t>Lênh Sui Thàng</w:t>
      </w:r>
      <w:r w:rsidR="0074243E" w:rsidRPr="00D742EE">
        <w:rPr>
          <w:bCs/>
          <w:spacing w:val="2"/>
          <w:lang w:val="nl-NL"/>
        </w:rPr>
        <w:t>:</w:t>
      </w:r>
    </w:p>
    <w:p w14:paraId="545CB92A" w14:textId="77777777" w:rsidR="00FA51A5" w:rsidRPr="00D742EE" w:rsidRDefault="00FA51A5" w:rsidP="00BA4EDB">
      <w:pPr>
        <w:spacing w:before="60" w:after="60"/>
        <w:ind w:firstLine="720"/>
        <w:jc w:val="both"/>
        <w:rPr>
          <w:bCs/>
          <w:spacing w:val="2"/>
          <w:lang w:val="nl-NL"/>
        </w:rPr>
      </w:pPr>
      <w:r w:rsidRPr="00D742EE">
        <w:rPr>
          <w:bCs/>
          <w:spacing w:val="2"/>
          <w:lang w:val="nl-NL"/>
        </w:rPr>
        <w:t>Thành viên tổ công tác gồm các đồng chí:</w:t>
      </w:r>
    </w:p>
    <w:p w14:paraId="295049E1" w14:textId="2916194F" w:rsidR="00061FCC" w:rsidRDefault="00061FCC" w:rsidP="00BA4EDB">
      <w:pPr>
        <w:spacing w:before="60" w:after="60"/>
        <w:ind w:firstLine="720"/>
        <w:jc w:val="both"/>
        <w:rPr>
          <w:bCs/>
          <w:lang w:val="nl-NL"/>
        </w:rPr>
      </w:pPr>
      <w:r w:rsidRPr="00D742EE">
        <w:rPr>
          <w:bCs/>
          <w:lang w:val="nl-NL"/>
        </w:rPr>
        <w:t xml:space="preserve">1. Đồng chí </w:t>
      </w:r>
      <w:r w:rsidRPr="00CA15AA">
        <w:rPr>
          <w:bCs/>
          <w:lang w:val="nl-NL"/>
        </w:rPr>
        <w:t>Sùng Seo Ly</w:t>
      </w:r>
      <w:r w:rsidRPr="00D742EE">
        <w:rPr>
          <w:bCs/>
          <w:lang w:val="nl-NL"/>
        </w:rPr>
        <w:t xml:space="preserve">, </w:t>
      </w:r>
      <w:r w:rsidR="00571F2C" w:rsidRPr="00D742EE">
        <w:rPr>
          <w:bCs/>
          <w:lang w:val="nl-NL"/>
        </w:rPr>
        <w:t xml:space="preserve">Ủy viên Ban chấp hành Đảng bộ, Phó Chủ tịch Ủy ban MTTQ VN, </w:t>
      </w:r>
      <w:r w:rsidRPr="00D742EE">
        <w:t>Bí thư Đoàn Thanh niên xã</w:t>
      </w:r>
      <w:r w:rsidRPr="00D742EE">
        <w:rPr>
          <w:b/>
        </w:rPr>
        <w:t xml:space="preserve"> </w:t>
      </w:r>
      <w:r w:rsidR="00C86537">
        <w:rPr>
          <w:bCs/>
          <w:lang w:val="nl-NL"/>
        </w:rPr>
        <w:t>-</w:t>
      </w:r>
      <w:r w:rsidRPr="00D742EE">
        <w:rPr>
          <w:bCs/>
          <w:lang w:val="nl-NL"/>
        </w:rPr>
        <w:t xml:space="preserve"> Tổ trưởng.</w:t>
      </w:r>
    </w:p>
    <w:p w14:paraId="57760B13" w14:textId="0FC47775" w:rsidR="00D815ED" w:rsidRPr="00D742EE" w:rsidRDefault="00D815ED" w:rsidP="00D815ED">
      <w:pPr>
        <w:spacing w:before="60" w:after="60"/>
        <w:ind w:firstLine="720"/>
        <w:jc w:val="both"/>
        <w:rPr>
          <w:bCs/>
          <w:spacing w:val="2"/>
          <w:lang w:val="nl-NL"/>
        </w:rPr>
      </w:pPr>
      <w:r>
        <w:rPr>
          <w:bCs/>
          <w:spacing w:val="2"/>
          <w:lang w:val="nl-NL"/>
        </w:rPr>
        <w:t xml:space="preserve">2. </w:t>
      </w:r>
      <w:r w:rsidRPr="00F77735">
        <w:rPr>
          <w:bCs/>
          <w:spacing w:val="2"/>
          <w:lang w:val="nl-NL"/>
        </w:rPr>
        <w:t xml:space="preserve">Đồng chí </w:t>
      </w:r>
      <w:r w:rsidR="009F722C" w:rsidRPr="00F77735">
        <w:rPr>
          <w:bCs/>
          <w:spacing w:val="2"/>
          <w:lang w:val="nl-NL"/>
        </w:rPr>
        <w:t>Thượng úy Giàng Văn Nam</w:t>
      </w:r>
      <w:r w:rsidRPr="00F77735">
        <w:rPr>
          <w:bCs/>
          <w:spacing w:val="2"/>
          <w:lang w:val="nl-NL"/>
        </w:rPr>
        <w:t xml:space="preserve">, </w:t>
      </w:r>
      <w:r>
        <w:rPr>
          <w:bCs/>
          <w:spacing w:val="2"/>
          <w:lang w:val="nl-NL"/>
        </w:rPr>
        <w:t>Cán bộ Công an xã Lùng Phình - Tổ phó.</w:t>
      </w:r>
    </w:p>
    <w:p w14:paraId="516D4B97" w14:textId="3A3D9072" w:rsidR="008A2C1F" w:rsidRPr="00D742EE" w:rsidRDefault="00D815ED" w:rsidP="00BA4EDB">
      <w:pPr>
        <w:pStyle w:val="BodyText"/>
        <w:widowControl w:val="0"/>
        <w:spacing w:before="60" w:after="60"/>
        <w:ind w:firstLine="720"/>
        <w:jc w:val="both"/>
        <w:rPr>
          <w:bCs/>
          <w:lang w:val="nl-NL"/>
        </w:rPr>
      </w:pPr>
      <w:r>
        <w:rPr>
          <w:bCs/>
          <w:lang w:val="nl-NL"/>
        </w:rPr>
        <w:t>3</w:t>
      </w:r>
      <w:r w:rsidR="008A2C1F" w:rsidRPr="00D742EE">
        <w:rPr>
          <w:bCs/>
          <w:lang w:val="nl-NL"/>
        </w:rPr>
        <w:t xml:space="preserve">.  </w:t>
      </w:r>
      <w:r w:rsidR="008A2C1F" w:rsidRPr="00D742EE">
        <w:rPr>
          <w:bCs/>
          <w:lang w:val="vi-VN"/>
        </w:rPr>
        <w:t>Đồng chí</w:t>
      </w:r>
      <w:r w:rsidR="008A2C1F" w:rsidRPr="00D742EE">
        <w:rPr>
          <w:bCs/>
          <w:lang w:val="nl-NL"/>
        </w:rPr>
        <w:t xml:space="preserve"> </w:t>
      </w:r>
      <w:r w:rsidR="00BF4B13" w:rsidRPr="00D742EE">
        <w:rPr>
          <w:bCs/>
          <w:lang w:val="nl-NL"/>
        </w:rPr>
        <w:t>Sùng Vần Tính</w:t>
      </w:r>
      <w:r w:rsidR="008A2C1F" w:rsidRPr="00D742EE">
        <w:rPr>
          <w:bCs/>
          <w:lang w:val="nl-NL"/>
        </w:rPr>
        <w:t xml:space="preserve"> - Bí thư chi bộ - Thành Viên. </w:t>
      </w:r>
    </w:p>
    <w:p w14:paraId="68F9B93E" w14:textId="780519FD" w:rsidR="008A2C1F" w:rsidRPr="00D742EE" w:rsidRDefault="00D815ED" w:rsidP="00BA4EDB">
      <w:pPr>
        <w:spacing w:before="60" w:after="60"/>
        <w:ind w:firstLine="720"/>
        <w:jc w:val="both"/>
        <w:rPr>
          <w:bCs/>
          <w:spacing w:val="2"/>
          <w:lang w:val="nl-NL"/>
        </w:rPr>
      </w:pPr>
      <w:r>
        <w:rPr>
          <w:bCs/>
          <w:spacing w:val="2"/>
          <w:lang w:val="nl-NL"/>
        </w:rPr>
        <w:t>4</w:t>
      </w:r>
      <w:r w:rsidR="008A2C1F" w:rsidRPr="00D742EE">
        <w:rPr>
          <w:bCs/>
          <w:spacing w:val="2"/>
          <w:lang w:val="nl-NL"/>
        </w:rPr>
        <w:t xml:space="preserve">. Đồng chí </w:t>
      </w:r>
      <w:r w:rsidR="001A4F1E" w:rsidRPr="00D742EE">
        <w:rPr>
          <w:bCs/>
          <w:spacing w:val="2"/>
          <w:lang w:val="nl-NL"/>
        </w:rPr>
        <w:t>Sùng Seo Páo</w:t>
      </w:r>
      <w:r w:rsidR="008A2C1F" w:rsidRPr="00D742EE">
        <w:rPr>
          <w:bCs/>
          <w:spacing w:val="2"/>
          <w:lang w:val="nl-NL"/>
        </w:rPr>
        <w:t xml:space="preserve"> - Trưởng thôn</w:t>
      </w:r>
      <w:r w:rsidR="00AC058D">
        <w:rPr>
          <w:bCs/>
          <w:spacing w:val="2"/>
          <w:lang w:val="nl-NL"/>
        </w:rPr>
        <w:t>,</w:t>
      </w:r>
      <w:r w:rsidR="00AC058D" w:rsidRPr="00AC058D">
        <w:rPr>
          <w:bCs/>
          <w:lang w:val="nl-NL"/>
        </w:rPr>
        <w:t xml:space="preserve"> </w:t>
      </w:r>
      <w:r w:rsidR="00AC058D">
        <w:rPr>
          <w:bCs/>
          <w:lang w:val="nl-NL"/>
        </w:rPr>
        <w:t>Tổ trưởng ANCS</w:t>
      </w:r>
      <w:r w:rsidR="008A2C1F" w:rsidRPr="00D742EE">
        <w:rPr>
          <w:bCs/>
          <w:spacing w:val="2"/>
          <w:lang w:val="nl-NL"/>
        </w:rPr>
        <w:t xml:space="preserve"> - Thành viên.</w:t>
      </w:r>
    </w:p>
    <w:p w14:paraId="6CBE2B8A" w14:textId="2976A09C" w:rsidR="00E455A9" w:rsidRDefault="00D815ED" w:rsidP="00BA4EDB">
      <w:pPr>
        <w:spacing w:before="60" w:after="60"/>
        <w:ind w:firstLine="720"/>
        <w:jc w:val="both"/>
        <w:rPr>
          <w:bCs/>
          <w:lang w:val="nl-NL"/>
        </w:rPr>
      </w:pPr>
      <w:r>
        <w:rPr>
          <w:bCs/>
          <w:spacing w:val="2"/>
          <w:lang w:val="nl-NL"/>
        </w:rPr>
        <w:t>5</w:t>
      </w:r>
      <w:r w:rsidR="00E455A9" w:rsidRPr="00D742EE">
        <w:rPr>
          <w:bCs/>
          <w:spacing w:val="2"/>
          <w:lang w:val="nl-NL"/>
        </w:rPr>
        <w:t xml:space="preserve">. Đồng chí Giàng Thị Di </w:t>
      </w:r>
      <w:r w:rsidR="00E455A9" w:rsidRPr="00D742EE">
        <w:rPr>
          <w:bCs/>
          <w:lang w:val="nl-NL"/>
        </w:rPr>
        <w:t>- Trưởng ban CTMT - Thành Viên.</w:t>
      </w:r>
    </w:p>
    <w:p w14:paraId="6CFD323D" w14:textId="762FE107" w:rsidR="007B1900" w:rsidRPr="00D742EE" w:rsidRDefault="007B1900" w:rsidP="007B1900">
      <w:pPr>
        <w:spacing w:before="60" w:after="60"/>
        <w:ind w:firstLine="720"/>
        <w:jc w:val="both"/>
        <w:rPr>
          <w:bCs/>
          <w:spacing w:val="2"/>
          <w:lang w:val="nl-NL"/>
        </w:rPr>
      </w:pPr>
      <w:r w:rsidRPr="00D742EE">
        <w:rPr>
          <w:b/>
          <w:spacing w:val="2"/>
          <w:lang w:val="nl-NL"/>
        </w:rPr>
        <w:t>(</w:t>
      </w:r>
      <w:r>
        <w:rPr>
          <w:b/>
          <w:spacing w:val="2"/>
          <w:lang w:val="nl-NL"/>
        </w:rPr>
        <w:t>9</w:t>
      </w:r>
      <w:r w:rsidRPr="00D742EE">
        <w:rPr>
          <w:b/>
          <w:spacing w:val="2"/>
          <w:lang w:val="nl-NL"/>
        </w:rPr>
        <w:t xml:space="preserve">) </w:t>
      </w:r>
      <w:r w:rsidRPr="00D742EE">
        <w:rPr>
          <w:b/>
          <w:spacing w:val="2"/>
          <w:u w:val="single"/>
          <w:lang w:val="nl-NL"/>
        </w:rPr>
        <w:t xml:space="preserve">Tổ công tác số </w:t>
      </w:r>
      <w:r w:rsidR="002362CE">
        <w:rPr>
          <w:b/>
          <w:spacing w:val="2"/>
          <w:u w:val="single"/>
          <w:lang w:val="nl-NL"/>
        </w:rPr>
        <w:t>9</w:t>
      </w:r>
      <w:r>
        <w:rPr>
          <w:bCs/>
          <w:spacing w:val="2"/>
          <w:lang w:val="nl-NL"/>
        </w:rPr>
        <w:t>: Đồng chí Vàng Văn Hà, Ủy viên ban Thường vụ, Chủ tịch Ủy ban MTTQ Việt Nam xã</w:t>
      </w:r>
      <w:r w:rsidRPr="00D742EE">
        <w:rPr>
          <w:bCs/>
          <w:spacing w:val="2"/>
          <w:lang w:val="nl-NL"/>
        </w:rPr>
        <w:t xml:space="preserve"> phụ trách</w:t>
      </w:r>
      <w:r>
        <w:rPr>
          <w:bCs/>
          <w:spacing w:val="2"/>
          <w:lang w:val="nl-NL"/>
        </w:rPr>
        <w:t xml:space="preserve"> chung</w:t>
      </w:r>
      <w:r w:rsidRPr="00D742EE">
        <w:rPr>
          <w:bCs/>
          <w:spacing w:val="2"/>
          <w:lang w:val="nl-NL"/>
        </w:rPr>
        <w:t xml:space="preserve"> thôn Nà Chí Phàng:</w:t>
      </w:r>
      <w:r>
        <w:rPr>
          <w:bCs/>
          <w:spacing w:val="2"/>
          <w:lang w:val="nl-NL"/>
        </w:rPr>
        <w:t xml:space="preserve"> </w:t>
      </w:r>
    </w:p>
    <w:p w14:paraId="487D4C1D" w14:textId="77777777" w:rsidR="007B1900" w:rsidRPr="00D742EE" w:rsidRDefault="007B1900" w:rsidP="007B1900">
      <w:pPr>
        <w:spacing w:before="60" w:after="60"/>
        <w:ind w:firstLine="720"/>
        <w:jc w:val="both"/>
        <w:rPr>
          <w:bCs/>
          <w:spacing w:val="2"/>
          <w:lang w:val="nl-NL"/>
        </w:rPr>
      </w:pPr>
      <w:r w:rsidRPr="00D742EE">
        <w:rPr>
          <w:bCs/>
          <w:spacing w:val="2"/>
          <w:lang w:val="nl-NL"/>
        </w:rPr>
        <w:t>Thành viên tổ công tác gồm các đồng chí:</w:t>
      </w:r>
    </w:p>
    <w:p w14:paraId="09DDDB6A" w14:textId="77777777" w:rsidR="007B1900" w:rsidRDefault="007B1900" w:rsidP="007B1900">
      <w:pPr>
        <w:spacing w:before="60" w:after="60"/>
        <w:ind w:firstLine="720"/>
        <w:jc w:val="both"/>
        <w:rPr>
          <w:bCs/>
          <w:lang w:val="nl-NL"/>
        </w:rPr>
      </w:pPr>
      <w:r w:rsidRPr="00D742EE">
        <w:rPr>
          <w:bCs/>
          <w:lang w:val="nl-NL"/>
        </w:rPr>
        <w:t>1</w:t>
      </w:r>
      <w:r w:rsidRPr="002F5ED8">
        <w:rPr>
          <w:bCs/>
          <w:lang w:val="nl-NL"/>
        </w:rPr>
        <w:t xml:space="preserve">. Đồng chí </w:t>
      </w:r>
      <w:r w:rsidRPr="00CA15AA">
        <w:rPr>
          <w:bCs/>
          <w:lang w:val="nl-NL"/>
        </w:rPr>
        <w:t>Đoàn Duy Toàn</w:t>
      </w:r>
      <w:r w:rsidRPr="002F5ED8">
        <w:rPr>
          <w:bCs/>
          <w:lang w:val="nl-NL"/>
        </w:rPr>
        <w:t xml:space="preserve">, </w:t>
      </w:r>
      <w:r w:rsidRPr="002F5ED8">
        <w:rPr>
          <w:bCs/>
          <w:spacing w:val="-8"/>
          <w:lang w:val="nl-NL"/>
        </w:rPr>
        <w:t xml:space="preserve">Ủy viên Ban Chấp hành Đảng bộ, </w:t>
      </w:r>
      <w:r w:rsidRPr="002F5ED8">
        <w:t>Chánh Văn phòng Đảng ủy</w:t>
      </w:r>
      <w:r w:rsidRPr="002F5ED8">
        <w:rPr>
          <w:bCs/>
          <w:lang w:val="nl-NL"/>
        </w:rPr>
        <w:t xml:space="preserve"> </w:t>
      </w:r>
      <w:r>
        <w:rPr>
          <w:bCs/>
          <w:lang w:val="nl-NL"/>
        </w:rPr>
        <w:t>-</w:t>
      </w:r>
      <w:r w:rsidRPr="002F5ED8">
        <w:rPr>
          <w:bCs/>
          <w:lang w:val="nl-NL"/>
        </w:rPr>
        <w:t xml:space="preserve"> </w:t>
      </w:r>
      <w:r>
        <w:rPr>
          <w:bCs/>
          <w:lang w:val="nl-NL"/>
        </w:rPr>
        <w:t>Tổ trưởng</w:t>
      </w:r>
      <w:r w:rsidRPr="002F5ED8">
        <w:rPr>
          <w:bCs/>
          <w:lang w:val="nl-NL"/>
        </w:rPr>
        <w:t>.</w:t>
      </w:r>
    </w:p>
    <w:p w14:paraId="1F37340C" w14:textId="6906C35D" w:rsidR="007B1900" w:rsidRPr="000913C9" w:rsidRDefault="007B1900" w:rsidP="007B1900">
      <w:pPr>
        <w:spacing w:before="60" w:after="60"/>
        <w:ind w:firstLine="720"/>
        <w:jc w:val="both"/>
        <w:rPr>
          <w:bCs/>
          <w:spacing w:val="4"/>
          <w:lang w:val="nl-NL"/>
        </w:rPr>
      </w:pPr>
      <w:r w:rsidRPr="000913C9">
        <w:rPr>
          <w:bCs/>
          <w:spacing w:val="4"/>
          <w:lang w:val="nl-NL"/>
        </w:rPr>
        <w:t xml:space="preserve">2. Đồng chí </w:t>
      </w:r>
      <w:r w:rsidR="00436D24" w:rsidRPr="000913C9">
        <w:rPr>
          <w:bCs/>
          <w:spacing w:val="4"/>
          <w:lang w:val="nl-NL"/>
        </w:rPr>
        <w:t>Đại úy Phạm Duy Khánh</w:t>
      </w:r>
      <w:r w:rsidRPr="000913C9">
        <w:rPr>
          <w:bCs/>
          <w:spacing w:val="4"/>
          <w:lang w:val="nl-NL"/>
        </w:rPr>
        <w:t>, Cán bộ Công an xã Lùng Phình - Tổ phó.</w:t>
      </w:r>
    </w:p>
    <w:p w14:paraId="23D46F3A" w14:textId="77777777" w:rsidR="007B1900" w:rsidRPr="00D742EE" w:rsidRDefault="007B1900" w:rsidP="007B1900">
      <w:pPr>
        <w:spacing w:before="60" w:after="60"/>
        <w:ind w:firstLine="720"/>
        <w:jc w:val="both"/>
        <w:rPr>
          <w:bCs/>
          <w:lang w:val="nl-NL"/>
        </w:rPr>
      </w:pPr>
      <w:r>
        <w:rPr>
          <w:bCs/>
          <w:lang w:val="nl-NL"/>
        </w:rPr>
        <w:t>3</w:t>
      </w:r>
      <w:r w:rsidRPr="00D742EE">
        <w:rPr>
          <w:bCs/>
          <w:lang w:val="nl-NL"/>
        </w:rPr>
        <w:t xml:space="preserve">.  </w:t>
      </w:r>
      <w:r w:rsidRPr="00D742EE">
        <w:rPr>
          <w:bCs/>
          <w:lang w:val="vi-VN"/>
        </w:rPr>
        <w:t>Đồng chí</w:t>
      </w:r>
      <w:r w:rsidRPr="00D742EE">
        <w:rPr>
          <w:bCs/>
          <w:lang w:val="nl-NL"/>
        </w:rPr>
        <w:t xml:space="preserve"> Cư Seo Quáng</w:t>
      </w:r>
      <w:r>
        <w:rPr>
          <w:bCs/>
          <w:lang w:val="nl-NL"/>
        </w:rPr>
        <w:t>,</w:t>
      </w:r>
      <w:r w:rsidRPr="007718BE">
        <w:rPr>
          <w:bCs/>
          <w:spacing w:val="-8"/>
          <w:lang w:val="nl-NL"/>
        </w:rPr>
        <w:t xml:space="preserve"> </w:t>
      </w:r>
      <w:r w:rsidRPr="002F5ED8">
        <w:rPr>
          <w:bCs/>
          <w:spacing w:val="-8"/>
          <w:lang w:val="nl-NL"/>
        </w:rPr>
        <w:t>Ủy viên Ban Chấp hành Đảng bộ</w:t>
      </w:r>
      <w:r>
        <w:rPr>
          <w:bCs/>
          <w:lang w:val="nl-NL"/>
        </w:rPr>
        <w:t xml:space="preserve">, </w:t>
      </w:r>
      <w:r w:rsidRPr="00D742EE">
        <w:rPr>
          <w:bCs/>
          <w:lang w:val="nl-NL"/>
        </w:rPr>
        <w:t>Bí thư chi bộ</w:t>
      </w:r>
      <w:r>
        <w:rPr>
          <w:bCs/>
          <w:lang w:val="nl-NL"/>
        </w:rPr>
        <w:t xml:space="preserve"> Nà Chí Phàng </w:t>
      </w:r>
      <w:r w:rsidRPr="00D742EE">
        <w:rPr>
          <w:bCs/>
          <w:lang w:val="nl-NL"/>
        </w:rPr>
        <w:t xml:space="preserve">- Thành Viên. </w:t>
      </w:r>
    </w:p>
    <w:p w14:paraId="27BBC6C2" w14:textId="4593CAE0" w:rsidR="007B1900" w:rsidRPr="00972B07" w:rsidRDefault="007B1900" w:rsidP="007B1900">
      <w:pPr>
        <w:spacing w:before="60" w:after="60"/>
        <w:ind w:firstLine="720"/>
        <w:jc w:val="both"/>
        <w:rPr>
          <w:bCs/>
          <w:spacing w:val="-4"/>
          <w:lang w:val="nl-NL"/>
        </w:rPr>
      </w:pPr>
      <w:r w:rsidRPr="00972B07">
        <w:rPr>
          <w:bCs/>
          <w:spacing w:val="-4"/>
          <w:lang w:val="nl-NL"/>
        </w:rPr>
        <w:t>4. Đồng chí Hoàng Seo Sanh - Trưởng thôn</w:t>
      </w:r>
      <w:r w:rsidR="003924A5" w:rsidRPr="00972B07">
        <w:rPr>
          <w:bCs/>
          <w:spacing w:val="-4"/>
          <w:lang w:val="nl-NL"/>
        </w:rPr>
        <w:t>, Tổ trưởng ANCS</w:t>
      </w:r>
      <w:r w:rsidRPr="00972B07">
        <w:rPr>
          <w:bCs/>
          <w:spacing w:val="-4"/>
          <w:lang w:val="nl-NL"/>
        </w:rPr>
        <w:t xml:space="preserve"> - Thành viên.</w:t>
      </w:r>
    </w:p>
    <w:p w14:paraId="58CDDF52" w14:textId="3E03FD9A" w:rsidR="007B1900" w:rsidRPr="00D742EE" w:rsidRDefault="007B1900" w:rsidP="007B1900">
      <w:pPr>
        <w:spacing w:before="60" w:after="60"/>
        <w:ind w:firstLine="720"/>
        <w:jc w:val="both"/>
        <w:rPr>
          <w:bCs/>
          <w:spacing w:val="2"/>
          <w:lang w:val="nl-NL"/>
        </w:rPr>
      </w:pPr>
      <w:r>
        <w:rPr>
          <w:bCs/>
          <w:spacing w:val="2"/>
          <w:lang w:val="nl-NL"/>
        </w:rPr>
        <w:t>5</w:t>
      </w:r>
      <w:r w:rsidRPr="00D742EE">
        <w:rPr>
          <w:bCs/>
          <w:spacing w:val="2"/>
          <w:lang w:val="nl-NL"/>
        </w:rPr>
        <w:t xml:space="preserve">. Đồng chí Ly Thị Mỷ </w:t>
      </w:r>
      <w:r w:rsidRPr="00D742EE">
        <w:rPr>
          <w:bCs/>
          <w:lang w:val="nl-NL"/>
        </w:rPr>
        <w:t>- Trưởng ban CTMT - Thành Viên.</w:t>
      </w:r>
    </w:p>
    <w:p w14:paraId="39574FD0" w14:textId="770D8A38" w:rsidR="00FA51A5" w:rsidRPr="00D742EE" w:rsidRDefault="008A2C1F" w:rsidP="00BA4EDB">
      <w:pPr>
        <w:spacing w:before="60" w:after="60"/>
        <w:ind w:firstLine="720"/>
        <w:jc w:val="both"/>
        <w:rPr>
          <w:bCs/>
          <w:spacing w:val="2"/>
          <w:lang w:val="nl-NL"/>
        </w:rPr>
      </w:pPr>
      <w:r w:rsidRPr="00D742EE">
        <w:rPr>
          <w:b/>
          <w:spacing w:val="2"/>
          <w:lang w:val="nl-NL"/>
        </w:rPr>
        <w:t xml:space="preserve"> </w:t>
      </w:r>
      <w:r w:rsidR="00DA48ED" w:rsidRPr="00D742EE">
        <w:rPr>
          <w:b/>
          <w:spacing w:val="2"/>
          <w:lang w:val="nl-NL"/>
        </w:rPr>
        <w:t>(</w:t>
      </w:r>
      <w:r w:rsidR="00670E2A">
        <w:rPr>
          <w:b/>
          <w:spacing w:val="2"/>
          <w:lang w:val="nl-NL"/>
        </w:rPr>
        <w:t>10</w:t>
      </w:r>
      <w:r w:rsidR="00DA48ED" w:rsidRPr="00D742EE">
        <w:rPr>
          <w:b/>
          <w:spacing w:val="2"/>
          <w:lang w:val="nl-NL"/>
        </w:rPr>
        <w:t>)</w:t>
      </w:r>
      <w:r w:rsidR="00FA51A5" w:rsidRPr="00D742EE">
        <w:rPr>
          <w:b/>
          <w:spacing w:val="2"/>
          <w:lang w:val="nl-NL"/>
        </w:rPr>
        <w:t xml:space="preserve"> </w:t>
      </w:r>
      <w:r w:rsidR="00FA51A5" w:rsidRPr="00D742EE">
        <w:rPr>
          <w:b/>
          <w:spacing w:val="2"/>
          <w:u w:val="single"/>
          <w:lang w:val="nl-NL"/>
        </w:rPr>
        <w:t xml:space="preserve">Tổ công tác số </w:t>
      </w:r>
      <w:r w:rsidR="00B5165C">
        <w:rPr>
          <w:b/>
          <w:spacing w:val="2"/>
          <w:u w:val="single"/>
          <w:lang w:val="nl-NL"/>
        </w:rPr>
        <w:t>10</w:t>
      </w:r>
      <w:r w:rsidR="001C42EC">
        <w:rPr>
          <w:bCs/>
          <w:spacing w:val="2"/>
          <w:lang w:val="nl-NL"/>
        </w:rPr>
        <w:t xml:space="preserve">: Đồng chí Hà Đức Thành, Ủy viên ban Thường vụ, </w:t>
      </w:r>
      <w:r w:rsidR="00B44BED">
        <w:rPr>
          <w:bCs/>
          <w:spacing w:val="2"/>
          <w:lang w:val="nl-NL"/>
        </w:rPr>
        <w:t>Phó Chủ tịch UBND</w:t>
      </w:r>
      <w:r w:rsidR="001C42EC">
        <w:rPr>
          <w:bCs/>
          <w:spacing w:val="2"/>
          <w:lang w:val="nl-NL"/>
        </w:rPr>
        <w:t xml:space="preserve"> xã</w:t>
      </w:r>
      <w:r w:rsidR="001C42EC" w:rsidRPr="00D742EE">
        <w:rPr>
          <w:bCs/>
          <w:spacing w:val="2"/>
          <w:lang w:val="nl-NL"/>
        </w:rPr>
        <w:t xml:space="preserve"> phụ trách</w:t>
      </w:r>
      <w:r w:rsidR="001C42EC">
        <w:rPr>
          <w:bCs/>
          <w:spacing w:val="2"/>
          <w:lang w:val="nl-NL"/>
        </w:rPr>
        <w:t xml:space="preserve"> chung</w:t>
      </w:r>
      <w:r w:rsidR="001C42EC" w:rsidRPr="00D742EE">
        <w:rPr>
          <w:bCs/>
          <w:spacing w:val="2"/>
          <w:lang w:val="nl-NL"/>
        </w:rPr>
        <w:t xml:space="preserve"> </w:t>
      </w:r>
      <w:r w:rsidRPr="00D742EE">
        <w:rPr>
          <w:bCs/>
          <w:spacing w:val="2"/>
          <w:lang w:val="nl-NL"/>
        </w:rPr>
        <w:t xml:space="preserve">thôn </w:t>
      </w:r>
      <w:r w:rsidR="00D54EC1" w:rsidRPr="00D742EE">
        <w:rPr>
          <w:bCs/>
          <w:spacing w:val="2"/>
          <w:lang w:val="nl-NL"/>
        </w:rPr>
        <w:t>Lùng Sán</w:t>
      </w:r>
      <w:r w:rsidR="004E4AFE" w:rsidRPr="00D742EE">
        <w:rPr>
          <w:bCs/>
          <w:spacing w:val="2"/>
          <w:lang w:val="nl-NL"/>
        </w:rPr>
        <w:t>:</w:t>
      </w:r>
    </w:p>
    <w:p w14:paraId="491A4E02" w14:textId="638BB236" w:rsidR="00061FCC" w:rsidRPr="00D742EE" w:rsidRDefault="00FA51A5" w:rsidP="00BA4EDB">
      <w:pPr>
        <w:spacing w:before="60" w:after="60"/>
        <w:ind w:firstLine="720"/>
        <w:jc w:val="both"/>
        <w:rPr>
          <w:bCs/>
          <w:spacing w:val="2"/>
          <w:lang w:val="nl-NL"/>
        </w:rPr>
      </w:pPr>
      <w:r w:rsidRPr="00D742EE">
        <w:rPr>
          <w:bCs/>
          <w:spacing w:val="2"/>
          <w:lang w:val="nl-NL"/>
        </w:rPr>
        <w:t>Thành viên tổ công tác gồm các đồng chí:</w:t>
      </w:r>
    </w:p>
    <w:p w14:paraId="2C6A3E85" w14:textId="6BD15CFE" w:rsidR="00005A0C" w:rsidRDefault="00005A0C" w:rsidP="00BA4EDB">
      <w:pPr>
        <w:spacing w:before="60" w:after="60"/>
        <w:ind w:firstLine="720"/>
        <w:jc w:val="both"/>
      </w:pPr>
      <w:r w:rsidRPr="00884F85">
        <w:rPr>
          <w:bCs/>
          <w:lang w:val="nl-NL"/>
        </w:rPr>
        <w:t xml:space="preserve">1. Đồng chí </w:t>
      </w:r>
      <w:r w:rsidRPr="00CA15AA">
        <w:rPr>
          <w:bCs/>
          <w:lang w:val="nl-NL"/>
        </w:rPr>
        <w:t xml:space="preserve">Trần Ngọc Phương, </w:t>
      </w:r>
      <w:r w:rsidR="00571F2C" w:rsidRPr="00884F85">
        <w:rPr>
          <w:bCs/>
          <w:lang w:val="nl-NL"/>
        </w:rPr>
        <w:t xml:space="preserve">Ủy viên Ban Chấp hành Đảng bộ, </w:t>
      </w:r>
      <w:r w:rsidRPr="00884F85">
        <w:t>Trưởng phòng Văn hóa - Xã hội</w:t>
      </w:r>
      <w:r w:rsidR="00C128D4" w:rsidRPr="00884F85">
        <w:rPr>
          <w:b/>
        </w:rPr>
        <w:t xml:space="preserve"> </w:t>
      </w:r>
      <w:r w:rsidR="00EF66B2" w:rsidRPr="00884F85">
        <w:t>-</w:t>
      </w:r>
      <w:r w:rsidR="00C128D4" w:rsidRPr="00884F85">
        <w:t xml:space="preserve"> Tổ trưởng.</w:t>
      </w:r>
    </w:p>
    <w:p w14:paraId="21871AAF" w14:textId="55153352" w:rsidR="0033101B" w:rsidRPr="00C842BC" w:rsidRDefault="0033101B" w:rsidP="0033101B">
      <w:pPr>
        <w:spacing w:before="60" w:after="60"/>
        <w:ind w:firstLine="720"/>
        <w:jc w:val="both"/>
        <w:rPr>
          <w:bCs/>
          <w:spacing w:val="-6"/>
          <w:lang w:val="nl-NL"/>
        </w:rPr>
      </w:pPr>
      <w:r w:rsidRPr="00C842BC">
        <w:rPr>
          <w:bCs/>
          <w:spacing w:val="-6"/>
          <w:lang w:val="nl-NL"/>
        </w:rPr>
        <w:t xml:space="preserve">2. Đồng chí </w:t>
      </w:r>
      <w:r w:rsidR="001A6520" w:rsidRPr="00C842BC">
        <w:rPr>
          <w:bCs/>
          <w:spacing w:val="-6"/>
          <w:lang w:val="nl-NL"/>
        </w:rPr>
        <w:t>Trung úy Bàn Văn Trạm</w:t>
      </w:r>
      <w:r w:rsidRPr="00C842BC">
        <w:rPr>
          <w:bCs/>
          <w:spacing w:val="-6"/>
          <w:lang w:val="nl-NL"/>
        </w:rPr>
        <w:t>, Cán bộ Công an xã Lùng Phình - Tổ phó.</w:t>
      </w:r>
    </w:p>
    <w:p w14:paraId="52B790C5" w14:textId="2DC3C2B3" w:rsidR="00C11BBA" w:rsidRPr="00D742EE" w:rsidRDefault="00871B7F" w:rsidP="00BA4EDB">
      <w:pPr>
        <w:pStyle w:val="BodyText"/>
        <w:widowControl w:val="0"/>
        <w:spacing w:before="60" w:after="60"/>
        <w:ind w:firstLine="720"/>
        <w:jc w:val="both"/>
        <w:rPr>
          <w:bCs/>
          <w:lang w:val="nl-NL"/>
        </w:rPr>
      </w:pPr>
      <w:r w:rsidRPr="00D742EE">
        <w:rPr>
          <w:bCs/>
          <w:lang w:val="nl-NL"/>
        </w:rPr>
        <w:t>3</w:t>
      </w:r>
      <w:r w:rsidR="00C11BBA" w:rsidRPr="00D742EE">
        <w:rPr>
          <w:bCs/>
          <w:lang w:val="nl-NL"/>
        </w:rPr>
        <w:t xml:space="preserve">.  </w:t>
      </w:r>
      <w:r w:rsidR="00C11BBA" w:rsidRPr="00D742EE">
        <w:rPr>
          <w:bCs/>
          <w:lang w:val="vi-VN"/>
        </w:rPr>
        <w:t>Đồng chí</w:t>
      </w:r>
      <w:r w:rsidR="00C11BBA" w:rsidRPr="00D742EE">
        <w:rPr>
          <w:bCs/>
          <w:lang w:val="nl-NL"/>
        </w:rPr>
        <w:t xml:space="preserve"> </w:t>
      </w:r>
      <w:r w:rsidR="00523584" w:rsidRPr="00D742EE">
        <w:rPr>
          <w:bCs/>
          <w:lang w:val="nl-NL"/>
        </w:rPr>
        <w:t>Thào Seo Tếnh</w:t>
      </w:r>
      <w:r w:rsidR="00C11BBA" w:rsidRPr="00D742EE">
        <w:rPr>
          <w:bCs/>
          <w:lang w:val="nl-NL"/>
        </w:rPr>
        <w:t>- Bí thư chi bộ</w:t>
      </w:r>
      <w:r w:rsidR="00FD53A5">
        <w:rPr>
          <w:bCs/>
          <w:lang w:val="nl-NL"/>
        </w:rPr>
        <w:t>,</w:t>
      </w:r>
      <w:r w:rsidR="00FD53A5" w:rsidRPr="00FD53A5">
        <w:rPr>
          <w:bCs/>
          <w:lang w:val="nl-NL"/>
        </w:rPr>
        <w:t xml:space="preserve"> </w:t>
      </w:r>
      <w:r w:rsidR="00FD53A5">
        <w:rPr>
          <w:bCs/>
          <w:lang w:val="nl-NL"/>
        </w:rPr>
        <w:t>Tổ trưởng ANCS</w:t>
      </w:r>
      <w:r w:rsidR="00C11BBA" w:rsidRPr="00D742EE">
        <w:rPr>
          <w:bCs/>
          <w:lang w:val="nl-NL"/>
        </w:rPr>
        <w:t xml:space="preserve"> - Thành Viên. </w:t>
      </w:r>
    </w:p>
    <w:p w14:paraId="6739A510" w14:textId="1CD3A12F" w:rsidR="00C11BBA" w:rsidRPr="00D742EE" w:rsidRDefault="00871B7F" w:rsidP="00BA4EDB">
      <w:pPr>
        <w:spacing w:before="60" w:after="60"/>
        <w:ind w:firstLine="720"/>
        <w:jc w:val="both"/>
        <w:rPr>
          <w:bCs/>
          <w:spacing w:val="2"/>
          <w:lang w:val="nl-NL"/>
        </w:rPr>
      </w:pPr>
      <w:r w:rsidRPr="00D742EE">
        <w:rPr>
          <w:bCs/>
          <w:spacing w:val="2"/>
          <w:lang w:val="nl-NL"/>
        </w:rPr>
        <w:t>4</w:t>
      </w:r>
      <w:r w:rsidR="00C11BBA" w:rsidRPr="00D742EE">
        <w:rPr>
          <w:bCs/>
          <w:spacing w:val="2"/>
          <w:lang w:val="nl-NL"/>
        </w:rPr>
        <w:t xml:space="preserve">. Đồng chí </w:t>
      </w:r>
      <w:r w:rsidR="007F3E75" w:rsidRPr="00D742EE">
        <w:rPr>
          <w:bCs/>
          <w:spacing w:val="2"/>
          <w:lang w:val="nl-NL"/>
        </w:rPr>
        <w:t>Vàng Seo Dìn</w:t>
      </w:r>
      <w:r w:rsidR="00C11BBA" w:rsidRPr="00D742EE">
        <w:rPr>
          <w:bCs/>
          <w:spacing w:val="2"/>
          <w:lang w:val="nl-NL"/>
        </w:rPr>
        <w:t xml:space="preserve"> - Trưởng thôn - Thành viên.</w:t>
      </w:r>
    </w:p>
    <w:p w14:paraId="6446ECF4" w14:textId="5FCA5369" w:rsidR="00FD4835" w:rsidRPr="00D742EE" w:rsidRDefault="00871B7F" w:rsidP="00BA4EDB">
      <w:pPr>
        <w:spacing w:before="60" w:after="60"/>
        <w:ind w:firstLine="720"/>
        <w:jc w:val="both"/>
        <w:rPr>
          <w:bCs/>
          <w:spacing w:val="2"/>
          <w:lang w:val="nl-NL"/>
        </w:rPr>
      </w:pPr>
      <w:r w:rsidRPr="00D742EE">
        <w:rPr>
          <w:bCs/>
          <w:spacing w:val="2"/>
          <w:lang w:val="nl-NL"/>
        </w:rPr>
        <w:t>5</w:t>
      </w:r>
      <w:r w:rsidR="00FD4835" w:rsidRPr="00D742EE">
        <w:rPr>
          <w:bCs/>
          <w:spacing w:val="2"/>
          <w:lang w:val="nl-NL"/>
        </w:rPr>
        <w:t xml:space="preserve">. Đồng chí Sùng Seo Chư </w:t>
      </w:r>
      <w:r w:rsidR="00FD4835" w:rsidRPr="00D742EE">
        <w:rPr>
          <w:bCs/>
          <w:lang w:val="nl-NL"/>
        </w:rPr>
        <w:t>- Trưởng ban CTMT - Thành Viên.</w:t>
      </w:r>
    </w:p>
    <w:p w14:paraId="357192D9" w14:textId="17FA12F4" w:rsidR="001263CC" w:rsidRPr="00D742EE" w:rsidRDefault="001263CC" w:rsidP="00BA4EDB">
      <w:pPr>
        <w:spacing w:before="60" w:after="60"/>
        <w:ind w:firstLine="720"/>
        <w:jc w:val="both"/>
        <w:rPr>
          <w:bCs/>
          <w:spacing w:val="2"/>
          <w:lang w:val="nl-NL"/>
        </w:rPr>
      </w:pPr>
      <w:r w:rsidRPr="00D742EE">
        <w:rPr>
          <w:b/>
          <w:spacing w:val="2"/>
          <w:lang w:val="nl-NL"/>
        </w:rPr>
        <w:t>(1</w:t>
      </w:r>
      <w:r w:rsidR="0035038A">
        <w:rPr>
          <w:b/>
          <w:spacing w:val="2"/>
          <w:lang w:val="nl-NL"/>
        </w:rPr>
        <w:t>1</w:t>
      </w:r>
      <w:r w:rsidRPr="00D742EE">
        <w:rPr>
          <w:b/>
          <w:spacing w:val="2"/>
          <w:lang w:val="nl-NL"/>
        </w:rPr>
        <w:t xml:space="preserve">) </w:t>
      </w:r>
      <w:r w:rsidRPr="00D742EE">
        <w:rPr>
          <w:b/>
          <w:spacing w:val="2"/>
          <w:u w:val="single"/>
          <w:lang w:val="nl-NL"/>
        </w:rPr>
        <w:t>Tổ công tác số 1</w:t>
      </w:r>
      <w:r w:rsidR="00CB14DF">
        <w:rPr>
          <w:b/>
          <w:spacing w:val="2"/>
          <w:u w:val="single"/>
          <w:lang w:val="nl-NL"/>
        </w:rPr>
        <w:t>1</w:t>
      </w:r>
      <w:r w:rsidR="0002331E">
        <w:rPr>
          <w:bCs/>
          <w:spacing w:val="2"/>
          <w:lang w:val="nl-NL"/>
        </w:rPr>
        <w:t>: Đồng chí Hà Đức Thành, Ủy viên ban Thường vụ, Phó Chủ tịch UBND xã</w:t>
      </w:r>
      <w:r w:rsidR="0002331E" w:rsidRPr="00D742EE">
        <w:rPr>
          <w:bCs/>
          <w:spacing w:val="2"/>
          <w:lang w:val="nl-NL"/>
        </w:rPr>
        <w:t xml:space="preserve"> phụ trách</w:t>
      </w:r>
      <w:r w:rsidR="0002331E">
        <w:rPr>
          <w:bCs/>
          <w:spacing w:val="2"/>
          <w:lang w:val="nl-NL"/>
        </w:rPr>
        <w:t xml:space="preserve"> chung</w:t>
      </w:r>
      <w:r w:rsidR="0002331E" w:rsidRPr="00D742EE">
        <w:rPr>
          <w:bCs/>
          <w:spacing w:val="2"/>
          <w:lang w:val="nl-NL"/>
        </w:rPr>
        <w:t xml:space="preserve"> </w:t>
      </w:r>
      <w:r w:rsidRPr="00D742EE">
        <w:rPr>
          <w:bCs/>
          <w:spacing w:val="2"/>
          <w:lang w:val="nl-NL"/>
        </w:rPr>
        <w:t xml:space="preserve">thôn </w:t>
      </w:r>
      <w:r w:rsidR="004B67F6" w:rsidRPr="00D742EE">
        <w:rPr>
          <w:bCs/>
          <w:spacing w:val="2"/>
          <w:lang w:val="nl-NL"/>
        </w:rPr>
        <w:t>Seng Sui</w:t>
      </w:r>
      <w:r w:rsidR="00807047" w:rsidRPr="00D742EE">
        <w:rPr>
          <w:bCs/>
          <w:spacing w:val="2"/>
          <w:lang w:val="nl-NL"/>
        </w:rPr>
        <w:t>:</w:t>
      </w:r>
      <w:r w:rsidR="0002331E">
        <w:rPr>
          <w:bCs/>
          <w:spacing w:val="2"/>
          <w:lang w:val="nl-NL"/>
        </w:rPr>
        <w:t xml:space="preserve"> </w:t>
      </w:r>
    </w:p>
    <w:p w14:paraId="611B5F4E" w14:textId="77777777" w:rsidR="001263CC" w:rsidRPr="00D742EE" w:rsidRDefault="001263CC" w:rsidP="00BA4EDB">
      <w:pPr>
        <w:spacing w:before="60" w:after="60"/>
        <w:ind w:firstLine="720"/>
        <w:jc w:val="both"/>
        <w:rPr>
          <w:bCs/>
          <w:spacing w:val="2"/>
          <w:lang w:val="nl-NL"/>
        </w:rPr>
      </w:pPr>
      <w:r w:rsidRPr="00D742EE">
        <w:rPr>
          <w:bCs/>
          <w:spacing w:val="2"/>
          <w:lang w:val="nl-NL"/>
        </w:rPr>
        <w:t>Thành viên tổ công tác gồm các đồng chí:</w:t>
      </w:r>
    </w:p>
    <w:p w14:paraId="1ABE06AF" w14:textId="3C7F1AED" w:rsidR="00817357" w:rsidRDefault="008805F5" w:rsidP="00BA4EDB">
      <w:pPr>
        <w:pStyle w:val="BodyText"/>
        <w:spacing w:before="60" w:after="60"/>
        <w:ind w:firstLine="720"/>
        <w:jc w:val="both"/>
        <w:rPr>
          <w:spacing w:val="4"/>
        </w:rPr>
      </w:pPr>
      <w:r w:rsidRPr="0082742F">
        <w:rPr>
          <w:spacing w:val="4"/>
        </w:rPr>
        <w:t>1</w:t>
      </w:r>
      <w:r w:rsidR="00817357" w:rsidRPr="0082742F">
        <w:rPr>
          <w:spacing w:val="4"/>
        </w:rPr>
        <w:t xml:space="preserve">. Đồng chí </w:t>
      </w:r>
      <w:r w:rsidR="00817357" w:rsidRPr="00CA15AA">
        <w:rPr>
          <w:spacing w:val="4"/>
        </w:rPr>
        <w:t>Giàng Thị Ngọc Lan,</w:t>
      </w:r>
      <w:r w:rsidR="00817357" w:rsidRPr="00CA15AA">
        <w:rPr>
          <w:bCs/>
          <w:spacing w:val="4"/>
          <w:lang w:val="nl-NL"/>
        </w:rPr>
        <w:t xml:space="preserve"> </w:t>
      </w:r>
      <w:r w:rsidR="00571F2C" w:rsidRPr="0082742F">
        <w:rPr>
          <w:bCs/>
          <w:spacing w:val="4"/>
          <w:lang w:val="nl-NL"/>
        </w:rPr>
        <w:t xml:space="preserve">Ủy viên Ban Chấp hành Đảng bộ, Phó Chủ tịch Ủy ban MTTQ VN, </w:t>
      </w:r>
      <w:r w:rsidR="00817357" w:rsidRPr="0082742F">
        <w:rPr>
          <w:spacing w:val="4"/>
        </w:rPr>
        <w:t xml:space="preserve">Chủ tịch Hội Liên hiệp Phụ nữ xã </w:t>
      </w:r>
      <w:r w:rsidR="008127FD" w:rsidRPr="0082742F">
        <w:rPr>
          <w:spacing w:val="4"/>
        </w:rPr>
        <w:t>-</w:t>
      </w:r>
      <w:r w:rsidR="00817357" w:rsidRPr="0082742F">
        <w:rPr>
          <w:spacing w:val="4"/>
        </w:rPr>
        <w:t xml:space="preserve"> </w:t>
      </w:r>
      <w:r w:rsidRPr="0082742F">
        <w:rPr>
          <w:spacing w:val="4"/>
        </w:rPr>
        <w:t>Tổ trưởng.</w:t>
      </w:r>
    </w:p>
    <w:p w14:paraId="5D782015" w14:textId="1E52F64E" w:rsidR="007318C1" w:rsidRPr="004348CB" w:rsidRDefault="007318C1" w:rsidP="007318C1">
      <w:pPr>
        <w:spacing w:before="60" w:after="60"/>
        <w:ind w:firstLine="720"/>
        <w:jc w:val="both"/>
        <w:rPr>
          <w:bCs/>
          <w:spacing w:val="-4"/>
          <w:lang w:val="nl-NL"/>
        </w:rPr>
      </w:pPr>
      <w:r w:rsidRPr="004348CB">
        <w:rPr>
          <w:bCs/>
          <w:spacing w:val="-4"/>
          <w:lang w:val="nl-NL"/>
        </w:rPr>
        <w:t xml:space="preserve">2. Đồng chí </w:t>
      </w:r>
      <w:r w:rsidR="002971AD" w:rsidRPr="004348CB">
        <w:rPr>
          <w:bCs/>
          <w:spacing w:val="-4"/>
          <w:lang w:val="nl-NL"/>
        </w:rPr>
        <w:t>Thượng úy Ly A Chứ</w:t>
      </w:r>
      <w:r w:rsidRPr="004348CB">
        <w:rPr>
          <w:bCs/>
          <w:spacing w:val="-4"/>
          <w:lang w:val="nl-NL"/>
        </w:rPr>
        <w:t>, Cán bộ Công an xã Lùng Phình - Tổ phó.</w:t>
      </w:r>
    </w:p>
    <w:p w14:paraId="6C930396" w14:textId="078C0D69" w:rsidR="001263CC" w:rsidRPr="00D742EE" w:rsidRDefault="007318C1" w:rsidP="00BA4EDB">
      <w:pPr>
        <w:pStyle w:val="BodyText"/>
        <w:widowControl w:val="0"/>
        <w:spacing w:before="60" w:after="60"/>
        <w:ind w:firstLine="720"/>
        <w:jc w:val="both"/>
        <w:rPr>
          <w:bCs/>
          <w:lang w:val="nl-NL"/>
        </w:rPr>
      </w:pPr>
      <w:r>
        <w:rPr>
          <w:bCs/>
          <w:lang w:val="nl-NL"/>
        </w:rPr>
        <w:t>3</w:t>
      </w:r>
      <w:r w:rsidR="001263CC" w:rsidRPr="00D742EE">
        <w:rPr>
          <w:bCs/>
          <w:lang w:val="nl-NL"/>
        </w:rPr>
        <w:t xml:space="preserve">.  </w:t>
      </w:r>
      <w:r w:rsidR="001263CC" w:rsidRPr="00D742EE">
        <w:rPr>
          <w:bCs/>
          <w:lang w:val="vi-VN"/>
        </w:rPr>
        <w:t>Đồng chí</w:t>
      </w:r>
      <w:r w:rsidR="001263CC" w:rsidRPr="00D742EE">
        <w:rPr>
          <w:bCs/>
          <w:lang w:val="nl-NL"/>
        </w:rPr>
        <w:t xml:space="preserve"> </w:t>
      </w:r>
      <w:r w:rsidR="006C4698" w:rsidRPr="00D742EE">
        <w:rPr>
          <w:bCs/>
          <w:lang w:val="nl-NL"/>
        </w:rPr>
        <w:t>Hảng Seo Sếnh</w:t>
      </w:r>
      <w:r w:rsidR="001263CC" w:rsidRPr="00D742EE">
        <w:rPr>
          <w:bCs/>
          <w:lang w:val="nl-NL"/>
        </w:rPr>
        <w:t xml:space="preserve"> - Bí thư chi bộ - Thành Viên. </w:t>
      </w:r>
    </w:p>
    <w:p w14:paraId="5EFD7D9D" w14:textId="2FE74B70" w:rsidR="001263CC" w:rsidRPr="00D742EE" w:rsidRDefault="007318C1" w:rsidP="00BA4EDB">
      <w:pPr>
        <w:spacing w:before="60" w:after="60"/>
        <w:ind w:firstLine="720"/>
        <w:jc w:val="both"/>
        <w:rPr>
          <w:bCs/>
          <w:spacing w:val="2"/>
          <w:lang w:val="nl-NL"/>
        </w:rPr>
      </w:pPr>
      <w:r>
        <w:rPr>
          <w:bCs/>
          <w:spacing w:val="2"/>
          <w:lang w:val="nl-NL"/>
        </w:rPr>
        <w:lastRenderedPageBreak/>
        <w:t>4</w:t>
      </w:r>
      <w:r w:rsidR="001263CC" w:rsidRPr="00D742EE">
        <w:rPr>
          <w:bCs/>
          <w:spacing w:val="2"/>
          <w:lang w:val="nl-NL"/>
        </w:rPr>
        <w:t xml:space="preserve">. Đồng chí </w:t>
      </w:r>
      <w:r w:rsidR="00642A96" w:rsidRPr="00D742EE">
        <w:rPr>
          <w:bCs/>
          <w:spacing w:val="2"/>
          <w:lang w:val="nl-NL"/>
        </w:rPr>
        <w:t>Giàng Seo Nhà</w:t>
      </w:r>
      <w:r w:rsidR="001263CC" w:rsidRPr="00D742EE">
        <w:rPr>
          <w:bCs/>
          <w:spacing w:val="2"/>
          <w:lang w:val="nl-NL"/>
        </w:rPr>
        <w:t xml:space="preserve"> - Trưởng thôn - Thành viên.</w:t>
      </w:r>
    </w:p>
    <w:p w14:paraId="0E36E871" w14:textId="383A459E" w:rsidR="00F170B5" w:rsidRDefault="007318C1" w:rsidP="00BA4EDB">
      <w:pPr>
        <w:spacing w:before="60" w:after="60"/>
        <w:ind w:firstLine="720"/>
        <w:jc w:val="both"/>
        <w:rPr>
          <w:bCs/>
          <w:lang w:val="nl-NL"/>
        </w:rPr>
      </w:pPr>
      <w:r>
        <w:rPr>
          <w:bCs/>
          <w:spacing w:val="2"/>
          <w:lang w:val="nl-NL"/>
        </w:rPr>
        <w:t>5</w:t>
      </w:r>
      <w:r w:rsidR="00F170B5" w:rsidRPr="00D742EE">
        <w:rPr>
          <w:bCs/>
          <w:spacing w:val="2"/>
          <w:lang w:val="nl-NL"/>
        </w:rPr>
        <w:t xml:space="preserve">. Đồng chí Giàng Seo Tỏa </w:t>
      </w:r>
      <w:r w:rsidR="00F170B5" w:rsidRPr="00D742EE">
        <w:rPr>
          <w:bCs/>
          <w:lang w:val="nl-NL"/>
        </w:rPr>
        <w:t xml:space="preserve">- Trưởng ban CTMT - Thành </w:t>
      </w:r>
      <w:r w:rsidR="00E05258">
        <w:rPr>
          <w:bCs/>
          <w:lang w:val="nl-NL"/>
        </w:rPr>
        <w:t>v</w:t>
      </w:r>
      <w:r w:rsidR="00F170B5" w:rsidRPr="00D742EE">
        <w:rPr>
          <w:bCs/>
          <w:lang w:val="nl-NL"/>
        </w:rPr>
        <w:t>iên.</w:t>
      </w:r>
    </w:p>
    <w:p w14:paraId="4A6F772A" w14:textId="2B38262A" w:rsidR="00C63DA9" w:rsidRPr="00D742EE" w:rsidRDefault="00C63DA9" w:rsidP="00BA4EDB">
      <w:pPr>
        <w:spacing w:before="60" w:after="60"/>
        <w:ind w:firstLine="720"/>
        <w:jc w:val="both"/>
        <w:rPr>
          <w:bCs/>
          <w:spacing w:val="2"/>
          <w:lang w:val="nl-NL"/>
        </w:rPr>
      </w:pPr>
      <w:r>
        <w:rPr>
          <w:bCs/>
          <w:lang w:val="nl-NL"/>
        </w:rPr>
        <w:t xml:space="preserve">6. Đồng chí Thào Seo Dế - Tổ trưởng ANCS </w:t>
      </w:r>
      <w:r w:rsidR="00966B67">
        <w:rPr>
          <w:bCs/>
          <w:lang w:val="nl-NL"/>
        </w:rPr>
        <w:t>-</w:t>
      </w:r>
      <w:r>
        <w:rPr>
          <w:bCs/>
          <w:lang w:val="nl-NL"/>
        </w:rPr>
        <w:t xml:space="preserve"> Thành viên.</w:t>
      </w:r>
    </w:p>
    <w:p w14:paraId="07642FA2" w14:textId="30D0E42A" w:rsidR="00242EC9" w:rsidRPr="00D742EE" w:rsidRDefault="007B1900" w:rsidP="00BA4EDB">
      <w:pPr>
        <w:spacing w:before="60" w:after="60"/>
        <w:ind w:firstLine="720"/>
        <w:jc w:val="both"/>
        <w:rPr>
          <w:bCs/>
          <w:spacing w:val="2"/>
          <w:lang w:val="nl-NL"/>
        </w:rPr>
      </w:pPr>
      <w:r w:rsidRPr="00D742EE">
        <w:rPr>
          <w:b/>
          <w:spacing w:val="2"/>
          <w:lang w:val="nl-NL"/>
        </w:rPr>
        <w:t xml:space="preserve"> </w:t>
      </w:r>
      <w:r w:rsidR="00242EC9" w:rsidRPr="00D742EE">
        <w:rPr>
          <w:b/>
          <w:spacing w:val="2"/>
          <w:lang w:val="nl-NL"/>
        </w:rPr>
        <w:t xml:space="preserve">(12) </w:t>
      </w:r>
      <w:r w:rsidR="00242EC9" w:rsidRPr="00D742EE">
        <w:rPr>
          <w:b/>
          <w:spacing w:val="2"/>
          <w:u w:val="single"/>
          <w:lang w:val="nl-NL"/>
        </w:rPr>
        <w:t>Tổ công tác số 12</w:t>
      </w:r>
      <w:r w:rsidR="00AF4B4F">
        <w:rPr>
          <w:bCs/>
          <w:spacing w:val="2"/>
          <w:lang w:val="nl-NL"/>
        </w:rPr>
        <w:t>: Đồng chí Hà Đức Thành, Ủy viên ban Thường vụ, Phó Chủ tịch UBND xã</w:t>
      </w:r>
      <w:r w:rsidR="00AF4B4F" w:rsidRPr="00D742EE">
        <w:rPr>
          <w:bCs/>
          <w:spacing w:val="2"/>
          <w:lang w:val="nl-NL"/>
        </w:rPr>
        <w:t xml:space="preserve"> phụ trách</w:t>
      </w:r>
      <w:r w:rsidR="00AF4B4F">
        <w:rPr>
          <w:bCs/>
          <w:spacing w:val="2"/>
          <w:lang w:val="nl-NL"/>
        </w:rPr>
        <w:t xml:space="preserve"> chung</w:t>
      </w:r>
      <w:r w:rsidR="00AF4B4F" w:rsidRPr="00D742EE">
        <w:rPr>
          <w:bCs/>
          <w:spacing w:val="2"/>
          <w:lang w:val="nl-NL"/>
        </w:rPr>
        <w:t xml:space="preserve"> </w:t>
      </w:r>
      <w:r w:rsidR="00242EC9" w:rsidRPr="00D742EE">
        <w:rPr>
          <w:bCs/>
          <w:spacing w:val="2"/>
          <w:lang w:val="nl-NL"/>
        </w:rPr>
        <w:t xml:space="preserve">thôn </w:t>
      </w:r>
      <w:r w:rsidR="006D5D31" w:rsidRPr="00D742EE">
        <w:rPr>
          <w:bCs/>
          <w:spacing w:val="2"/>
          <w:lang w:val="nl-NL"/>
        </w:rPr>
        <w:t>Lử Thẩn</w:t>
      </w:r>
      <w:r w:rsidR="001805A7">
        <w:rPr>
          <w:bCs/>
          <w:spacing w:val="2"/>
          <w:lang w:val="nl-NL"/>
        </w:rPr>
        <w:t>:</w:t>
      </w:r>
    </w:p>
    <w:p w14:paraId="2984108D" w14:textId="77777777" w:rsidR="00242EC9" w:rsidRPr="00D742EE" w:rsidRDefault="00242EC9" w:rsidP="00BA4EDB">
      <w:pPr>
        <w:spacing w:before="60" w:after="60"/>
        <w:ind w:firstLine="720"/>
        <w:jc w:val="both"/>
        <w:rPr>
          <w:bCs/>
          <w:spacing w:val="2"/>
          <w:lang w:val="nl-NL"/>
        </w:rPr>
      </w:pPr>
      <w:r w:rsidRPr="00D742EE">
        <w:rPr>
          <w:bCs/>
          <w:spacing w:val="2"/>
          <w:lang w:val="nl-NL"/>
        </w:rPr>
        <w:t>Thành viên tổ công tác gồm các đồng chí:</w:t>
      </w:r>
    </w:p>
    <w:p w14:paraId="77E7D58C" w14:textId="0732DB3B" w:rsidR="00277DBC" w:rsidRPr="00D742EE" w:rsidRDefault="00502C24" w:rsidP="00BA4EDB">
      <w:pPr>
        <w:spacing w:before="60" w:after="60"/>
        <w:ind w:firstLine="720"/>
        <w:jc w:val="both"/>
        <w:rPr>
          <w:bCs/>
          <w:lang w:val="nl-NL"/>
        </w:rPr>
      </w:pPr>
      <w:r>
        <w:rPr>
          <w:bCs/>
          <w:lang w:val="nl-NL"/>
        </w:rPr>
        <w:t xml:space="preserve">1. </w:t>
      </w:r>
      <w:r w:rsidR="001962B7">
        <w:rPr>
          <w:bCs/>
          <w:lang w:val="nl-NL"/>
        </w:rPr>
        <w:t>Đồng chí Giàng Seo Lử</w:t>
      </w:r>
      <w:r w:rsidR="00277DBC" w:rsidRPr="00D742EE">
        <w:rPr>
          <w:bCs/>
          <w:lang w:val="nl-NL"/>
        </w:rPr>
        <w:t xml:space="preserve">, </w:t>
      </w:r>
      <w:r w:rsidR="00277DBC" w:rsidRPr="00D742EE">
        <w:t>Phó Trưởng Công an phụ trách phòng, chống ma túy</w:t>
      </w:r>
      <w:r w:rsidR="00277DBC" w:rsidRPr="00D742EE">
        <w:rPr>
          <w:bCs/>
          <w:lang w:val="nl-NL"/>
        </w:rPr>
        <w:t xml:space="preserve"> </w:t>
      </w:r>
      <w:r w:rsidR="00151318" w:rsidRPr="00D742EE">
        <w:rPr>
          <w:bCs/>
          <w:lang w:val="nl-NL"/>
        </w:rPr>
        <w:t>-</w:t>
      </w:r>
      <w:r w:rsidR="004D4944" w:rsidRPr="00D742EE">
        <w:rPr>
          <w:bCs/>
          <w:lang w:val="nl-NL"/>
        </w:rPr>
        <w:t xml:space="preserve"> Tổ trưởng.</w:t>
      </w:r>
      <w:r w:rsidR="0033656E">
        <w:rPr>
          <w:bCs/>
          <w:lang w:val="nl-NL"/>
        </w:rPr>
        <w:t xml:space="preserve"> </w:t>
      </w:r>
    </w:p>
    <w:p w14:paraId="7D1C4110" w14:textId="039725C6" w:rsidR="004069B6" w:rsidRPr="00D742EE" w:rsidRDefault="00964EDD" w:rsidP="00964EDD">
      <w:pPr>
        <w:spacing w:before="60" w:after="60"/>
        <w:ind w:firstLine="720"/>
        <w:jc w:val="both"/>
        <w:rPr>
          <w:bCs/>
          <w:spacing w:val="2"/>
          <w:lang w:val="nl-NL"/>
        </w:rPr>
      </w:pPr>
      <w:r>
        <w:rPr>
          <w:bCs/>
          <w:spacing w:val="2"/>
          <w:lang w:val="nl-NL"/>
        </w:rPr>
        <w:t xml:space="preserve">2. </w:t>
      </w:r>
      <w:r w:rsidRPr="00706583">
        <w:rPr>
          <w:bCs/>
          <w:spacing w:val="2"/>
          <w:lang w:val="nl-NL"/>
        </w:rPr>
        <w:t xml:space="preserve">Đồng chí </w:t>
      </w:r>
      <w:r w:rsidR="004767B4" w:rsidRPr="00706583">
        <w:rPr>
          <w:bCs/>
          <w:spacing w:val="2"/>
          <w:lang w:val="nl-NL"/>
        </w:rPr>
        <w:t>Thượng úy Giàng Xuân Hồng</w:t>
      </w:r>
      <w:r w:rsidRPr="00706583">
        <w:rPr>
          <w:bCs/>
          <w:spacing w:val="2"/>
          <w:lang w:val="nl-NL"/>
        </w:rPr>
        <w:t xml:space="preserve">, </w:t>
      </w:r>
      <w:r>
        <w:rPr>
          <w:bCs/>
          <w:spacing w:val="2"/>
          <w:lang w:val="nl-NL"/>
        </w:rPr>
        <w:t>Cán bộ Công an xã Lùng Phình - Tổ phó.</w:t>
      </w:r>
    </w:p>
    <w:p w14:paraId="07D9D121" w14:textId="66E16ABD" w:rsidR="00242EC9" w:rsidRPr="00D742EE" w:rsidRDefault="00C91CE9" w:rsidP="00BA4EDB">
      <w:pPr>
        <w:pStyle w:val="BodyText"/>
        <w:widowControl w:val="0"/>
        <w:spacing w:before="60" w:after="60"/>
        <w:ind w:firstLine="720"/>
        <w:jc w:val="both"/>
        <w:rPr>
          <w:bCs/>
          <w:lang w:val="nl-NL"/>
        </w:rPr>
      </w:pPr>
      <w:r w:rsidRPr="00D742EE">
        <w:rPr>
          <w:bCs/>
          <w:lang w:val="nl-NL"/>
        </w:rPr>
        <w:t>3</w:t>
      </w:r>
      <w:r w:rsidR="00242EC9" w:rsidRPr="00D742EE">
        <w:rPr>
          <w:bCs/>
          <w:lang w:val="nl-NL"/>
        </w:rPr>
        <w:t xml:space="preserve">.  </w:t>
      </w:r>
      <w:r w:rsidR="00242EC9" w:rsidRPr="00D742EE">
        <w:rPr>
          <w:bCs/>
          <w:lang w:val="vi-VN"/>
        </w:rPr>
        <w:t>Đồng chí</w:t>
      </w:r>
      <w:r w:rsidR="00242EC9" w:rsidRPr="00D742EE">
        <w:rPr>
          <w:bCs/>
          <w:lang w:val="nl-NL"/>
        </w:rPr>
        <w:t xml:space="preserve"> </w:t>
      </w:r>
      <w:r w:rsidR="0063219B" w:rsidRPr="00D742EE">
        <w:rPr>
          <w:bCs/>
          <w:lang w:val="nl-NL"/>
        </w:rPr>
        <w:t>Thào Seo Kéng</w:t>
      </w:r>
      <w:r w:rsidR="00242EC9" w:rsidRPr="00D742EE">
        <w:rPr>
          <w:bCs/>
          <w:lang w:val="nl-NL"/>
        </w:rPr>
        <w:t xml:space="preserve"> - Bí thư chi bộ</w:t>
      </w:r>
      <w:r w:rsidR="00F00858">
        <w:rPr>
          <w:bCs/>
          <w:lang w:val="nl-NL"/>
        </w:rPr>
        <w:t>,</w:t>
      </w:r>
      <w:r w:rsidR="00F00858" w:rsidRPr="00F00858">
        <w:rPr>
          <w:bCs/>
          <w:lang w:val="nl-NL"/>
        </w:rPr>
        <w:t xml:space="preserve"> </w:t>
      </w:r>
      <w:r w:rsidR="00F00858">
        <w:rPr>
          <w:bCs/>
          <w:lang w:val="nl-NL"/>
        </w:rPr>
        <w:t>Tổ trưởng ANCS</w:t>
      </w:r>
      <w:r w:rsidR="00242EC9" w:rsidRPr="00D742EE">
        <w:rPr>
          <w:bCs/>
          <w:lang w:val="nl-NL"/>
        </w:rPr>
        <w:t xml:space="preserve"> - Thành Viên. </w:t>
      </w:r>
    </w:p>
    <w:p w14:paraId="4A3896F6" w14:textId="3547FAB4" w:rsidR="00242EC9" w:rsidRPr="00D742EE" w:rsidRDefault="00C91CE9" w:rsidP="00BA4EDB">
      <w:pPr>
        <w:spacing w:before="60" w:after="60"/>
        <w:ind w:firstLine="720"/>
        <w:jc w:val="both"/>
        <w:rPr>
          <w:bCs/>
          <w:spacing w:val="2"/>
          <w:lang w:val="nl-NL"/>
        </w:rPr>
      </w:pPr>
      <w:r w:rsidRPr="00D742EE">
        <w:rPr>
          <w:bCs/>
          <w:spacing w:val="2"/>
          <w:lang w:val="nl-NL"/>
        </w:rPr>
        <w:t>4</w:t>
      </w:r>
      <w:r w:rsidR="00242EC9" w:rsidRPr="00D742EE">
        <w:rPr>
          <w:bCs/>
          <w:spacing w:val="2"/>
          <w:lang w:val="nl-NL"/>
        </w:rPr>
        <w:t xml:space="preserve">. Đồng chí </w:t>
      </w:r>
      <w:r w:rsidR="00234270" w:rsidRPr="00D742EE">
        <w:rPr>
          <w:bCs/>
          <w:spacing w:val="2"/>
          <w:lang w:val="nl-NL"/>
        </w:rPr>
        <w:t>Sùng Seo Pềnh</w:t>
      </w:r>
      <w:r w:rsidR="00242EC9" w:rsidRPr="00D742EE">
        <w:rPr>
          <w:bCs/>
          <w:spacing w:val="2"/>
          <w:lang w:val="nl-NL"/>
        </w:rPr>
        <w:t xml:space="preserve"> - Trưởng thôn - Thành viên.</w:t>
      </w:r>
    </w:p>
    <w:p w14:paraId="1E93BD96" w14:textId="5FB58876" w:rsidR="00D028AD" w:rsidRPr="00D742EE" w:rsidRDefault="00C91CE9" w:rsidP="00BA4EDB">
      <w:pPr>
        <w:spacing w:before="60" w:after="60"/>
        <w:ind w:firstLine="720"/>
        <w:jc w:val="both"/>
        <w:rPr>
          <w:bCs/>
          <w:spacing w:val="2"/>
          <w:lang w:val="nl-NL"/>
        </w:rPr>
      </w:pPr>
      <w:r w:rsidRPr="00D742EE">
        <w:rPr>
          <w:bCs/>
          <w:spacing w:val="2"/>
          <w:lang w:val="nl-NL"/>
        </w:rPr>
        <w:t>5</w:t>
      </w:r>
      <w:r w:rsidR="00D028AD" w:rsidRPr="00D742EE">
        <w:rPr>
          <w:bCs/>
          <w:spacing w:val="2"/>
          <w:lang w:val="nl-NL"/>
        </w:rPr>
        <w:t xml:space="preserve">. Đồng chí Lý Thị Làn </w:t>
      </w:r>
      <w:r w:rsidR="00D028AD" w:rsidRPr="00D742EE">
        <w:rPr>
          <w:bCs/>
          <w:lang w:val="nl-NL"/>
        </w:rPr>
        <w:t>- Trưởng ban CTMT - Thành Viên.</w:t>
      </w:r>
    </w:p>
    <w:p w14:paraId="1BF33C30" w14:textId="4DC01BAD" w:rsidR="00A24D0C" w:rsidRPr="00D742EE" w:rsidRDefault="00A24D0C" w:rsidP="00BA4EDB">
      <w:pPr>
        <w:spacing w:before="60" w:after="60"/>
        <w:ind w:firstLine="720"/>
        <w:jc w:val="both"/>
        <w:rPr>
          <w:bCs/>
          <w:spacing w:val="2"/>
          <w:lang w:val="nl-NL"/>
        </w:rPr>
      </w:pPr>
      <w:r w:rsidRPr="00D742EE">
        <w:rPr>
          <w:b/>
          <w:spacing w:val="2"/>
          <w:lang w:val="nl-NL"/>
        </w:rPr>
        <w:t xml:space="preserve">(13) </w:t>
      </w:r>
      <w:r w:rsidRPr="00D742EE">
        <w:rPr>
          <w:b/>
          <w:spacing w:val="2"/>
          <w:u w:val="single"/>
          <w:lang w:val="nl-NL"/>
        </w:rPr>
        <w:t>Tổ công tác số 13</w:t>
      </w:r>
      <w:r w:rsidR="0010123E">
        <w:rPr>
          <w:bCs/>
          <w:spacing w:val="2"/>
          <w:lang w:val="nl-NL"/>
        </w:rPr>
        <w:t>:</w:t>
      </w:r>
      <w:r w:rsidRPr="00D742EE">
        <w:rPr>
          <w:bCs/>
          <w:spacing w:val="2"/>
          <w:lang w:val="nl-NL"/>
        </w:rPr>
        <w:t xml:space="preserve"> </w:t>
      </w:r>
      <w:r w:rsidR="00676158">
        <w:rPr>
          <w:bCs/>
          <w:spacing w:val="2"/>
          <w:lang w:val="nl-NL"/>
        </w:rPr>
        <w:t xml:space="preserve">Các thành viên trong tổ công tác </w:t>
      </w:r>
      <w:r w:rsidRPr="00D742EE">
        <w:rPr>
          <w:bCs/>
          <w:spacing w:val="2"/>
          <w:lang w:val="nl-NL"/>
        </w:rPr>
        <w:t xml:space="preserve">phụ trách </w:t>
      </w:r>
      <w:r w:rsidR="00131F3B">
        <w:rPr>
          <w:bCs/>
          <w:spacing w:val="2"/>
          <w:lang w:val="nl-NL"/>
        </w:rPr>
        <w:t xml:space="preserve">theo </w:t>
      </w:r>
      <w:r w:rsidR="0076160A" w:rsidRPr="00D742EE">
        <w:rPr>
          <w:bCs/>
          <w:spacing w:val="2"/>
          <w:lang w:val="nl-NL"/>
        </w:rPr>
        <w:t xml:space="preserve">đơn vị trường học </w:t>
      </w:r>
      <w:r w:rsidR="00E92372">
        <w:rPr>
          <w:bCs/>
          <w:spacing w:val="2"/>
          <w:lang w:val="nl-NL"/>
        </w:rPr>
        <w:t>mình</w:t>
      </w:r>
      <w:r w:rsidR="00131F3B">
        <w:rPr>
          <w:bCs/>
          <w:spacing w:val="2"/>
          <w:lang w:val="nl-NL"/>
        </w:rPr>
        <w:t xml:space="preserve"> quản lý</w:t>
      </w:r>
      <w:r w:rsidR="00055067">
        <w:rPr>
          <w:bCs/>
          <w:spacing w:val="2"/>
          <w:lang w:val="nl-NL"/>
        </w:rPr>
        <w:t>:</w:t>
      </w:r>
    </w:p>
    <w:p w14:paraId="5D58B628" w14:textId="77777777" w:rsidR="00A24D0C" w:rsidRPr="00D742EE" w:rsidRDefault="00A24D0C" w:rsidP="00BA4EDB">
      <w:pPr>
        <w:spacing w:before="60" w:after="60"/>
        <w:ind w:firstLine="720"/>
        <w:jc w:val="both"/>
        <w:rPr>
          <w:bCs/>
          <w:spacing w:val="2"/>
          <w:lang w:val="nl-NL"/>
        </w:rPr>
      </w:pPr>
      <w:r w:rsidRPr="00D742EE">
        <w:rPr>
          <w:bCs/>
          <w:spacing w:val="2"/>
          <w:lang w:val="nl-NL"/>
        </w:rPr>
        <w:t>Thành viên tổ công tác gồm các đồng chí:</w:t>
      </w:r>
    </w:p>
    <w:p w14:paraId="217E3DB3" w14:textId="5F9736B0" w:rsidR="00571F2C" w:rsidRPr="00D742EE" w:rsidRDefault="00571F2C" w:rsidP="00BA4EDB">
      <w:pPr>
        <w:spacing w:before="60" w:after="60"/>
        <w:ind w:firstLine="720"/>
        <w:jc w:val="both"/>
        <w:rPr>
          <w:bCs/>
          <w:spacing w:val="2"/>
          <w:lang w:val="nl-NL"/>
        </w:rPr>
      </w:pPr>
      <w:r w:rsidRPr="00D742EE">
        <w:rPr>
          <w:bCs/>
          <w:spacing w:val="2"/>
          <w:lang w:val="nl-NL"/>
        </w:rPr>
        <w:t xml:space="preserve">1. Đồng chí Nguyễn Văn Phẩm - </w:t>
      </w:r>
      <w:r w:rsidRPr="00D742EE">
        <w:rPr>
          <w:bCs/>
          <w:lang w:val="nl-NL"/>
        </w:rPr>
        <w:t>Ủy viên Ban Chấp hành Đảng bộ; Hiệu trưởng trường THCS&amp;THPT Bắc Hà – Tổ trưởng</w:t>
      </w:r>
    </w:p>
    <w:p w14:paraId="647065A0" w14:textId="5669586D" w:rsidR="00571F2C" w:rsidRPr="00D742EE" w:rsidRDefault="00571F2C" w:rsidP="00BA4EDB">
      <w:pPr>
        <w:spacing w:before="60" w:after="60"/>
        <w:ind w:firstLine="720"/>
        <w:jc w:val="both"/>
        <w:rPr>
          <w:bCs/>
          <w:lang w:val="nl-NL"/>
        </w:rPr>
      </w:pPr>
      <w:r w:rsidRPr="00D742EE">
        <w:rPr>
          <w:bCs/>
          <w:spacing w:val="2"/>
          <w:lang w:val="nl-NL"/>
        </w:rPr>
        <w:t xml:space="preserve">2. Đồng chí Phạm Văn Tình - </w:t>
      </w:r>
      <w:r w:rsidRPr="00D742EE">
        <w:rPr>
          <w:bCs/>
          <w:lang w:val="nl-NL"/>
        </w:rPr>
        <w:t>Ủy viên Ban Chấp hành Đảng bộ; Hiệu trưởng Trường PTDTBT Tiểu học Lùng Phình - Tổ phó.</w:t>
      </w:r>
    </w:p>
    <w:p w14:paraId="54596A4A" w14:textId="67271E82" w:rsidR="00571F2C" w:rsidRPr="00D742EE" w:rsidRDefault="00571F2C" w:rsidP="00BA4EDB">
      <w:pPr>
        <w:spacing w:before="60" w:after="60"/>
        <w:ind w:firstLine="720"/>
        <w:jc w:val="both"/>
        <w:rPr>
          <w:bCs/>
          <w:lang w:val="nl-NL"/>
        </w:rPr>
      </w:pPr>
      <w:r w:rsidRPr="00D742EE">
        <w:rPr>
          <w:bCs/>
          <w:spacing w:val="2"/>
          <w:lang w:val="nl-NL"/>
        </w:rPr>
        <w:t xml:space="preserve">3. Đồng chí Phạm Trung Thực - </w:t>
      </w:r>
      <w:r w:rsidRPr="00D742EE">
        <w:rPr>
          <w:bCs/>
          <w:lang w:val="nl-NL"/>
        </w:rPr>
        <w:t>Ủy viên Ban Chấp hành Đảng bộ; Hiệu trưởng trường PTDTBT TH&amp;THCS Tả Van Chư – Tổ phó.</w:t>
      </w:r>
    </w:p>
    <w:p w14:paraId="0473BF67" w14:textId="6363C376" w:rsidR="00571F2C" w:rsidRPr="00D742EE" w:rsidRDefault="00571F2C" w:rsidP="00BA4EDB">
      <w:pPr>
        <w:spacing w:before="60" w:after="60"/>
        <w:ind w:firstLine="720"/>
        <w:jc w:val="both"/>
        <w:rPr>
          <w:bCs/>
          <w:spacing w:val="2"/>
          <w:lang w:val="nl-NL"/>
        </w:rPr>
      </w:pPr>
      <w:r w:rsidRPr="00D742EE">
        <w:rPr>
          <w:bCs/>
          <w:lang w:val="nl-NL"/>
        </w:rPr>
        <w:t>4. Đồng chí Nguyễn Thị Liên - Ủy viên Ban Chấp hành Đảng bộ; Hiệu trưởng trường Mầm non Lùng Phình – Tổ phó</w:t>
      </w:r>
    </w:p>
    <w:p w14:paraId="051773F2" w14:textId="4DE8FD76" w:rsidR="00435E88" w:rsidRDefault="00A87B5D" w:rsidP="00BA4EDB">
      <w:pPr>
        <w:spacing w:before="60" w:after="60"/>
        <w:ind w:firstLine="720"/>
        <w:jc w:val="both"/>
      </w:pPr>
      <w:r w:rsidRPr="00D742EE">
        <w:t>5</w:t>
      </w:r>
      <w:r w:rsidR="00EB3BD7" w:rsidRPr="00D742EE">
        <w:t>. Các đ</w:t>
      </w:r>
      <w:r w:rsidR="00435E88" w:rsidRPr="00D742EE">
        <w:t>ồng chí Hiệu trưởng</w:t>
      </w:r>
      <w:r w:rsidRPr="00D742EE">
        <w:t>; Phó Hiệu trưởng</w:t>
      </w:r>
      <w:r w:rsidR="00571F2C" w:rsidRPr="00D742EE">
        <w:t xml:space="preserve"> các đơn vị trường học</w:t>
      </w:r>
      <w:r w:rsidRPr="00D742EE">
        <w:t xml:space="preserve"> còn lại</w:t>
      </w:r>
      <w:r w:rsidR="00435E88" w:rsidRPr="00D742EE">
        <w:t xml:space="preserve"> </w:t>
      </w:r>
      <w:r w:rsidR="00906E2F">
        <w:t>-</w:t>
      </w:r>
      <w:r w:rsidR="00435E88" w:rsidRPr="00D742EE">
        <w:t xml:space="preserve"> </w:t>
      </w:r>
      <w:r w:rsidRPr="00D742EE">
        <w:t>Thành viên</w:t>
      </w:r>
      <w:r w:rsidR="00435E88" w:rsidRPr="00D742EE">
        <w:t>.</w:t>
      </w:r>
    </w:p>
    <w:p w14:paraId="2BE5F2D3" w14:textId="04010DAF" w:rsidR="00DD650D" w:rsidRPr="00D742EE" w:rsidRDefault="00DD650D" w:rsidP="00DD650D">
      <w:pPr>
        <w:spacing w:before="60" w:after="60"/>
        <w:ind w:firstLine="720"/>
        <w:jc w:val="both"/>
        <w:rPr>
          <w:bCs/>
          <w:spacing w:val="2"/>
          <w:lang w:val="nl-NL"/>
        </w:rPr>
      </w:pPr>
      <w:r>
        <w:rPr>
          <w:b/>
          <w:spacing w:val="2"/>
          <w:lang w:val="nl-NL"/>
        </w:rPr>
        <w:t>(14</w:t>
      </w:r>
      <w:r w:rsidRPr="00D742EE">
        <w:rPr>
          <w:b/>
          <w:spacing w:val="2"/>
          <w:lang w:val="nl-NL"/>
        </w:rPr>
        <w:t xml:space="preserve">) </w:t>
      </w:r>
      <w:r w:rsidRPr="00D742EE">
        <w:rPr>
          <w:b/>
          <w:spacing w:val="2"/>
          <w:u w:val="single"/>
          <w:lang w:val="nl-NL"/>
        </w:rPr>
        <w:t>Tổ công tác số 1</w:t>
      </w:r>
      <w:r w:rsidR="00632366">
        <w:rPr>
          <w:b/>
          <w:spacing w:val="2"/>
          <w:u w:val="single"/>
          <w:lang w:val="nl-NL"/>
        </w:rPr>
        <w:t>4</w:t>
      </w:r>
      <w:r w:rsidR="00BE1E33">
        <w:rPr>
          <w:bCs/>
          <w:spacing w:val="2"/>
          <w:lang w:val="nl-NL"/>
        </w:rPr>
        <w:t>:</w:t>
      </w:r>
      <w:r w:rsidR="00BE1E33" w:rsidRPr="00BE1E33">
        <w:rPr>
          <w:bCs/>
          <w:spacing w:val="2"/>
          <w:lang w:val="nl-NL"/>
        </w:rPr>
        <w:t xml:space="preserve"> </w:t>
      </w:r>
      <w:r w:rsidR="00BE1E33">
        <w:rPr>
          <w:bCs/>
          <w:spacing w:val="2"/>
          <w:lang w:val="nl-NL"/>
        </w:rPr>
        <w:t>Đồng chí Hảng Seo Toán, Ủy viên ban Thường vụ, Phó Chủ tịch UBND xã</w:t>
      </w:r>
      <w:r w:rsidR="00BE1E33" w:rsidRPr="00D742EE">
        <w:rPr>
          <w:bCs/>
          <w:spacing w:val="2"/>
          <w:lang w:val="nl-NL"/>
        </w:rPr>
        <w:t xml:space="preserve"> phụ trách</w:t>
      </w:r>
      <w:r w:rsidR="00BE1E33">
        <w:rPr>
          <w:bCs/>
          <w:spacing w:val="2"/>
          <w:lang w:val="nl-NL"/>
        </w:rPr>
        <w:t xml:space="preserve"> chung</w:t>
      </w:r>
      <w:r w:rsidRPr="00D742EE">
        <w:rPr>
          <w:bCs/>
          <w:spacing w:val="2"/>
          <w:lang w:val="nl-NL"/>
        </w:rPr>
        <w:t xml:space="preserve"> </w:t>
      </w:r>
      <w:r w:rsidR="005C2F4F">
        <w:rPr>
          <w:bCs/>
          <w:spacing w:val="2"/>
          <w:lang w:val="nl-NL"/>
        </w:rPr>
        <w:t>Trạm y tế</w:t>
      </w:r>
      <w:r w:rsidR="000D6E87">
        <w:rPr>
          <w:bCs/>
          <w:spacing w:val="2"/>
          <w:lang w:val="nl-NL"/>
        </w:rPr>
        <w:t>:</w:t>
      </w:r>
    </w:p>
    <w:p w14:paraId="2FA141C0" w14:textId="77777777" w:rsidR="00DD650D" w:rsidRPr="00D742EE" w:rsidRDefault="00DD650D" w:rsidP="00DD650D">
      <w:pPr>
        <w:spacing w:before="60" w:after="60"/>
        <w:ind w:firstLine="720"/>
        <w:jc w:val="both"/>
        <w:rPr>
          <w:bCs/>
          <w:spacing w:val="2"/>
          <w:lang w:val="nl-NL"/>
        </w:rPr>
      </w:pPr>
      <w:r w:rsidRPr="00D742EE">
        <w:rPr>
          <w:bCs/>
          <w:spacing w:val="2"/>
          <w:lang w:val="nl-NL"/>
        </w:rPr>
        <w:t>Thành viên tổ công tác gồm các đồng chí:</w:t>
      </w:r>
    </w:p>
    <w:p w14:paraId="586425F6" w14:textId="2355E906" w:rsidR="00DD650D" w:rsidRPr="00D742EE" w:rsidRDefault="00DD650D" w:rsidP="00DD650D">
      <w:pPr>
        <w:spacing w:before="60" w:after="60"/>
        <w:ind w:firstLine="720"/>
        <w:jc w:val="both"/>
        <w:rPr>
          <w:bCs/>
          <w:lang w:val="nl-NL"/>
        </w:rPr>
      </w:pPr>
      <w:r>
        <w:rPr>
          <w:bCs/>
          <w:lang w:val="nl-NL"/>
        </w:rPr>
        <w:t xml:space="preserve">1. </w:t>
      </w:r>
      <w:r w:rsidRPr="00D742EE">
        <w:rPr>
          <w:bCs/>
          <w:lang w:val="nl-NL"/>
        </w:rPr>
        <w:t xml:space="preserve">Đồng chí </w:t>
      </w:r>
      <w:r w:rsidR="00803A53">
        <w:rPr>
          <w:bCs/>
          <w:lang w:val="nl-NL"/>
        </w:rPr>
        <w:t>Lương Ngọc Luyện</w:t>
      </w:r>
      <w:r w:rsidRPr="00D742EE">
        <w:rPr>
          <w:bCs/>
          <w:lang w:val="nl-NL"/>
        </w:rPr>
        <w:t xml:space="preserve">, </w:t>
      </w:r>
      <w:r w:rsidR="00EA0F04" w:rsidRPr="00D742EE">
        <w:rPr>
          <w:bCs/>
          <w:lang w:val="nl-NL"/>
        </w:rPr>
        <w:t>Ủy viên Ban Chấp hành Đảng bộ</w:t>
      </w:r>
      <w:r w:rsidRPr="00D742EE">
        <w:t xml:space="preserve">, </w:t>
      </w:r>
      <w:r w:rsidR="00EA0F04">
        <w:t>Giám đốc Trạm y tế xã</w:t>
      </w:r>
      <w:r w:rsidRPr="00D742EE">
        <w:rPr>
          <w:bCs/>
          <w:lang w:val="nl-NL"/>
        </w:rPr>
        <w:t xml:space="preserve"> - Tổ trưởng.</w:t>
      </w:r>
      <w:r>
        <w:rPr>
          <w:bCs/>
          <w:lang w:val="nl-NL"/>
        </w:rPr>
        <w:t xml:space="preserve"> </w:t>
      </w:r>
    </w:p>
    <w:p w14:paraId="15112596" w14:textId="24520A29" w:rsidR="00DD650D" w:rsidRPr="005226F7" w:rsidRDefault="00DD650D" w:rsidP="00DD650D">
      <w:pPr>
        <w:spacing w:before="60" w:after="60"/>
        <w:ind w:firstLine="720"/>
        <w:jc w:val="both"/>
        <w:rPr>
          <w:bCs/>
          <w:spacing w:val="2"/>
          <w:lang w:val="nl-NL"/>
        </w:rPr>
      </w:pPr>
      <w:r w:rsidRPr="005226F7">
        <w:rPr>
          <w:bCs/>
          <w:spacing w:val="2"/>
          <w:lang w:val="nl-NL"/>
        </w:rPr>
        <w:t xml:space="preserve">2. Đồng chí </w:t>
      </w:r>
      <w:r w:rsidR="00525295" w:rsidRPr="005226F7">
        <w:rPr>
          <w:bCs/>
          <w:spacing w:val="2"/>
          <w:lang w:val="nl-NL"/>
        </w:rPr>
        <w:t xml:space="preserve">Lâm Mai Phương, Phó </w:t>
      </w:r>
      <w:r w:rsidR="00525295" w:rsidRPr="005226F7">
        <w:t>Giám đốc Trạm y tế xã</w:t>
      </w:r>
      <w:r w:rsidRPr="005226F7">
        <w:rPr>
          <w:bCs/>
          <w:spacing w:val="2"/>
          <w:lang w:val="nl-NL"/>
        </w:rPr>
        <w:t xml:space="preserve"> - Thành viên. </w:t>
      </w:r>
    </w:p>
    <w:p w14:paraId="4DDBAF74" w14:textId="4580A496" w:rsidR="00DD650D" w:rsidRPr="005226F7" w:rsidRDefault="00DD650D" w:rsidP="00DD650D">
      <w:pPr>
        <w:pStyle w:val="BodyText"/>
        <w:widowControl w:val="0"/>
        <w:spacing w:before="60" w:after="60"/>
        <w:ind w:firstLine="720"/>
        <w:jc w:val="both"/>
        <w:rPr>
          <w:bCs/>
          <w:lang w:val="nl-NL"/>
        </w:rPr>
      </w:pPr>
      <w:r w:rsidRPr="005226F7">
        <w:rPr>
          <w:bCs/>
          <w:lang w:val="nl-NL"/>
        </w:rPr>
        <w:t>3</w:t>
      </w:r>
      <w:r w:rsidR="00525295" w:rsidRPr="005226F7">
        <w:rPr>
          <w:bCs/>
          <w:lang w:val="nl-NL"/>
        </w:rPr>
        <w:t>.</w:t>
      </w:r>
      <w:r w:rsidRPr="005226F7">
        <w:rPr>
          <w:bCs/>
          <w:lang w:val="nl-NL"/>
        </w:rPr>
        <w:t xml:space="preserve"> </w:t>
      </w:r>
      <w:r w:rsidR="00525295" w:rsidRPr="005226F7">
        <w:rPr>
          <w:bCs/>
          <w:spacing w:val="2"/>
          <w:lang w:val="nl-NL"/>
        </w:rPr>
        <w:t xml:space="preserve">Đồng chí Nguyễn Văn Hiển, Phó </w:t>
      </w:r>
      <w:r w:rsidR="00525295" w:rsidRPr="005226F7">
        <w:t>Giám đốc Trạm y tế xã</w:t>
      </w:r>
      <w:r w:rsidR="00525295" w:rsidRPr="005226F7">
        <w:rPr>
          <w:bCs/>
          <w:spacing w:val="2"/>
          <w:lang w:val="nl-NL"/>
        </w:rPr>
        <w:t xml:space="preserve"> - Thành viên</w:t>
      </w:r>
      <w:r w:rsidRPr="005226F7">
        <w:rPr>
          <w:bCs/>
          <w:lang w:val="nl-NL"/>
        </w:rPr>
        <w:t xml:space="preserve">. </w:t>
      </w:r>
    </w:p>
    <w:p w14:paraId="2C0D07BB" w14:textId="1CB5F8B2" w:rsidR="00991ED8" w:rsidRPr="00D742EE" w:rsidRDefault="00991ED8" w:rsidP="00BA4EDB">
      <w:pPr>
        <w:spacing w:before="60" w:after="60"/>
        <w:ind w:firstLine="720"/>
        <w:jc w:val="both"/>
      </w:pPr>
      <w:r w:rsidRPr="00D742EE">
        <w:t>Các đồng chí thành viên Ban Chỉ đạo thực hiện nhiệm vụ theo lĩnh vực</w:t>
      </w:r>
      <w:r w:rsidR="00CF2702" w:rsidRPr="00D742EE">
        <w:t>, địa bàn</w:t>
      </w:r>
      <w:r w:rsidRPr="00D742EE">
        <w:t xml:space="preserve"> phụ trách đồng thời chịu trách nhiệm theo dõi, đôn đốc, kiểm tra việc thực hiện nhiệm vụ xây dựng </w:t>
      </w:r>
      <w:r w:rsidRPr="00D742EE">
        <w:rPr>
          <w:i/>
        </w:rPr>
        <w:t>“xã không ma túy”</w:t>
      </w:r>
      <w:r w:rsidRPr="00D742EE">
        <w:t xml:space="preserve"> tại các chi bộ, thôn, trường học được phân công theo</w:t>
      </w:r>
      <w:r w:rsidR="002507A8" w:rsidRPr="00D742EE">
        <w:t xml:space="preserve"> sự</w:t>
      </w:r>
      <w:r w:rsidRPr="00D742EE">
        <w:t xml:space="preserve"> phân công của Ban Thường vụ Đảng ủy.</w:t>
      </w:r>
    </w:p>
    <w:p w14:paraId="114BDB37" w14:textId="77777777" w:rsidR="00CD2281" w:rsidRPr="00D742EE" w:rsidRDefault="00CD2281" w:rsidP="00BA4EDB">
      <w:pPr>
        <w:widowControl w:val="0"/>
        <w:spacing w:before="60" w:after="60"/>
        <w:ind w:firstLine="720"/>
        <w:jc w:val="both"/>
        <w:rPr>
          <w:b/>
        </w:rPr>
      </w:pPr>
      <w:r w:rsidRPr="00D742EE">
        <w:rPr>
          <w:b/>
        </w:rPr>
        <w:t>III. NHIỆM VỤ CỦA CƠ QUAN THƯỜNG TRỰC BAN CHỈ ĐẠO</w:t>
      </w:r>
    </w:p>
    <w:p w14:paraId="26258B8C" w14:textId="77777777" w:rsidR="00CD2281" w:rsidRPr="00D742EE" w:rsidRDefault="00CD2281" w:rsidP="00BA4EDB">
      <w:pPr>
        <w:widowControl w:val="0"/>
        <w:spacing w:before="60" w:after="60"/>
        <w:jc w:val="both"/>
      </w:pPr>
      <w:r w:rsidRPr="00D742EE">
        <w:rPr>
          <w:lang w:val="vi-VN"/>
        </w:rPr>
        <w:tab/>
      </w:r>
      <w:r w:rsidRPr="00D742EE">
        <w:t>Công an xã là Cơ quan Thường trực Ban Chỉ đạo, có trách nhiệm:</w:t>
      </w:r>
    </w:p>
    <w:p w14:paraId="0967470A" w14:textId="77777777" w:rsidR="00CD2281" w:rsidRPr="00D742EE" w:rsidRDefault="00CD2281" w:rsidP="00BA4EDB">
      <w:pPr>
        <w:widowControl w:val="0"/>
        <w:spacing w:before="60" w:after="60"/>
        <w:jc w:val="both"/>
      </w:pPr>
      <w:r w:rsidRPr="00D742EE">
        <w:rPr>
          <w:lang w:val="vi-VN"/>
        </w:rPr>
        <w:tab/>
        <w:t xml:space="preserve">- </w:t>
      </w:r>
      <w:r w:rsidRPr="00D742EE">
        <w:t>Chủ trì tham mưu xây dựng toàn bộ Chương trình, Kế hoạch, Quy chế, báo cáo, kết luận, thông báo của Ban Chỉ đạo.</w:t>
      </w:r>
    </w:p>
    <w:p w14:paraId="5A1D018E" w14:textId="77777777" w:rsidR="00CD2281" w:rsidRPr="00D742EE" w:rsidRDefault="00CD2281" w:rsidP="00BA4EDB">
      <w:pPr>
        <w:widowControl w:val="0"/>
        <w:spacing w:before="60" w:after="60"/>
        <w:jc w:val="both"/>
      </w:pPr>
      <w:r w:rsidRPr="00D742EE">
        <w:rPr>
          <w:lang w:val="vi-VN"/>
        </w:rPr>
        <w:lastRenderedPageBreak/>
        <w:tab/>
        <w:t xml:space="preserve">- </w:t>
      </w:r>
      <w:r w:rsidRPr="00D742EE">
        <w:t>Thiết lập hệ thống theo dõi, quản lý số liệu; xây dựng bộ tiêu chí đánh giá kết quả thực hiện tại từng thôn, trường học, cơ quan, đơn vị.</w:t>
      </w:r>
    </w:p>
    <w:p w14:paraId="25D183E6" w14:textId="77777777" w:rsidR="00CD2281" w:rsidRPr="00D742EE" w:rsidRDefault="00CD2281" w:rsidP="00BA4EDB">
      <w:pPr>
        <w:widowControl w:val="0"/>
        <w:spacing w:before="60" w:after="60"/>
        <w:jc w:val="both"/>
      </w:pPr>
      <w:r w:rsidRPr="00D742EE">
        <w:rPr>
          <w:lang w:val="vi-VN"/>
        </w:rPr>
        <w:tab/>
        <w:t xml:space="preserve">- </w:t>
      </w:r>
      <w:r w:rsidRPr="00D742EE">
        <w:t>Chủ trì tổ chức các đoàn kiểm tra, khảo sát; tham mưu xử lý các khó khăn, vướng mắc phát sinh trong quá trình thực hiện.</w:t>
      </w:r>
    </w:p>
    <w:p w14:paraId="71BDC3D3" w14:textId="77777777" w:rsidR="00CD2281" w:rsidRPr="00D742EE" w:rsidRDefault="00CD2281" w:rsidP="00BA4EDB">
      <w:pPr>
        <w:widowControl w:val="0"/>
        <w:spacing w:before="60" w:after="60"/>
        <w:jc w:val="both"/>
      </w:pPr>
      <w:r w:rsidRPr="00D742EE">
        <w:rPr>
          <w:lang w:val="vi-VN"/>
        </w:rPr>
        <w:tab/>
        <w:t xml:space="preserve">- </w:t>
      </w:r>
      <w:r w:rsidRPr="00D742EE">
        <w:t xml:space="preserve">Hướng dẫn các thôn, các trường học, các cơ quan, đơn vị xây dựng mô hình </w:t>
      </w:r>
      <w:r w:rsidRPr="00D742EE">
        <w:rPr>
          <w:i/>
        </w:rPr>
        <w:t>“không ma túy”;</w:t>
      </w:r>
      <w:r w:rsidRPr="00D742EE">
        <w:t xml:space="preserve"> tổ chức ký cam kết thực hiện.</w:t>
      </w:r>
    </w:p>
    <w:p w14:paraId="180E7B7A" w14:textId="77777777" w:rsidR="00CD2281" w:rsidRPr="00D742EE" w:rsidRDefault="00CD2281" w:rsidP="00BA4EDB">
      <w:pPr>
        <w:widowControl w:val="0"/>
        <w:spacing w:before="60" w:after="60"/>
        <w:jc w:val="both"/>
      </w:pPr>
      <w:r w:rsidRPr="00D742EE">
        <w:rPr>
          <w:lang w:val="vi-VN"/>
        </w:rPr>
        <w:tab/>
        <w:t xml:space="preserve">- </w:t>
      </w:r>
      <w:r w:rsidRPr="00D742EE">
        <w:t>Chủ trì công tác sơ kết 6 tháng, tổng kết năm; tham mưu đề xuất biểu dương, khen thưởng các tập thể, cá nhân có thành tích xuất sắc; đề xuất kiểm điểm trách nhiệm đối với các tập thể, cá nhân thực hiện không hiệu quả.</w:t>
      </w:r>
    </w:p>
    <w:p w14:paraId="78DABCB3" w14:textId="7A8615C9" w:rsidR="000A5FCA" w:rsidRPr="00D742EE" w:rsidRDefault="00CD2281" w:rsidP="000A5FCA">
      <w:pPr>
        <w:widowControl w:val="0"/>
        <w:spacing w:before="60" w:after="60"/>
        <w:jc w:val="both"/>
      </w:pPr>
      <w:r w:rsidRPr="00D742EE">
        <w:rPr>
          <w:lang w:val="vi-VN"/>
        </w:rPr>
        <w:tab/>
        <w:t xml:space="preserve">- </w:t>
      </w:r>
      <w:r w:rsidRPr="00D742EE">
        <w:t>Phối hợp Văn phòng Đảng ủy, Văn phòng HĐND và UBND xã tham mưu chế độ thông tin, báo cáo định kỳ hằng tháng, hằng quý, 6 tháng, hằng năm và báo cáo đột xuất theo yêu cầu của cấp trên.</w:t>
      </w:r>
    </w:p>
    <w:p w14:paraId="0E9AF67E" w14:textId="3856E6A3" w:rsidR="001522C5" w:rsidRPr="00D742EE" w:rsidRDefault="00CD2281" w:rsidP="00BA4EDB">
      <w:pPr>
        <w:spacing w:before="60" w:after="60"/>
        <w:ind w:firstLine="720"/>
        <w:jc w:val="both"/>
        <w:rPr>
          <w:b/>
          <w:bCs/>
        </w:rPr>
      </w:pPr>
      <w:r w:rsidRPr="00D742EE">
        <w:rPr>
          <w:b/>
          <w:bCs/>
        </w:rPr>
        <w:t>IV</w:t>
      </w:r>
      <w:r w:rsidR="001522C5" w:rsidRPr="00D742EE">
        <w:rPr>
          <w:b/>
          <w:bCs/>
        </w:rPr>
        <w:t>. TỔ CHỨC THỰC HIỆN</w:t>
      </w:r>
    </w:p>
    <w:p w14:paraId="69EEF33F" w14:textId="30D0151E" w:rsidR="001522C5" w:rsidRPr="00D742EE" w:rsidRDefault="004D46DB" w:rsidP="00BA4EDB">
      <w:pPr>
        <w:spacing w:before="60" w:after="60"/>
        <w:ind w:firstLine="720"/>
        <w:jc w:val="both"/>
      </w:pPr>
      <w:r w:rsidRPr="00D742EE">
        <w:t xml:space="preserve">- </w:t>
      </w:r>
      <w:r w:rsidR="001522C5" w:rsidRPr="00D742EE">
        <w:t>Các thành viên Ban Chỉ đạo căn cứ nhiệm vụ được phân công thực hiện cụ thể theo lĩnh vực</w:t>
      </w:r>
      <w:r w:rsidR="00004F66" w:rsidRPr="00D742EE">
        <w:t>, địa bàn</w:t>
      </w:r>
      <w:r w:rsidR="001522C5" w:rsidRPr="00D742EE">
        <w:t xml:space="preserve"> phụ trách. </w:t>
      </w:r>
    </w:p>
    <w:p w14:paraId="0EF6AFED" w14:textId="42FD399B" w:rsidR="001522C5" w:rsidRPr="00D742EE" w:rsidRDefault="004D46DB" w:rsidP="00BA4EDB">
      <w:pPr>
        <w:spacing w:before="60" w:after="60"/>
        <w:ind w:firstLine="720"/>
        <w:jc w:val="both"/>
      </w:pPr>
      <w:r w:rsidRPr="00D742EE">
        <w:t xml:space="preserve">- </w:t>
      </w:r>
      <w:r w:rsidR="001522C5" w:rsidRPr="00D742EE">
        <w:t xml:space="preserve">Định kỳ hằng tháng báo cáo kết quả thực hiện về Cơ quan Thường trực Ban Chỉ đạo (Công an xã) để tổng hợp. </w:t>
      </w:r>
    </w:p>
    <w:p w14:paraId="28C7CA20" w14:textId="0797D357" w:rsidR="001522C5" w:rsidRPr="00D742EE" w:rsidRDefault="004D46DB" w:rsidP="00BA4EDB">
      <w:pPr>
        <w:spacing w:before="60" w:after="60"/>
        <w:ind w:firstLine="720"/>
        <w:jc w:val="both"/>
      </w:pPr>
      <w:r w:rsidRPr="00D742EE">
        <w:t xml:space="preserve">- </w:t>
      </w:r>
      <w:r w:rsidR="001522C5" w:rsidRPr="00D742EE">
        <w:t xml:space="preserve">Trong quá trình thực hiện nếu có khó khăn, vướng mắc kịp thời báo cáo Trưởng Ban Chỉ đạo xem xét, chỉ đạo giải quyết. </w:t>
      </w:r>
      <w:r w:rsidR="00D3371D" w:rsidRPr="00D742EE">
        <w:t xml:space="preserve"> </w:t>
      </w:r>
    </w:p>
    <w:p w14:paraId="782A6CC0" w14:textId="50EC3229" w:rsidR="001522C5" w:rsidRPr="00D742EE" w:rsidRDefault="004D46DB" w:rsidP="00BA4EDB">
      <w:pPr>
        <w:spacing w:before="60" w:after="60"/>
        <w:ind w:firstLine="720"/>
        <w:jc w:val="both"/>
      </w:pPr>
      <w:r w:rsidRPr="00D742EE">
        <w:t xml:space="preserve">- </w:t>
      </w:r>
      <w:r w:rsidR="00E947DC" w:rsidRPr="00D742EE">
        <w:t>Giao Công an xã -</w:t>
      </w:r>
      <w:r w:rsidR="001522C5" w:rsidRPr="00D742EE">
        <w:t xml:space="preserve"> Cơ quan Thường trực Ban Chỉ đạo theo dõi, đôn đốc việc thực hiện phân công nhiệm vụ; tham mưu sơ kết, tổng kết theo quy định.</w:t>
      </w:r>
    </w:p>
    <w:p w14:paraId="5EE82CE5" w14:textId="3CBDCB0D" w:rsidR="00EA1F2F" w:rsidRPr="00D742EE" w:rsidRDefault="00EA1F2F" w:rsidP="00BA4EDB">
      <w:pPr>
        <w:spacing w:before="60" w:after="60"/>
        <w:ind w:firstLine="720"/>
        <w:jc w:val="both"/>
        <w:rPr>
          <w:lang w:val="en-US"/>
        </w:rPr>
      </w:pPr>
      <w:r w:rsidRPr="00D742EE">
        <w:rPr>
          <w:lang w:val="vi-VN"/>
        </w:rPr>
        <w:t>Trong quá trình thực hiện nếu có khó khăn vướng mắc Ban Chỉ đạo tiếp tục điều chỉnh, bổ sung cho phù hợp với điều kiện thực tế tại địa phương.</w:t>
      </w:r>
      <w:r w:rsidRPr="00D742EE">
        <w:rPr>
          <w:lang w:val="en-US"/>
        </w:rPr>
        <w:t xml:space="preserve"> </w:t>
      </w:r>
    </w:p>
    <w:p w14:paraId="5305DB2C" w14:textId="77777777" w:rsidR="0020507E" w:rsidRPr="00D742EE" w:rsidRDefault="0020507E" w:rsidP="00D84680">
      <w:pPr>
        <w:pStyle w:val="BodyTextFirstIndent"/>
        <w:spacing w:after="0"/>
        <w:ind w:firstLine="0"/>
        <w:jc w:val="both"/>
        <w:rPr>
          <w:sz w:val="18"/>
          <w:szCs w:val="18"/>
        </w:rPr>
      </w:pPr>
    </w:p>
    <w:tbl>
      <w:tblPr>
        <w:tblW w:w="0" w:type="auto"/>
        <w:tblLook w:val="01E0" w:firstRow="1" w:lastRow="1" w:firstColumn="1" w:lastColumn="1" w:noHBand="0" w:noVBand="0"/>
      </w:tblPr>
      <w:tblGrid>
        <w:gridCol w:w="4820"/>
        <w:gridCol w:w="4252"/>
      </w:tblGrid>
      <w:tr w:rsidR="00565600" w:rsidRPr="00D742EE" w14:paraId="28904A24" w14:textId="77777777" w:rsidTr="00931A70">
        <w:tc>
          <w:tcPr>
            <w:tcW w:w="4820" w:type="dxa"/>
          </w:tcPr>
          <w:p w14:paraId="22B5F6EF" w14:textId="77777777" w:rsidR="00D67F42" w:rsidRPr="00D742EE" w:rsidRDefault="00D67F42" w:rsidP="00CE79DB">
            <w:pPr>
              <w:jc w:val="both"/>
              <w:rPr>
                <w:bCs/>
                <w:iCs/>
                <w:szCs w:val="24"/>
                <w:lang w:val="vi-VN"/>
              </w:rPr>
            </w:pPr>
            <w:r w:rsidRPr="00D742EE">
              <w:rPr>
                <w:bCs/>
                <w:iCs/>
                <w:szCs w:val="24"/>
                <w:u w:val="single"/>
                <w:lang w:val="vi-VN"/>
              </w:rPr>
              <w:t>Nơi nhận</w:t>
            </w:r>
            <w:r w:rsidRPr="00D742EE">
              <w:rPr>
                <w:bCs/>
                <w:iCs/>
                <w:szCs w:val="24"/>
                <w:lang w:val="vi-VN"/>
              </w:rPr>
              <w:t>:</w:t>
            </w:r>
          </w:p>
          <w:p w14:paraId="51EC322A" w14:textId="77777777" w:rsidR="00FC4E4A" w:rsidRPr="00D742EE" w:rsidRDefault="00FC4E4A" w:rsidP="00521626">
            <w:pPr>
              <w:jc w:val="both"/>
              <w:rPr>
                <w:iCs/>
                <w:sz w:val="24"/>
                <w:lang w:val="nl-NL"/>
              </w:rPr>
            </w:pPr>
            <w:r w:rsidRPr="00D742EE">
              <w:rPr>
                <w:iCs/>
                <w:sz w:val="24"/>
                <w:lang w:val="nl-NL"/>
              </w:rPr>
              <w:t>- Thường</w:t>
            </w:r>
            <w:r w:rsidRPr="00D742EE">
              <w:rPr>
                <w:iCs/>
                <w:sz w:val="24"/>
              </w:rPr>
              <w:t xml:space="preserve"> trực Đảng ủy,HĐND,UBND xã</w:t>
            </w:r>
            <w:r w:rsidRPr="00D742EE">
              <w:rPr>
                <w:iCs/>
                <w:sz w:val="24"/>
                <w:lang w:val="nl-NL"/>
              </w:rPr>
              <w:t xml:space="preserve">,  </w:t>
            </w:r>
          </w:p>
          <w:p w14:paraId="6D4D6520" w14:textId="77777777" w:rsidR="00FC4E4A" w:rsidRPr="00D742EE" w:rsidRDefault="00FC4E4A" w:rsidP="00521626">
            <w:pPr>
              <w:tabs>
                <w:tab w:val="left" w:pos="120"/>
              </w:tabs>
              <w:jc w:val="both"/>
              <w:rPr>
                <w:bCs/>
                <w:spacing w:val="-4"/>
                <w:sz w:val="24"/>
              </w:rPr>
            </w:pPr>
            <w:r w:rsidRPr="00D742EE">
              <w:rPr>
                <w:bCs/>
                <w:iCs/>
                <w:spacing w:val="-4"/>
                <w:sz w:val="24"/>
                <w:lang w:val="nl-NL"/>
              </w:rPr>
              <w:t xml:space="preserve">- Các cơ quan tham mưu, giúp việc </w:t>
            </w:r>
            <w:r w:rsidRPr="00D742EE">
              <w:rPr>
                <w:bCs/>
                <w:iCs/>
                <w:spacing w:val="-4"/>
                <w:sz w:val="24"/>
              </w:rPr>
              <w:t>Đảng</w:t>
            </w:r>
            <w:r w:rsidRPr="00D742EE">
              <w:rPr>
                <w:bCs/>
                <w:iCs/>
                <w:spacing w:val="-4"/>
                <w:sz w:val="24"/>
                <w:lang w:val="nl-NL"/>
              </w:rPr>
              <w:t xml:space="preserve"> ủy,</w:t>
            </w:r>
          </w:p>
          <w:p w14:paraId="4D2D5DBB" w14:textId="77777777" w:rsidR="00FC4E4A" w:rsidRPr="00D742EE" w:rsidRDefault="00FC4E4A" w:rsidP="00521626">
            <w:pPr>
              <w:jc w:val="both"/>
              <w:rPr>
                <w:sz w:val="16"/>
                <w:szCs w:val="18"/>
              </w:rPr>
            </w:pPr>
            <w:r w:rsidRPr="00D742EE">
              <w:rPr>
                <w:iCs/>
                <w:sz w:val="24"/>
              </w:rPr>
              <w:t xml:space="preserve">- Thành viên BCĐ </w:t>
            </w:r>
            <w:r w:rsidRPr="00D742EE">
              <w:rPr>
                <w:i/>
                <w:sz w:val="24"/>
              </w:rPr>
              <w:t>(QĐ số 185-QĐ/ĐU).</w:t>
            </w:r>
          </w:p>
          <w:p w14:paraId="7B2C55C5" w14:textId="03F4E80C" w:rsidR="00D67F42" w:rsidRPr="00D742EE" w:rsidRDefault="00FC4E4A" w:rsidP="00521626">
            <w:pPr>
              <w:spacing w:line="260" w:lineRule="exact"/>
              <w:jc w:val="both"/>
              <w:rPr>
                <w:b/>
                <w:sz w:val="30"/>
                <w:szCs w:val="30"/>
                <w:lang w:val="da-DK"/>
              </w:rPr>
            </w:pPr>
            <w:r w:rsidRPr="00D742EE">
              <w:rPr>
                <w:iCs/>
                <w:sz w:val="24"/>
              </w:rPr>
              <w:t>- Lưu:  VP Đảng ủy.</w:t>
            </w:r>
          </w:p>
        </w:tc>
        <w:tc>
          <w:tcPr>
            <w:tcW w:w="4252" w:type="dxa"/>
          </w:tcPr>
          <w:p w14:paraId="01EF9AFD" w14:textId="6DD9F960" w:rsidR="002575C6" w:rsidRPr="00D742EE" w:rsidRDefault="002575C6" w:rsidP="00850444">
            <w:pPr>
              <w:jc w:val="center"/>
              <w:rPr>
                <w:b/>
                <w:lang w:val="da-DK"/>
              </w:rPr>
            </w:pPr>
            <w:r w:rsidRPr="00D742EE">
              <w:rPr>
                <w:b/>
                <w:lang w:val="da-DK"/>
              </w:rPr>
              <w:t>TRƯỞNG BAN CHỈ</w:t>
            </w:r>
            <w:r w:rsidRPr="00D742EE">
              <w:rPr>
                <w:b/>
                <w:lang w:val="vi-VN"/>
              </w:rPr>
              <w:t xml:space="preserve"> </w:t>
            </w:r>
            <w:r w:rsidR="00660E4C" w:rsidRPr="00D742EE">
              <w:rPr>
                <w:b/>
                <w:lang w:val="da-DK"/>
              </w:rPr>
              <w:t>ĐẠO</w:t>
            </w:r>
          </w:p>
          <w:p w14:paraId="64789877" w14:textId="77777777" w:rsidR="002575C6" w:rsidRPr="00D742EE" w:rsidRDefault="002575C6" w:rsidP="00850444">
            <w:pPr>
              <w:jc w:val="center"/>
              <w:rPr>
                <w:bCs/>
                <w:lang w:val="vi-VN"/>
              </w:rPr>
            </w:pPr>
            <w:r w:rsidRPr="00D742EE">
              <w:rPr>
                <w:bCs/>
                <w:lang w:val="vi-VN"/>
              </w:rPr>
              <w:t>BÍ THƯ</w:t>
            </w:r>
          </w:p>
          <w:p w14:paraId="644B48C8" w14:textId="77777777" w:rsidR="00AE1D73" w:rsidRPr="00D742EE" w:rsidRDefault="00AE1D73" w:rsidP="00BB1FD8">
            <w:pPr>
              <w:rPr>
                <w:b/>
                <w:sz w:val="30"/>
                <w:szCs w:val="30"/>
                <w:lang w:val="da-DK"/>
              </w:rPr>
            </w:pPr>
          </w:p>
          <w:p w14:paraId="64287D40" w14:textId="77777777" w:rsidR="00AE1D73" w:rsidRPr="00D742EE" w:rsidRDefault="00AE1D73" w:rsidP="00850444">
            <w:pPr>
              <w:jc w:val="center"/>
              <w:rPr>
                <w:b/>
                <w:sz w:val="30"/>
                <w:szCs w:val="30"/>
                <w:lang w:val="da-DK"/>
              </w:rPr>
            </w:pPr>
          </w:p>
          <w:p w14:paraId="3C1B7043" w14:textId="77777777" w:rsidR="00AD7BF5" w:rsidRDefault="00AD7BF5" w:rsidP="00850444">
            <w:pPr>
              <w:jc w:val="center"/>
              <w:rPr>
                <w:b/>
                <w:sz w:val="30"/>
                <w:szCs w:val="30"/>
                <w:lang w:val="da-DK"/>
              </w:rPr>
            </w:pPr>
          </w:p>
          <w:p w14:paraId="669CC55F" w14:textId="77777777" w:rsidR="00552C08" w:rsidRPr="00D742EE" w:rsidRDefault="00552C08" w:rsidP="00850444">
            <w:pPr>
              <w:jc w:val="center"/>
              <w:rPr>
                <w:b/>
                <w:sz w:val="30"/>
                <w:szCs w:val="30"/>
                <w:lang w:val="da-DK"/>
              </w:rPr>
            </w:pPr>
          </w:p>
          <w:p w14:paraId="03AE9C46" w14:textId="77777777" w:rsidR="00AD7BF5" w:rsidRPr="00D742EE" w:rsidRDefault="00AD7BF5" w:rsidP="00850444">
            <w:pPr>
              <w:jc w:val="center"/>
              <w:rPr>
                <w:b/>
                <w:sz w:val="30"/>
                <w:szCs w:val="30"/>
                <w:lang w:val="da-DK"/>
              </w:rPr>
            </w:pPr>
          </w:p>
          <w:p w14:paraId="2832310B" w14:textId="7EE35B29" w:rsidR="00D67F42" w:rsidRPr="00D742EE" w:rsidRDefault="00306620" w:rsidP="00931A70">
            <w:pPr>
              <w:jc w:val="center"/>
              <w:rPr>
                <w:b/>
                <w:sz w:val="30"/>
                <w:szCs w:val="30"/>
                <w:lang w:val="da-DK"/>
              </w:rPr>
            </w:pPr>
            <w:r w:rsidRPr="00D742EE">
              <w:rPr>
                <w:b/>
                <w:sz w:val="30"/>
                <w:szCs w:val="30"/>
                <w:lang w:val="da-DK"/>
              </w:rPr>
              <w:t>Trần Hoàng Tuân</w:t>
            </w:r>
          </w:p>
        </w:tc>
      </w:tr>
    </w:tbl>
    <w:p w14:paraId="42790412" w14:textId="77777777" w:rsidR="00D67F42" w:rsidRPr="00D742EE" w:rsidRDefault="00D67F42" w:rsidP="00CE79DB">
      <w:pPr>
        <w:pStyle w:val="BodyTextFirstIndent"/>
        <w:spacing w:after="0"/>
        <w:ind w:firstLine="567"/>
        <w:jc w:val="both"/>
        <w:rPr>
          <w:szCs w:val="28"/>
          <w:lang w:val="nl-NL"/>
        </w:rPr>
      </w:pPr>
    </w:p>
    <w:sectPr w:rsidR="00D67F42" w:rsidRPr="00D742EE" w:rsidSect="000A5FCA">
      <w:headerReference w:type="default" r:id="rId9"/>
      <w:footerReference w:type="even" r:id="rId10"/>
      <w:footerReference w:type="default" r:id="rId11"/>
      <w:pgSz w:w="11907" w:h="16840" w:code="9"/>
      <w:pgMar w:top="993" w:right="851" w:bottom="1134" w:left="1701" w:header="624" w:footer="45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17AA50" w14:textId="77777777" w:rsidR="007F2E90" w:rsidRDefault="007F2E90">
      <w:r>
        <w:separator/>
      </w:r>
    </w:p>
  </w:endnote>
  <w:endnote w:type="continuationSeparator" w:id="0">
    <w:p w14:paraId="0B660F39" w14:textId="77777777" w:rsidR="007F2E90" w:rsidRDefault="007F2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panose1 w:val="00000400000000000000"/>
    <w:charset w:val="01"/>
    <w:family w:val="roman"/>
    <w:notTrueType/>
    <w:pitch w:val="variable"/>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90D5C" w14:textId="77777777" w:rsidR="006775B0" w:rsidRDefault="006775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724269" w14:textId="77777777" w:rsidR="006775B0" w:rsidRDefault="006775B0">
    <w:pPr>
      <w:pStyle w:val="Footer"/>
      <w:ind w:right="360"/>
    </w:pPr>
  </w:p>
  <w:p w14:paraId="766A94A0" w14:textId="77777777" w:rsidR="006775B0" w:rsidRDefault="006775B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12AE7" w14:textId="77777777" w:rsidR="006775B0" w:rsidRDefault="006775B0">
    <w:pPr>
      <w:pStyle w:val="Footer"/>
      <w:ind w:right="360"/>
    </w:pPr>
  </w:p>
  <w:p w14:paraId="1E37A1EF" w14:textId="77777777" w:rsidR="006775B0" w:rsidRDefault="006775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780709" w14:textId="77777777" w:rsidR="007F2E90" w:rsidRDefault="007F2E90">
      <w:r>
        <w:separator/>
      </w:r>
    </w:p>
  </w:footnote>
  <w:footnote w:type="continuationSeparator" w:id="0">
    <w:p w14:paraId="13913647" w14:textId="77777777" w:rsidR="007F2E90" w:rsidRDefault="007F2E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75581" w14:textId="4B45BF34" w:rsidR="00D67F42" w:rsidRDefault="00D67F42">
    <w:pPr>
      <w:pStyle w:val="Header"/>
      <w:jc w:val="center"/>
    </w:pPr>
    <w:r>
      <w:fldChar w:fldCharType="begin"/>
    </w:r>
    <w:r>
      <w:instrText xml:space="preserve"> PAGE   \* MERGEFORMAT </w:instrText>
    </w:r>
    <w:r>
      <w:fldChar w:fldCharType="separate"/>
    </w:r>
    <w:r w:rsidR="00893763">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EB141F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41B71EF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79E2A9E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7545E146"/>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515F007C"/>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5BD062C2"/>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122008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4DB127F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0216231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1F16E9E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1190CDE6"/>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4752219"/>
    <w:multiLevelType w:val="hybridMultilevel"/>
    <w:tmpl w:val="D18C685E"/>
    <w:lvl w:ilvl="0" w:tplc="C346C81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2">
    <w:nsid w:val="17611ACD"/>
    <w:multiLevelType w:val="hybridMultilevel"/>
    <w:tmpl w:val="EC3E9C7A"/>
    <w:lvl w:ilvl="0" w:tplc="AA76FB0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1BA23AB5"/>
    <w:multiLevelType w:val="hybridMultilevel"/>
    <w:tmpl w:val="9886B2AA"/>
    <w:lvl w:ilvl="0" w:tplc="EFE6CAF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nsid w:val="1BCD387A"/>
    <w:multiLevelType w:val="hybridMultilevel"/>
    <w:tmpl w:val="9622FDC0"/>
    <w:lvl w:ilvl="0" w:tplc="FFA286CA">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F623783"/>
    <w:multiLevelType w:val="hybridMultilevel"/>
    <w:tmpl w:val="07940302"/>
    <w:lvl w:ilvl="0" w:tplc="D23CFA82">
      <w:start w:val="1"/>
      <w:numFmt w:val="bullet"/>
      <w:lvlText w:val="-"/>
      <w:lvlJc w:val="left"/>
      <w:pPr>
        <w:ind w:left="1495" w:hanging="360"/>
      </w:pPr>
      <w:rPr>
        <w:rFonts w:ascii="Times New Roman" w:eastAsia="Calibri" w:hAnsi="Times New Roman" w:cs="Times New Roman"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6">
    <w:nsid w:val="25A032F9"/>
    <w:multiLevelType w:val="hybridMultilevel"/>
    <w:tmpl w:val="020A84E4"/>
    <w:lvl w:ilvl="0" w:tplc="3A506818">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nsid w:val="25B557EC"/>
    <w:multiLevelType w:val="hybridMultilevel"/>
    <w:tmpl w:val="D0D86FB0"/>
    <w:lvl w:ilvl="0" w:tplc="9530ED6C">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36D83CC8"/>
    <w:multiLevelType w:val="hybridMultilevel"/>
    <w:tmpl w:val="C73E17E4"/>
    <w:lvl w:ilvl="0" w:tplc="3D763460">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9">
    <w:nsid w:val="3B091062"/>
    <w:multiLevelType w:val="hybridMultilevel"/>
    <w:tmpl w:val="D79E5E52"/>
    <w:lvl w:ilvl="0" w:tplc="13503A3E">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D340753"/>
    <w:multiLevelType w:val="hybridMultilevel"/>
    <w:tmpl w:val="4686F5A8"/>
    <w:lvl w:ilvl="0" w:tplc="5246D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FA41680"/>
    <w:multiLevelType w:val="hybridMultilevel"/>
    <w:tmpl w:val="2EF248CA"/>
    <w:lvl w:ilvl="0" w:tplc="1B666A22">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22">
    <w:nsid w:val="6D3C61D7"/>
    <w:multiLevelType w:val="multilevel"/>
    <w:tmpl w:val="6D1A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2C7062"/>
    <w:multiLevelType w:val="multilevel"/>
    <w:tmpl w:val="83FE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6C5DCB"/>
    <w:multiLevelType w:val="multilevel"/>
    <w:tmpl w:val="FA0E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19012F"/>
    <w:multiLevelType w:val="multilevel"/>
    <w:tmpl w:val="4E12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4B5540"/>
    <w:multiLevelType w:val="hybridMultilevel"/>
    <w:tmpl w:val="8FEA8A70"/>
    <w:lvl w:ilvl="0" w:tplc="3110A362">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21"/>
  </w:num>
  <w:num w:numId="2">
    <w:abstractNumId w:val="26"/>
  </w:num>
  <w:num w:numId="3">
    <w:abstractNumId w:val="11"/>
  </w:num>
  <w:num w:numId="4">
    <w:abstractNumId w:val="18"/>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2"/>
  </w:num>
  <w:num w:numId="17">
    <w:abstractNumId w:val="19"/>
  </w:num>
  <w:num w:numId="18">
    <w:abstractNumId w:val="14"/>
  </w:num>
  <w:num w:numId="19">
    <w:abstractNumId w:val="17"/>
  </w:num>
  <w:num w:numId="20">
    <w:abstractNumId w:val="20"/>
  </w:num>
  <w:num w:numId="21">
    <w:abstractNumId w:val="15"/>
  </w:num>
  <w:num w:numId="22">
    <w:abstractNumId w:val="23"/>
  </w:num>
  <w:num w:numId="23">
    <w:abstractNumId w:val="24"/>
  </w:num>
  <w:num w:numId="24">
    <w:abstractNumId w:val="25"/>
  </w:num>
  <w:num w:numId="25">
    <w:abstractNumId w:val="22"/>
  </w:num>
  <w:num w:numId="26">
    <w:abstractNumId w:val="16"/>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5E0"/>
    <w:rsid w:val="0000062B"/>
    <w:rsid w:val="00000EC3"/>
    <w:rsid w:val="00000FCF"/>
    <w:rsid w:val="000012BB"/>
    <w:rsid w:val="00002854"/>
    <w:rsid w:val="000032DE"/>
    <w:rsid w:val="000034AD"/>
    <w:rsid w:val="00003DB9"/>
    <w:rsid w:val="00004F66"/>
    <w:rsid w:val="00005A0C"/>
    <w:rsid w:val="000065F1"/>
    <w:rsid w:val="00006883"/>
    <w:rsid w:val="00006CF6"/>
    <w:rsid w:val="000072EA"/>
    <w:rsid w:val="0000746C"/>
    <w:rsid w:val="00011DDB"/>
    <w:rsid w:val="000121DF"/>
    <w:rsid w:val="00012246"/>
    <w:rsid w:val="000127CE"/>
    <w:rsid w:val="00012C62"/>
    <w:rsid w:val="00012F77"/>
    <w:rsid w:val="00013168"/>
    <w:rsid w:val="0001456C"/>
    <w:rsid w:val="0001507B"/>
    <w:rsid w:val="00020144"/>
    <w:rsid w:val="00020607"/>
    <w:rsid w:val="00020F09"/>
    <w:rsid w:val="00021FDF"/>
    <w:rsid w:val="0002331E"/>
    <w:rsid w:val="00023B6D"/>
    <w:rsid w:val="00023E54"/>
    <w:rsid w:val="0002451E"/>
    <w:rsid w:val="00024C37"/>
    <w:rsid w:val="00024D2E"/>
    <w:rsid w:val="00024E8D"/>
    <w:rsid w:val="00027A26"/>
    <w:rsid w:val="00030F9B"/>
    <w:rsid w:val="00031AAB"/>
    <w:rsid w:val="00031EBB"/>
    <w:rsid w:val="0003343D"/>
    <w:rsid w:val="0003412C"/>
    <w:rsid w:val="0003652D"/>
    <w:rsid w:val="0003669C"/>
    <w:rsid w:val="0003792D"/>
    <w:rsid w:val="0004083A"/>
    <w:rsid w:val="00040A25"/>
    <w:rsid w:val="00040FFD"/>
    <w:rsid w:val="00041AAF"/>
    <w:rsid w:val="00041ECB"/>
    <w:rsid w:val="00043CFE"/>
    <w:rsid w:val="00044F92"/>
    <w:rsid w:val="000459AC"/>
    <w:rsid w:val="00045A18"/>
    <w:rsid w:val="00045F5F"/>
    <w:rsid w:val="000466D9"/>
    <w:rsid w:val="00047A31"/>
    <w:rsid w:val="0005025C"/>
    <w:rsid w:val="000503D2"/>
    <w:rsid w:val="000517AD"/>
    <w:rsid w:val="000519A6"/>
    <w:rsid w:val="00052604"/>
    <w:rsid w:val="00052CD8"/>
    <w:rsid w:val="00054E44"/>
    <w:rsid w:val="00055067"/>
    <w:rsid w:val="00055DB5"/>
    <w:rsid w:val="00055F18"/>
    <w:rsid w:val="0005714E"/>
    <w:rsid w:val="00057535"/>
    <w:rsid w:val="000605BE"/>
    <w:rsid w:val="00060C83"/>
    <w:rsid w:val="00061FCC"/>
    <w:rsid w:val="000622F6"/>
    <w:rsid w:val="00063E79"/>
    <w:rsid w:val="000645C4"/>
    <w:rsid w:val="0006487F"/>
    <w:rsid w:val="000651C6"/>
    <w:rsid w:val="000656F2"/>
    <w:rsid w:val="00065832"/>
    <w:rsid w:val="00066347"/>
    <w:rsid w:val="00066662"/>
    <w:rsid w:val="00070C83"/>
    <w:rsid w:val="00071385"/>
    <w:rsid w:val="000738A7"/>
    <w:rsid w:val="00074928"/>
    <w:rsid w:val="00074BD9"/>
    <w:rsid w:val="00075313"/>
    <w:rsid w:val="000758A8"/>
    <w:rsid w:val="000758E7"/>
    <w:rsid w:val="000772FB"/>
    <w:rsid w:val="00077A0B"/>
    <w:rsid w:val="000800AA"/>
    <w:rsid w:val="000815FB"/>
    <w:rsid w:val="00081641"/>
    <w:rsid w:val="00081B2B"/>
    <w:rsid w:val="00081C29"/>
    <w:rsid w:val="00082656"/>
    <w:rsid w:val="00085AD3"/>
    <w:rsid w:val="00086184"/>
    <w:rsid w:val="00086517"/>
    <w:rsid w:val="00086776"/>
    <w:rsid w:val="00087E06"/>
    <w:rsid w:val="00087FBF"/>
    <w:rsid w:val="000913C9"/>
    <w:rsid w:val="00091FBA"/>
    <w:rsid w:val="000931A1"/>
    <w:rsid w:val="000951AC"/>
    <w:rsid w:val="0009711D"/>
    <w:rsid w:val="00097259"/>
    <w:rsid w:val="00097B3E"/>
    <w:rsid w:val="00097C9F"/>
    <w:rsid w:val="000A0D24"/>
    <w:rsid w:val="000A1187"/>
    <w:rsid w:val="000A2206"/>
    <w:rsid w:val="000A2249"/>
    <w:rsid w:val="000A2661"/>
    <w:rsid w:val="000A3380"/>
    <w:rsid w:val="000A36DA"/>
    <w:rsid w:val="000A3C10"/>
    <w:rsid w:val="000A4BFD"/>
    <w:rsid w:val="000A5FCA"/>
    <w:rsid w:val="000A68BC"/>
    <w:rsid w:val="000A6975"/>
    <w:rsid w:val="000A6E07"/>
    <w:rsid w:val="000B099E"/>
    <w:rsid w:val="000B2510"/>
    <w:rsid w:val="000B2AC8"/>
    <w:rsid w:val="000B3BCB"/>
    <w:rsid w:val="000B47FF"/>
    <w:rsid w:val="000B5759"/>
    <w:rsid w:val="000B5BBD"/>
    <w:rsid w:val="000B66F1"/>
    <w:rsid w:val="000B684D"/>
    <w:rsid w:val="000B7DAD"/>
    <w:rsid w:val="000C01FE"/>
    <w:rsid w:val="000C03D2"/>
    <w:rsid w:val="000C0C85"/>
    <w:rsid w:val="000C1688"/>
    <w:rsid w:val="000C303C"/>
    <w:rsid w:val="000C41BB"/>
    <w:rsid w:val="000C50D3"/>
    <w:rsid w:val="000C6630"/>
    <w:rsid w:val="000C7219"/>
    <w:rsid w:val="000C7331"/>
    <w:rsid w:val="000D0F0F"/>
    <w:rsid w:val="000D25B3"/>
    <w:rsid w:val="000D2886"/>
    <w:rsid w:val="000D349F"/>
    <w:rsid w:val="000D3BE0"/>
    <w:rsid w:val="000D42A0"/>
    <w:rsid w:val="000D42C9"/>
    <w:rsid w:val="000D49D9"/>
    <w:rsid w:val="000D5349"/>
    <w:rsid w:val="000D5CCD"/>
    <w:rsid w:val="000D6E87"/>
    <w:rsid w:val="000D729A"/>
    <w:rsid w:val="000D740F"/>
    <w:rsid w:val="000D7723"/>
    <w:rsid w:val="000D7D3A"/>
    <w:rsid w:val="000D7FF5"/>
    <w:rsid w:val="000E0C3D"/>
    <w:rsid w:val="000E2614"/>
    <w:rsid w:val="000E3432"/>
    <w:rsid w:val="000E4D6B"/>
    <w:rsid w:val="000E6DA6"/>
    <w:rsid w:val="000E7596"/>
    <w:rsid w:val="000E7CDC"/>
    <w:rsid w:val="000F163D"/>
    <w:rsid w:val="000F27CA"/>
    <w:rsid w:val="000F3C79"/>
    <w:rsid w:val="000F5735"/>
    <w:rsid w:val="000F604E"/>
    <w:rsid w:val="001002AF"/>
    <w:rsid w:val="0010123E"/>
    <w:rsid w:val="0010206E"/>
    <w:rsid w:val="00102118"/>
    <w:rsid w:val="00102E5F"/>
    <w:rsid w:val="001038CF"/>
    <w:rsid w:val="00103E65"/>
    <w:rsid w:val="00104966"/>
    <w:rsid w:val="0010586E"/>
    <w:rsid w:val="001066B8"/>
    <w:rsid w:val="00106962"/>
    <w:rsid w:val="00110253"/>
    <w:rsid w:val="00110727"/>
    <w:rsid w:val="001113B6"/>
    <w:rsid w:val="0011211E"/>
    <w:rsid w:val="0011348F"/>
    <w:rsid w:val="0011360A"/>
    <w:rsid w:val="00113E52"/>
    <w:rsid w:val="00114060"/>
    <w:rsid w:val="0011413F"/>
    <w:rsid w:val="00114455"/>
    <w:rsid w:val="00114BAB"/>
    <w:rsid w:val="00115218"/>
    <w:rsid w:val="00115335"/>
    <w:rsid w:val="001155F9"/>
    <w:rsid w:val="00115667"/>
    <w:rsid w:val="00116262"/>
    <w:rsid w:val="0011690E"/>
    <w:rsid w:val="00117D95"/>
    <w:rsid w:val="00121BEA"/>
    <w:rsid w:val="00121CF7"/>
    <w:rsid w:val="001224B4"/>
    <w:rsid w:val="001235AA"/>
    <w:rsid w:val="001250A4"/>
    <w:rsid w:val="001263CC"/>
    <w:rsid w:val="001264BD"/>
    <w:rsid w:val="001269CE"/>
    <w:rsid w:val="00127122"/>
    <w:rsid w:val="00127906"/>
    <w:rsid w:val="00131794"/>
    <w:rsid w:val="00131F3B"/>
    <w:rsid w:val="00132093"/>
    <w:rsid w:val="001338A9"/>
    <w:rsid w:val="00135A02"/>
    <w:rsid w:val="00135ECF"/>
    <w:rsid w:val="00136105"/>
    <w:rsid w:val="00136BBD"/>
    <w:rsid w:val="001370A0"/>
    <w:rsid w:val="00137139"/>
    <w:rsid w:val="001375C7"/>
    <w:rsid w:val="0013789F"/>
    <w:rsid w:val="0014022F"/>
    <w:rsid w:val="00140622"/>
    <w:rsid w:val="00140825"/>
    <w:rsid w:val="001417F4"/>
    <w:rsid w:val="00142350"/>
    <w:rsid w:val="001436B5"/>
    <w:rsid w:val="001444E0"/>
    <w:rsid w:val="0014524F"/>
    <w:rsid w:val="00145F07"/>
    <w:rsid w:val="0014619B"/>
    <w:rsid w:val="00146336"/>
    <w:rsid w:val="00151318"/>
    <w:rsid w:val="001522C5"/>
    <w:rsid w:val="00154851"/>
    <w:rsid w:val="00155EC2"/>
    <w:rsid w:val="001561F8"/>
    <w:rsid w:val="0015663D"/>
    <w:rsid w:val="00157402"/>
    <w:rsid w:val="0015773F"/>
    <w:rsid w:val="00157EDC"/>
    <w:rsid w:val="001602A4"/>
    <w:rsid w:val="001606A3"/>
    <w:rsid w:val="00160CA5"/>
    <w:rsid w:val="00162022"/>
    <w:rsid w:val="00165492"/>
    <w:rsid w:val="00166A65"/>
    <w:rsid w:val="00167D0B"/>
    <w:rsid w:val="00167E01"/>
    <w:rsid w:val="001708D5"/>
    <w:rsid w:val="00173B94"/>
    <w:rsid w:val="00173D87"/>
    <w:rsid w:val="00174D9C"/>
    <w:rsid w:val="00174E7A"/>
    <w:rsid w:val="001752C5"/>
    <w:rsid w:val="00175E3D"/>
    <w:rsid w:val="00176036"/>
    <w:rsid w:val="00176201"/>
    <w:rsid w:val="001771FA"/>
    <w:rsid w:val="001805A7"/>
    <w:rsid w:val="001806C6"/>
    <w:rsid w:val="001811F5"/>
    <w:rsid w:val="00182432"/>
    <w:rsid w:val="00183D52"/>
    <w:rsid w:val="00186CAB"/>
    <w:rsid w:val="0018794C"/>
    <w:rsid w:val="00190FA6"/>
    <w:rsid w:val="0019239D"/>
    <w:rsid w:val="00192527"/>
    <w:rsid w:val="00192CE0"/>
    <w:rsid w:val="00192DC1"/>
    <w:rsid w:val="001953EF"/>
    <w:rsid w:val="0019601F"/>
    <w:rsid w:val="00196052"/>
    <w:rsid w:val="001962B7"/>
    <w:rsid w:val="001963CC"/>
    <w:rsid w:val="001A1B12"/>
    <w:rsid w:val="001A1C78"/>
    <w:rsid w:val="001A2072"/>
    <w:rsid w:val="001A2103"/>
    <w:rsid w:val="001A250E"/>
    <w:rsid w:val="001A2A58"/>
    <w:rsid w:val="001A3C25"/>
    <w:rsid w:val="001A3ED1"/>
    <w:rsid w:val="001A443F"/>
    <w:rsid w:val="001A4E18"/>
    <w:rsid w:val="001A4F1E"/>
    <w:rsid w:val="001A52C4"/>
    <w:rsid w:val="001A6520"/>
    <w:rsid w:val="001A699B"/>
    <w:rsid w:val="001B08E4"/>
    <w:rsid w:val="001B2630"/>
    <w:rsid w:val="001B2CE4"/>
    <w:rsid w:val="001B34EC"/>
    <w:rsid w:val="001B3DD6"/>
    <w:rsid w:val="001B425F"/>
    <w:rsid w:val="001B6458"/>
    <w:rsid w:val="001B7327"/>
    <w:rsid w:val="001B77D7"/>
    <w:rsid w:val="001C01F8"/>
    <w:rsid w:val="001C0262"/>
    <w:rsid w:val="001C079C"/>
    <w:rsid w:val="001C08FA"/>
    <w:rsid w:val="001C1BF1"/>
    <w:rsid w:val="001C1D63"/>
    <w:rsid w:val="001C2D72"/>
    <w:rsid w:val="001C32E2"/>
    <w:rsid w:val="001C36E7"/>
    <w:rsid w:val="001C415D"/>
    <w:rsid w:val="001C42EC"/>
    <w:rsid w:val="001C4C0E"/>
    <w:rsid w:val="001C5877"/>
    <w:rsid w:val="001C5FEE"/>
    <w:rsid w:val="001C62DD"/>
    <w:rsid w:val="001C7985"/>
    <w:rsid w:val="001D046D"/>
    <w:rsid w:val="001D073D"/>
    <w:rsid w:val="001D0740"/>
    <w:rsid w:val="001D15B4"/>
    <w:rsid w:val="001D23B1"/>
    <w:rsid w:val="001D25E5"/>
    <w:rsid w:val="001D2678"/>
    <w:rsid w:val="001D2CE9"/>
    <w:rsid w:val="001D2D53"/>
    <w:rsid w:val="001D2D96"/>
    <w:rsid w:val="001D2F9D"/>
    <w:rsid w:val="001D4815"/>
    <w:rsid w:val="001D5505"/>
    <w:rsid w:val="001D6FC3"/>
    <w:rsid w:val="001D7ED2"/>
    <w:rsid w:val="001E09E2"/>
    <w:rsid w:val="001E0C4C"/>
    <w:rsid w:val="001E2184"/>
    <w:rsid w:val="001E22E4"/>
    <w:rsid w:val="001E2C7C"/>
    <w:rsid w:val="001E3195"/>
    <w:rsid w:val="001E3202"/>
    <w:rsid w:val="001E3411"/>
    <w:rsid w:val="001E3459"/>
    <w:rsid w:val="001E391F"/>
    <w:rsid w:val="001E4255"/>
    <w:rsid w:val="001E59AA"/>
    <w:rsid w:val="001E5D62"/>
    <w:rsid w:val="001E629B"/>
    <w:rsid w:val="001E686A"/>
    <w:rsid w:val="001F0092"/>
    <w:rsid w:val="001F0CAD"/>
    <w:rsid w:val="001F11DC"/>
    <w:rsid w:val="001F4334"/>
    <w:rsid w:val="001F5C25"/>
    <w:rsid w:val="001F5C74"/>
    <w:rsid w:val="001F603B"/>
    <w:rsid w:val="001F6441"/>
    <w:rsid w:val="00200501"/>
    <w:rsid w:val="00200A4A"/>
    <w:rsid w:val="0020164A"/>
    <w:rsid w:val="00201976"/>
    <w:rsid w:val="002024F5"/>
    <w:rsid w:val="0020374D"/>
    <w:rsid w:val="00203B77"/>
    <w:rsid w:val="0020507E"/>
    <w:rsid w:val="002062CB"/>
    <w:rsid w:val="002073D3"/>
    <w:rsid w:val="00207CC5"/>
    <w:rsid w:val="00207F17"/>
    <w:rsid w:val="00210948"/>
    <w:rsid w:val="00212FAD"/>
    <w:rsid w:val="00213386"/>
    <w:rsid w:val="002140E4"/>
    <w:rsid w:val="00214CD9"/>
    <w:rsid w:val="00215236"/>
    <w:rsid w:val="00215440"/>
    <w:rsid w:val="0021548D"/>
    <w:rsid w:val="002160A2"/>
    <w:rsid w:val="0021651D"/>
    <w:rsid w:val="00216D5B"/>
    <w:rsid w:val="0021701C"/>
    <w:rsid w:val="00217826"/>
    <w:rsid w:val="00221DBF"/>
    <w:rsid w:val="00221EF4"/>
    <w:rsid w:val="00222C0A"/>
    <w:rsid w:val="00222D60"/>
    <w:rsid w:val="0022364A"/>
    <w:rsid w:val="002239AA"/>
    <w:rsid w:val="002239D6"/>
    <w:rsid w:val="00223ECD"/>
    <w:rsid w:val="00225D58"/>
    <w:rsid w:val="0022609C"/>
    <w:rsid w:val="00226B76"/>
    <w:rsid w:val="00226C6C"/>
    <w:rsid w:val="00226F45"/>
    <w:rsid w:val="0022792B"/>
    <w:rsid w:val="00230A08"/>
    <w:rsid w:val="002335DB"/>
    <w:rsid w:val="00233BF8"/>
    <w:rsid w:val="00234270"/>
    <w:rsid w:val="002347DB"/>
    <w:rsid w:val="00235E57"/>
    <w:rsid w:val="002362CE"/>
    <w:rsid w:val="0023641D"/>
    <w:rsid w:val="00240BA2"/>
    <w:rsid w:val="002418C9"/>
    <w:rsid w:val="00242EC9"/>
    <w:rsid w:val="0024484C"/>
    <w:rsid w:val="00244C4E"/>
    <w:rsid w:val="002461AD"/>
    <w:rsid w:val="00246B79"/>
    <w:rsid w:val="00246C8E"/>
    <w:rsid w:val="0024777B"/>
    <w:rsid w:val="0025036E"/>
    <w:rsid w:val="00250668"/>
    <w:rsid w:val="002507A8"/>
    <w:rsid w:val="002524F6"/>
    <w:rsid w:val="0025274B"/>
    <w:rsid w:val="00252C8D"/>
    <w:rsid w:val="00253D70"/>
    <w:rsid w:val="00254D9C"/>
    <w:rsid w:val="00254F7D"/>
    <w:rsid w:val="002561AE"/>
    <w:rsid w:val="0025655C"/>
    <w:rsid w:val="002575C6"/>
    <w:rsid w:val="00257800"/>
    <w:rsid w:val="0026040E"/>
    <w:rsid w:val="00262C9A"/>
    <w:rsid w:val="002631B1"/>
    <w:rsid w:val="0026437F"/>
    <w:rsid w:val="002645A2"/>
    <w:rsid w:val="0026579C"/>
    <w:rsid w:val="002668C6"/>
    <w:rsid w:val="00267508"/>
    <w:rsid w:val="00267610"/>
    <w:rsid w:val="0026783B"/>
    <w:rsid w:val="00267C78"/>
    <w:rsid w:val="002714AB"/>
    <w:rsid w:val="00271A88"/>
    <w:rsid w:val="00271D95"/>
    <w:rsid w:val="00271E69"/>
    <w:rsid w:val="0027211E"/>
    <w:rsid w:val="0027327D"/>
    <w:rsid w:val="00273497"/>
    <w:rsid w:val="00273984"/>
    <w:rsid w:val="00274678"/>
    <w:rsid w:val="002765CD"/>
    <w:rsid w:val="00277DBC"/>
    <w:rsid w:val="00277DCC"/>
    <w:rsid w:val="0028132B"/>
    <w:rsid w:val="00282375"/>
    <w:rsid w:val="00283D06"/>
    <w:rsid w:val="002841E4"/>
    <w:rsid w:val="002870BB"/>
    <w:rsid w:val="00287E24"/>
    <w:rsid w:val="00290053"/>
    <w:rsid w:val="00290ED7"/>
    <w:rsid w:val="002911D5"/>
    <w:rsid w:val="00291936"/>
    <w:rsid w:val="00293AE5"/>
    <w:rsid w:val="00293DEB"/>
    <w:rsid w:val="00294521"/>
    <w:rsid w:val="00294F02"/>
    <w:rsid w:val="00295235"/>
    <w:rsid w:val="002971AD"/>
    <w:rsid w:val="002A199E"/>
    <w:rsid w:val="002A1E99"/>
    <w:rsid w:val="002A31DF"/>
    <w:rsid w:val="002A3CEA"/>
    <w:rsid w:val="002A4884"/>
    <w:rsid w:val="002A5880"/>
    <w:rsid w:val="002A589D"/>
    <w:rsid w:val="002A5CAC"/>
    <w:rsid w:val="002A5DF2"/>
    <w:rsid w:val="002A64DE"/>
    <w:rsid w:val="002A6913"/>
    <w:rsid w:val="002B0E89"/>
    <w:rsid w:val="002B1475"/>
    <w:rsid w:val="002B37E9"/>
    <w:rsid w:val="002B3D27"/>
    <w:rsid w:val="002B44AD"/>
    <w:rsid w:val="002B5781"/>
    <w:rsid w:val="002B5A43"/>
    <w:rsid w:val="002B5F4C"/>
    <w:rsid w:val="002B78D1"/>
    <w:rsid w:val="002C00FA"/>
    <w:rsid w:val="002C0442"/>
    <w:rsid w:val="002C06DA"/>
    <w:rsid w:val="002C20ED"/>
    <w:rsid w:val="002C53C7"/>
    <w:rsid w:val="002C5CD9"/>
    <w:rsid w:val="002D049B"/>
    <w:rsid w:val="002D123B"/>
    <w:rsid w:val="002D2C53"/>
    <w:rsid w:val="002D2EF8"/>
    <w:rsid w:val="002D3618"/>
    <w:rsid w:val="002D39AB"/>
    <w:rsid w:val="002D3F32"/>
    <w:rsid w:val="002D48EB"/>
    <w:rsid w:val="002D4DEA"/>
    <w:rsid w:val="002D5055"/>
    <w:rsid w:val="002D5F81"/>
    <w:rsid w:val="002D6932"/>
    <w:rsid w:val="002D7312"/>
    <w:rsid w:val="002D749B"/>
    <w:rsid w:val="002E044C"/>
    <w:rsid w:val="002E0956"/>
    <w:rsid w:val="002E0D39"/>
    <w:rsid w:val="002E0D97"/>
    <w:rsid w:val="002E1515"/>
    <w:rsid w:val="002E279C"/>
    <w:rsid w:val="002E29CD"/>
    <w:rsid w:val="002E34A7"/>
    <w:rsid w:val="002E3F99"/>
    <w:rsid w:val="002E54FD"/>
    <w:rsid w:val="002E57FB"/>
    <w:rsid w:val="002E650B"/>
    <w:rsid w:val="002E7679"/>
    <w:rsid w:val="002E7E0E"/>
    <w:rsid w:val="002F201A"/>
    <w:rsid w:val="002F36D0"/>
    <w:rsid w:val="002F3E6A"/>
    <w:rsid w:val="002F4325"/>
    <w:rsid w:val="002F5ED8"/>
    <w:rsid w:val="002F653A"/>
    <w:rsid w:val="00300236"/>
    <w:rsid w:val="0030087F"/>
    <w:rsid w:val="00300903"/>
    <w:rsid w:val="00300BBF"/>
    <w:rsid w:val="00301827"/>
    <w:rsid w:val="003027B4"/>
    <w:rsid w:val="0030298F"/>
    <w:rsid w:val="003054CE"/>
    <w:rsid w:val="00305DB0"/>
    <w:rsid w:val="00306620"/>
    <w:rsid w:val="00306657"/>
    <w:rsid w:val="00306B0A"/>
    <w:rsid w:val="00306E13"/>
    <w:rsid w:val="00307D2A"/>
    <w:rsid w:val="003111CF"/>
    <w:rsid w:val="003121A4"/>
    <w:rsid w:val="00312AD8"/>
    <w:rsid w:val="00313A36"/>
    <w:rsid w:val="0031492D"/>
    <w:rsid w:val="003149E2"/>
    <w:rsid w:val="0031609D"/>
    <w:rsid w:val="00322BF0"/>
    <w:rsid w:val="003249FC"/>
    <w:rsid w:val="00324F2E"/>
    <w:rsid w:val="00324FDA"/>
    <w:rsid w:val="00325606"/>
    <w:rsid w:val="00326AEB"/>
    <w:rsid w:val="0032790D"/>
    <w:rsid w:val="00327AB6"/>
    <w:rsid w:val="003306E5"/>
    <w:rsid w:val="00330704"/>
    <w:rsid w:val="0033101B"/>
    <w:rsid w:val="003331F7"/>
    <w:rsid w:val="00333302"/>
    <w:rsid w:val="003345C0"/>
    <w:rsid w:val="0033656E"/>
    <w:rsid w:val="003378A2"/>
    <w:rsid w:val="00340128"/>
    <w:rsid w:val="003401D0"/>
    <w:rsid w:val="00340910"/>
    <w:rsid w:val="003415DD"/>
    <w:rsid w:val="00342D63"/>
    <w:rsid w:val="00346A03"/>
    <w:rsid w:val="003470ED"/>
    <w:rsid w:val="0035038A"/>
    <w:rsid w:val="0035058F"/>
    <w:rsid w:val="003528EB"/>
    <w:rsid w:val="00352AC6"/>
    <w:rsid w:val="00352B06"/>
    <w:rsid w:val="00353485"/>
    <w:rsid w:val="00353B1B"/>
    <w:rsid w:val="0035516E"/>
    <w:rsid w:val="003555A7"/>
    <w:rsid w:val="00355AD5"/>
    <w:rsid w:val="0035644B"/>
    <w:rsid w:val="003564C2"/>
    <w:rsid w:val="00357352"/>
    <w:rsid w:val="0036071F"/>
    <w:rsid w:val="00360ECF"/>
    <w:rsid w:val="00361A70"/>
    <w:rsid w:val="0036245A"/>
    <w:rsid w:val="00363176"/>
    <w:rsid w:val="003633A4"/>
    <w:rsid w:val="0036349B"/>
    <w:rsid w:val="003638EB"/>
    <w:rsid w:val="00364912"/>
    <w:rsid w:val="0036494E"/>
    <w:rsid w:val="00364CC2"/>
    <w:rsid w:val="00364F69"/>
    <w:rsid w:val="00365EA6"/>
    <w:rsid w:val="00367983"/>
    <w:rsid w:val="00370146"/>
    <w:rsid w:val="0037099C"/>
    <w:rsid w:val="00370FF3"/>
    <w:rsid w:val="00371226"/>
    <w:rsid w:val="0037477A"/>
    <w:rsid w:val="003748D2"/>
    <w:rsid w:val="00374908"/>
    <w:rsid w:val="00374BC3"/>
    <w:rsid w:val="00374F75"/>
    <w:rsid w:val="003757F7"/>
    <w:rsid w:val="00375DE2"/>
    <w:rsid w:val="003764C5"/>
    <w:rsid w:val="00377703"/>
    <w:rsid w:val="00377E68"/>
    <w:rsid w:val="0038020C"/>
    <w:rsid w:val="003809FA"/>
    <w:rsid w:val="00381587"/>
    <w:rsid w:val="00381B37"/>
    <w:rsid w:val="00383EA9"/>
    <w:rsid w:val="00383FEE"/>
    <w:rsid w:val="003858F9"/>
    <w:rsid w:val="00385E0A"/>
    <w:rsid w:val="003877C3"/>
    <w:rsid w:val="0039071A"/>
    <w:rsid w:val="0039207A"/>
    <w:rsid w:val="00392082"/>
    <w:rsid w:val="00392210"/>
    <w:rsid w:val="003924A5"/>
    <w:rsid w:val="00392E91"/>
    <w:rsid w:val="00393C1E"/>
    <w:rsid w:val="003948C4"/>
    <w:rsid w:val="00394BA8"/>
    <w:rsid w:val="00396916"/>
    <w:rsid w:val="00396D38"/>
    <w:rsid w:val="00396FD5"/>
    <w:rsid w:val="003A2F4B"/>
    <w:rsid w:val="003A3173"/>
    <w:rsid w:val="003A3A79"/>
    <w:rsid w:val="003A3E1A"/>
    <w:rsid w:val="003A3E25"/>
    <w:rsid w:val="003A4B6E"/>
    <w:rsid w:val="003A51A5"/>
    <w:rsid w:val="003A7992"/>
    <w:rsid w:val="003A7CEA"/>
    <w:rsid w:val="003B0097"/>
    <w:rsid w:val="003B1170"/>
    <w:rsid w:val="003B17FC"/>
    <w:rsid w:val="003B25BC"/>
    <w:rsid w:val="003B2B40"/>
    <w:rsid w:val="003B3CA5"/>
    <w:rsid w:val="003B4249"/>
    <w:rsid w:val="003B58B8"/>
    <w:rsid w:val="003B60D5"/>
    <w:rsid w:val="003B71E0"/>
    <w:rsid w:val="003B731A"/>
    <w:rsid w:val="003B735C"/>
    <w:rsid w:val="003B73B6"/>
    <w:rsid w:val="003B7631"/>
    <w:rsid w:val="003C067E"/>
    <w:rsid w:val="003C1957"/>
    <w:rsid w:val="003C2E26"/>
    <w:rsid w:val="003C32EF"/>
    <w:rsid w:val="003C353F"/>
    <w:rsid w:val="003C4308"/>
    <w:rsid w:val="003C4FA7"/>
    <w:rsid w:val="003C5E5A"/>
    <w:rsid w:val="003C6DCF"/>
    <w:rsid w:val="003C711E"/>
    <w:rsid w:val="003C733D"/>
    <w:rsid w:val="003C759F"/>
    <w:rsid w:val="003C77A3"/>
    <w:rsid w:val="003C7F2C"/>
    <w:rsid w:val="003D0575"/>
    <w:rsid w:val="003D0AF8"/>
    <w:rsid w:val="003D1CD3"/>
    <w:rsid w:val="003D2F03"/>
    <w:rsid w:val="003D355E"/>
    <w:rsid w:val="003D3661"/>
    <w:rsid w:val="003D3F74"/>
    <w:rsid w:val="003D4163"/>
    <w:rsid w:val="003D4FC2"/>
    <w:rsid w:val="003D5113"/>
    <w:rsid w:val="003D588B"/>
    <w:rsid w:val="003D7D9C"/>
    <w:rsid w:val="003E10BA"/>
    <w:rsid w:val="003E13FD"/>
    <w:rsid w:val="003E2B7D"/>
    <w:rsid w:val="003E44E2"/>
    <w:rsid w:val="003E4ED1"/>
    <w:rsid w:val="003E4F8E"/>
    <w:rsid w:val="003E502B"/>
    <w:rsid w:val="003E5D36"/>
    <w:rsid w:val="003F0B4E"/>
    <w:rsid w:val="003F1A20"/>
    <w:rsid w:val="003F1B19"/>
    <w:rsid w:val="003F2316"/>
    <w:rsid w:val="003F289B"/>
    <w:rsid w:val="003F3103"/>
    <w:rsid w:val="003F3307"/>
    <w:rsid w:val="003F33AC"/>
    <w:rsid w:val="003F422A"/>
    <w:rsid w:val="003F4482"/>
    <w:rsid w:val="003F4583"/>
    <w:rsid w:val="003F4F5C"/>
    <w:rsid w:val="003F7145"/>
    <w:rsid w:val="003F7747"/>
    <w:rsid w:val="003F77D6"/>
    <w:rsid w:val="003F7DED"/>
    <w:rsid w:val="0040008A"/>
    <w:rsid w:val="0040090C"/>
    <w:rsid w:val="00401750"/>
    <w:rsid w:val="00402BA5"/>
    <w:rsid w:val="00402F37"/>
    <w:rsid w:val="00403C6A"/>
    <w:rsid w:val="004048D4"/>
    <w:rsid w:val="004058F8"/>
    <w:rsid w:val="004069B6"/>
    <w:rsid w:val="00407A01"/>
    <w:rsid w:val="00410BAD"/>
    <w:rsid w:val="004112B6"/>
    <w:rsid w:val="004123EF"/>
    <w:rsid w:val="004131F2"/>
    <w:rsid w:val="0041345D"/>
    <w:rsid w:val="00413780"/>
    <w:rsid w:val="00413C4F"/>
    <w:rsid w:val="00413E45"/>
    <w:rsid w:val="004145CA"/>
    <w:rsid w:val="00415E9E"/>
    <w:rsid w:val="00417501"/>
    <w:rsid w:val="004179DD"/>
    <w:rsid w:val="00417B5A"/>
    <w:rsid w:val="00417EA6"/>
    <w:rsid w:val="004202C7"/>
    <w:rsid w:val="00420443"/>
    <w:rsid w:val="004207E5"/>
    <w:rsid w:val="00420FF2"/>
    <w:rsid w:val="00421917"/>
    <w:rsid w:val="00421F61"/>
    <w:rsid w:val="004222D0"/>
    <w:rsid w:val="0042318E"/>
    <w:rsid w:val="00423501"/>
    <w:rsid w:val="004249AF"/>
    <w:rsid w:val="00425906"/>
    <w:rsid w:val="00425DDE"/>
    <w:rsid w:val="00426119"/>
    <w:rsid w:val="004261A6"/>
    <w:rsid w:val="00426F3F"/>
    <w:rsid w:val="00427392"/>
    <w:rsid w:val="004276B5"/>
    <w:rsid w:val="004305DD"/>
    <w:rsid w:val="004309E0"/>
    <w:rsid w:val="00430AE6"/>
    <w:rsid w:val="004322C6"/>
    <w:rsid w:val="0043272D"/>
    <w:rsid w:val="00432AC7"/>
    <w:rsid w:val="00434199"/>
    <w:rsid w:val="00434518"/>
    <w:rsid w:val="004348CB"/>
    <w:rsid w:val="00435E88"/>
    <w:rsid w:val="0043654E"/>
    <w:rsid w:val="00436D24"/>
    <w:rsid w:val="00436FAD"/>
    <w:rsid w:val="004370C4"/>
    <w:rsid w:val="00437F70"/>
    <w:rsid w:val="00442013"/>
    <w:rsid w:val="00442403"/>
    <w:rsid w:val="00442745"/>
    <w:rsid w:val="004431BE"/>
    <w:rsid w:val="00443226"/>
    <w:rsid w:val="004438A3"/>
    <w:rsid w:val="00443C1A"/>
    <w:rsid w:val="004447DE"/>
    <w:rsid w:val="0044490B"/>
    <w:rsid w:val="004451ED"/>
    <w:rsid w:val="00445382"/>
    <w:rsid w:val="00445CA0"/>
    <w:rsid w:val="00445E96"/>
    <w:rsid w:val="00445ECB"/>
    <w:rsid w:val="004464C0"/>
    <w:rsid w:val="0044672F"/>
    <w:rsid w:val="004471E5"/>
    <w:rsid w:val="00447267"/>
    <w:rsid w:val="00447308"/>
    <w:rsid w:val="00447D57"/>
    <w:rsid w:val="00450BE7"/>
    <w:rsid w:val="00451CFB"/>
    <w:rsid w:val="0045287D"/>
    <w:rsid w:val="00453225"/>
    <w:rsid w:val="0045430B"/>
    <w:rsid w:val="00454369"/>
    <w:rsid w:val="00454431"/>
    <w:rsid w:val="00456453"/>
    <w:rsid w:val="004568B9"/>
    <w:rsid w:val="004572EF"/>
    <w:rsid w:val="00460193"/>
    <w:rsid w:val="0046075F"/>
    <w:rsid w:val="00460A1B"/>
    <w:rsid w:val="004626A4"/>
    <w:rsid w:val="004658CE"/>
    <w:rsid w:val="00465C7C"/>
    <w:rsid w:val="00467340"/>
    <w:rsid w:val="00467918"/>
    <w:rsid w:val="00467CED"/>
    <w:rsid w:val="004722E4"/>
    <w:rsid w:val="004745E1"/>
    <w:rsid w:val="00474C57"/>
    <w:rsid w:val="0047533E"/>
    <w:rsid w:val="00475D2E"/>
    <w:rsid w:val="004767B4"/>
    <w:rsid w:val="00482DAB"/>
    <w:rsid w:val="00483095"/>
    <w:rsid w:val="004834B1"/>
    <w:rsid w:val="00483F54"/>
    <w:rsid w:val="004840B0"/>
    <w:rsid w:val="00484594"/>
    <w:rsid w:val="004859CC"/>
    <w:rsid w:val="004904C9"/>
    <w:rsid w:val="00490F2D"/>
    <w:rsid w:val="0049140C"/>
    <w:rsid w:val="004935F6"/>
    <w:rsid w:val="00495954"/>
    <w:rsid w:val="00495998"/>
    <w:rsid w:val="00495FA6"/>
    <w:rsid w:val="00497053"/>
    <w:rsid w:val="004A0763"/>
    <w:rsid w:val="004A0E95"/>
    <w:rsid w:val="004A10A8"/>
    <w:rsid w:val="004A1A79"/>
    <w:rsid w:val="004A2657"/>
    <w:rsid w:val="004A2B16"/>
    <w:rsid w:val="004A3878"/>
    <w:rsid w:val="004A427A"/>
    <w:rsid w:val="004A492D"/>
    <w:rsid w:val="004A510D"/>
    <w:rsid w:val="004A5154"/>
    <w:rsid w:val="004A696C"/>
    <w:rsid w:val="004A6F36"/>
    <w:rsid w:val="004B01B8"/>
    <w:rsid w:val="004B05DF"/>
    <w:rsid w:val="004B0D60"/>
    <w:rsid w:val="004B1543"/>
    <w:rsid w:val="004B38FB"/>
    <w:rsid w:val="004B5AA8"/>
    <w:rsid w:val="004B675A"/>
    <w:rsid w:val="004B67F6"/>
    <w:rsid w:val="004B6C3D"/>
    <w:rsid w:val="004B708E"/>
    <w:rsid w:val="004B7095"/>
    <w:rsid w:val="004C0B07"/>
    <w:rsid w:val="004C1195"/>
    <w:rsid w:val="004C1954"/>
    <w:rsid w:val="004C21A2"/>
    <w:rsid w:val="004C3908"/>
    <w:rsid w:val="004C3F87"/>
    <w:rsid w:val="004C3F97"/>
    <w:rsid w:val="004C4DFD"/>
    <w:rsid w:val="004C5D3C"/>
    <w:rsid w:val="004C6B0D"/>
    <w:rsid w:val="004C7150"/>
    <w:rsid w:val="004C7B43"/>
    <w:rsid w:val="004D0187"/>
    <w:rsid w:val="004D031B"/>
    <w:rsid w:val="004D2003"/>
    <w:rsid w:val="004D4348"/>
    <w:rsid w:val="004D468D"/>
    <w:rsid w:val="004D46DB"/>
    <w:rsid w:val="004D4944"/>
    <w:rsid w:val="004D539C"/>
    <w:rsid w:val="004D6623"/>
    <w:rsid w:val="004D7187"/>
    <w:rsid w:val="004E0311"/>
    <w:rsid w:val="004E0E7E"/>
    <w:rsid w:val="004E1510"/>
    <w:rsid w:val="004E2750"/>
    <w:rsid w:val="004E3121"/>
    <w:rsid w:val="004E368C"/>
    <w:rsid w:val="004E4AFE"/>
    <w:rsid w:val="004E4E95"/>
    <w:rsid w:val="004E5E68"/>
    <w:rsid w:val="004E65D9"/>
    <w:rsid w:val="004E6D39"/>
    <w:rsid w:val="004E74EE"/>
    <w:rsid w:val="004E777A"/>
    <w:rsid w:val="004E7B3D"/>
    <w:rsid w:val="004F0183"/>
    <w:rsid w:val="004F0849"/>
    <w:rsid w:val="004F19E4"/>
    <w:rsid w:val="004F24B2"/>
    <w:rsid w:val="004F27AE"/>
    <w:rsid w:val="004F281A"/>
    <w:rsid w:val="004F3C75"/>
    <w:rsid w:val="004F411F"/>
    <w:rsid w:val="004F54D4"/>
    <w:rsid w:val="004F65ED"/>
    <w:rsid w:val="00501CB7"/>
    <w:rsid w:val="005025C5"/>
    <w:rsid w:val="0050270D"/>
    <w:rsid w:val="00502C24"/>
    <w:rsid w:val="00502F4C"/>
    <w:rsid w:val="0050347E"/>
    <w:rsid w:val="0050394B"/>
    <w:rsid w:val="00503D25"/>
    <w:rsid w:val="00505D2E"/>
    <w:rsid w:val="00507135"/>
    <w:rsid w:val="0050730A"/>
    <w:rsid w:val="00507469"/>
    <w:rsid w:val="0050782B"/>
    <w:rsid w:val="00507BC9"/>
    <w:rsid w:val="00507EFC"/>
    <w:rsid w:val="005119C0"/>
    <w:rsid w:val="00511CCA"/>
    <w:rsid w:val="00511EAB"/>
    <w:rsid w:val="00514770"/>
    <w:rsid w:val="0051483F"/>
    <w:rsid w:val="00515047"/>
    <w:rsid w:val="00515149"/>
    <w:rsid w:val="00515789"/>
    <w:rsid w:val="00515C1B"/>
    <w:rsid w:val="00517CE9"/>
    <w:rsid w:val="00521626"/>
    <w:rsid w:val="00521BFB"/>
    <w:rsid w:val="005224C5"/>
    <w:rsid w:val="005226F7"/>
    <w:rsid w:val="005234C0"/>
    <w:rsid w:val="00523584"/>
    <w:rsid w:val="00523AC4"/>
    <w:rsid w:val="0052437F"/>
    <w:rsid w:val="00524F57"/>
    <w:rsid w:val="00525295"/>
    <w:rsid w:val="00526243"/>
    <w:rsid w:val="0052700B"/>
    <w:rsid w:val="00527DE8"/>
    <w:rsid w:val="005312EE"/>
    <w:rsid w:val="0053174F"/>
    <w:rsid w:val="00532D44"/>
    <w:rsid w:val="00534141"/>
    <w:rsid w:val="00534D87"/>
    <w:rsid w:val="005357D5"/>
    <w:rsid w:val="005374A8"/>
    <w:rsid w:val="0054191B"/>
    <w:rsid w:val="00541BB9"/>
    <w:rsid w:val="00542189"/>
    <w:rsid w:val="00542A35"/>
    <w:rsid w:val="00543335"/>
    <w:rsid w:val="0054364F"/>
    <w:rsid w:val="005439DB"/>
    <w:rsid w:val="00543BE7"/>
    <w:rsid w:val="00544612"/>
    <w:rsid w:val="00544D6D"/>
    <w:rsid w:val="00544EED"/>
    <w:rsid w:val="0054555D"/>
    <w:rsid w:val="005467F4"/>
    <w:rsid w:val="005470B7"/>
    <w:rsid w:val="005471C5"/>
    <w:rsid w:val="00550369"/>
    <w:rsid w:val="005505A9"/>
    <w:rsid w:val="005508AE"/>
    <w:rsid w:val="005521B0"/>
    <w:rsid w:val="005525BF"/>
    <w:rsid w:val="00552820"/>
    <w:rsid w:val="00552C08"/>
    <w:rsid w:val="0055320F"/>
    <w:rsid w:val="005539CD"/>
    <w:rsid w:val="00553C77"/>
    <w:rsid w:val="00554B83"/>
    <w:rsid w:val="0055517B"/>
    <w:rsid w:val="005552D4"/>
    <w:rsid w:val="00555C71"/>
    <w:rsid w:val="00555DFD"/>
    <w:rsid w:val="00555F4B"/>
    <w:rsid w:val="005569AD"/>
    <w:rsid w:val="00556ABD"/>
    <w:rsid w:val="00556E71"/>
    <w:rsid w:val="00556EB7"/>
    <w:rsid w:val="00560A89"/>
    <w:rsid w:val="005619E4"/>
    <w:rsid w:val="00563D8C"/>
    <w:rsid w:val="00564449"/>
    <w:rsid w:val="00564DAD"/>
    <w:rsid w:val="00565033"/>
    <w:rsid w:val="005651BE"/>
    <w:rsid w:val="0056540A"/>
    <w:rsid w:val="00565600"/>
    <w:rsid w:val="00566110"/>
    <w:rsid w:val="0056677A"/>
    <w:rsid w:val="0057080D"/>
    <w:rsid w:val="00571F2C"/>
    <w:rsid w:val="00572FA2"/>
    <w:rsid w:val="00575555"/>
    <w:rsid w:val="00576572"/>
    <w:rsid w:val="00582338"/>
    <w:rsid w:val="005827CC"/>
    <w:rsid w:val="00584105"/>
    <w:rsid w:val="005844BD"/>
    <w:rsid w:val="00584EF6"/>
    <w:rsid w:val="005904CC"/>
    <w:rsid w:val="00590843"/>
    <w:rsid w:val="005917CD"/>
    <w:rsid w:val="00591BFE"/>
    <w:rsid w:val="00591C93"/>
    <w:rsid w:val="00591DE8"/>
    <w:rsid w:val="005923F8"/>
    <w:rsid w:val="0059363D"/>
    <w:rsid w:val="005943B5"/>
    <w:rsid w:val="005945C9"/>
    <w:rsid w:val="00595004"/>
    <w:rsid w:val="005956E4"/>
    <w:rsid w:val="0059647F"/>
    <w:rsid w:val="005971EC"/>
    <w:rsid w:val="005A2121"/>
    <w:rsid w:val="005A2F39"/>
    <w:rsid w:val="005A3490"/>
    <w:rsid w:val="005A3FCD"/>
    <w:rsid w:val="005A48B0"/>
    <w:rsid w:val="005A53D3"/>
    <w:rsid w:val="005A5B92"/>
    <w:rsid w:val="005A66E1"/>
    <w:rsid w:val="005A733F"/>
    <w:rsid w:val="005B0205"/>
    <w:rsid w:val="005B198D"/>
    <w:rsid w:val="005B2218"/>
    <w:rsid w:val="005B2737"/>
    <w:rsid w:val="005B2D39"/>
    <w:rsid w:val="005B2F50"/>
    <w:rsid w:val="005B3205"/>
    <w:rsid w:val="005B3F67"/>
    <w:rsid w:val="005B503E"/>
    <w:rsid w:val="005B5954"/>
    <w:rsid w:val="005B66FF"/>
    <w:rsid w:val="005B7449"/>
    <w:rsid w:val="005B7DD8"/>
    <w:rsid w:val="005C013A"/>
    <w:rsid w:val="005C118E"/>
    <w:rsid w:val="005C28A2"/>
    <w:rsid w:val="005C2F4F"/>
    <w:rsid w:val="005C3263"/>
    <w:rsid w:val="005C3B04"/>
    <w:rsid w:val="005C3D07"/>
    <w:rsid w:val="005C6D77"/>
    <w:rsid w:val="005C742E"/>
    <w:rsid w:val="005C7D78"/>
    <w:rsid w:val="005D1B3F"/>
    <w:rsid w:val="005D1C7B"/>
    <w:rsid w:val="005D23C6"/>
    <w:rsid w:val="005D24EB"/>
    <w:rsid w:val="005D2A03"/>
    <w:rsid w:val="005D30D2"/>
    <w:rsid w:val="005D3113"/>
    <w:rsid w:val="005D39AB"/>
    <w:rsid w:val="005D39D6"/>
    <w:rsid w:val="005D7912"/>
    <w:rsid w:val="005E20A7"/>
    <w:rsid w:val="005E2A1F"/>
    <w:rsid w:val="005E35E9"/>
    <w:rsid w:val="005E3CF9"/>
    <w:rsid w:val="005E485B"/>
    <w:rsid w:val="005E53FE"/>
    <w:rsid w:val="005E6B52"/>
    <w:rsid w:val="005E7116"/>
    <w:rsid w:val="005F0792"/>
    <w:rsid w:val="005F0A1D"/>
    <w:rsid w:val="005F2890"/>
    <w:rsid w:val="005F3B17"/>
    <w:rsid w:val="005F5564"/>
    <w:rsid w:val="005F6B29"/>
    <w:rsid w:val="005F7168"/>
    <w:rsid w:val="005F7496"/>
    <w:rsid w:val="005F7574"/>
    <w:rsid w:val="0060001A"/>
    <w:rsid w:val="00600188"/>
    <w:rsid w:val="00600E16"/>
    <w:rsid w:val="00601717"/>
    <w:rsid w:val="00602EC2"/>
    <w:rsid w:val="006030AE"/>
    <w:rsid w:val="00603187"/>
    <w:rsid w:val="00603DD5"/>
    <w:rsid w:val="00604BC6"/>
    <w:rsid w:val="00605267"/>
    <w:rsid w:val="00605663"/>
    <w:rsid w:val="006058ED"/>
    <w:rsid w:val="006072B9"/>
    <w:rsid w:val="00611375"/>
    <w:rsid w:val="0061162B"/>
    <w:rsid w:val="006122D4"/>
    <w:rsid w:val="006128EB"/>
    <w:rsid w:val="00613A62"/>
    <w:rsid w:val="00613BBF"/>
    <w:rsid w:val="00613E05"/>
    <w:rsid w:val="00614580"/>
    <w:rsid w:val="00614A01"/>
    <w:rsid w:val="00615819"/>
    <w:rsid w:val="00615ED0"/>
    <w:rsid w:val="006175E0"/>
    <w:rsid w:val="00617E1A"/>
    <w:rsid w:val="0062168F"/>
    <w:rsid w:val="00621C56"/>
    <w:rsid w:val="00621E78"/>
    <w:rsid w:val="00622177"/>
    <w:rsid w:val="00622657"/>
    <w:rsid w:val="006231EC"/>
    <w:rsid w:val="0062452F"/>
    <w:rsid w:val="0062567C"/>
    <w:rsid w:val="00625CE6"/>
    <w:rsid w:val="00626FA4"/>
    <w:rsid w:val="00627BF6"/>
    <w:rsid w:val="00627F70"/>
    <w:rsid w:val="006300AF"/>
    <w:rsid w:val="0063075D"/>
    <w:rsid w:val="00631009"/>
    <w:rsid w:val="0063219B"/>
    <w:rsid w:val="00632366"/>
    <w:rsid w:val="006328A9"/>
    <w:rsid w:val="0063324C"/>
    <w:rsid w:val="006336F9"/>
    <w:rsid w:val="006337D7"/>
    <w:rsid w:val="0063398B"/>
    <w:rsid w:val="00634600"/>
    <w:rsid w:val="0063629B"/>
    <w:rsid w:val="00636AD0"/>
    <w:rsid w:val="006371F1"/>
    <w:rsid w:val="00637C66"/>
    <w:rsid w:val="00640E30"/>
    <w:rsid w:val="00641395"/>
    <w:rsid w:val="00641D7C"/>
    <w:rsid w:val="0064203B"/>
    <w:rsid w:val="00642A96"/>
    <w:rsid w:val="00645479"/>
    <w:rsid w:val="006456DA"/>
    <w:rsid w:val="00645FE5"/>
    <w:rsid w:val="00650BD3"/>
    <w:rsid w:val="006513B9"/>
    <w:rsid w:val="006515B3"/>
    <w:rsid w:val="0065176B"/>
    <w:rsid w:val="006529CE"/>
    <w:rsid w:val="00652CF5"/>
    <w:rsid w:val="00653950"/>
    <w:rsid w:val="006548E6"/>
    <w:rsid w:val="00655FF2"/>
    <w:rsid w:val="006600EB"/>
    <w:rsid w:val="00660953"/>
    <w:rsid w:val="00660E4C"/>
    <w:rsid w:val="00661467"/>
    <w:rsid w:val="00661946"/>
    <w:rsid w:val="00661CCC"/>
    <w:rsid w:val="006622D2"/>
    <w:rsid w:val="006624F8"/>
    <w:rsid w:val="00663B6F"/>
    <w:rsid w:val="00664C08"/>
    <w:rsid w:val="00665125"/>
    <w:rsid w:val="00666956"/>
    <w:rsid w:val="00666D15"/>
    <w:rsid w:val="00666E89"/>
    <w:rsid w:val="00666EB2"/>
    <w:rsid w:val="006673DB"/>
    <w:rsid w:val="00667A2F"/>
    <w:rsid w:val="00670E2A"/>
    <w:rsid w:val="006712DC"/>
    <w:rsid w:val="00672EEA"/>
    <w:rsid w:val="00673A03"/>
    <w:rsid w:val="00674850"/>
    <w:rsid w:val="00674CF6"/>
    <w:rsid w:val="00675443"/>
    <w:rsid w:val="0067571C"/>
    <w:rsid w:val="006757F0"/>
    <w:rsid w:val="00675A6E"/>
    <w:rsid w:val="00676158"/>
    <w:rsid w:val="006767C5"/>
    <w:rsid w:val="00676F97"/>
    <w:rsid w:val="006775B0"/>
    <w:rsid w:val="0068001A"/>
    <w:rsid w:val="00680D2A"/>
    <w:rsid w:val="006811D9"/>
    <w:rsid w:val="006826EA"/>
    <w:rsid w:val="006826F7"/>
    <w:rsid w:val="00683B48"/>
    <w:rsid w:val="006841B6"/>
    <w:rsid w:val="00684327"/>
    <w:rsid w:val="00684D2B"/>
    <w:rsid w:val="006860F6"/>
    <w:rsid w:val="00686627"/>
    <w:rsid w:val="00686D6A"/>
    <w:rsid w:val="00686F65"/>
    <w:rsid w:val="00687605"/>
    <w:rsid w:val="00690362"/>
    <w:rsid w:val="0069061A"/>
    <w:rsid w:val="0069061D"/>
    <w:rsid w:val="00691C85"/>
    <w:rsid w:val="00694CE8"/>
    <w:rsid w:val="00694D71"/>
    <w:rsid w:val="00696573"/>
    <w:rsid w:val="00696FC4"/>
    <w:rsid w:val="00697654"/>
    <w:rsid w:val="006A002D"/>
    <w:rsid w:val="006A0475"/>
    <w:rsid w:val="006A174B"/>
    <w:rsid w:val="006A1A85"/>
    <w:rsid w:val="006A2DF2"/>
    <w:rsid w:val="006A3774"/>
    <w:rsid w:val="006A470C"/>
    <w:rsid w:val="006A4924"/>
    <w:rsid w:val="006A4AB7"/>
    <w:rsid w:val="006A4DDA"/>
    <w:rsid w:val="006A6531"/>
    <w:rsid w:val="006A68CB"/>
    <w:rsid w:val="006A7F64"/>
    <w:rsid w:val="006A7FC4"/>
    <w:rsid w:val="006B10BD"/>
    <w:rsid w:val="006B1802"/>
    <w:rsid w:val="006B2AF8"/>
    <w:rsid w:val="006B2CFD"/>
    <w:rsid w:val="006B2E28"/>
    <w:rsid w:val="006B3112"/>
    <w:rsid w:val="006B3EE2"/>
    <w:rsid w:val="006B5A13"/>
    <w:rsid w:val="006B5AFB"/>
    <w:rsid w:val="006B5E91"/>
    <w:rsid w:val="006B64F2"/>
    <w:rsid w:val="006B7815"/>
    <w:rsid w:val="006C05FB"/>
    <w:rsid w:val="006C1048"/>
    <w:rsid w:val="006C1356"/>
    <w:rsid w:val="006C26C5"/>
    <w:rsid w:val="006C36C9"/>
    <w:rsid w:val="006C39BC"/>
    <w:rsid w:val="006C3C63"/>
    <w:rsid w:val="006C3D93"/>
    <w:rsid w:val="006C4698"/>
    <w:rsid w:val="006C597A"/>
    <w:rsid w:val="006C61E6"/>
    <w:rsid w:val="006C7163"/>
    <w:rsid w:val="006C7AD7"/>
    <w:rsid w:val="006D0B58"/>
    <w:rsid w:val="006D186D"/>
    <w:rsid w:val="006D3F9C"/>
    <w:rsid w:val="006D484C"/>
    <w:rsid w:val="006D5D31"/>
    <w:rsid w:val="006D65EA"/>
    <w:rsid w:val="006D6E1F"/>
    <w:rsid w:val="006D79DB"/>
    <w:rsid w:val="006D7B7B"/>
    <w:rsid w:val="006D7C29"/>
    <w:rsid w:val="006E067C"/>
    <w:rsid w:val="006E2A43"/>
    <w:rsid w:val="006E37B5"/>
    <w:rsid w:val="006E397E"/>
    <w:rsid w:val="006E39CA"/>
    <w:rsid w:val="006E3E2D"/>
    <w:rsid w:val="006E3FDC"/>
    <w:rsid w:val="006E413C"/>
    <w:rsid w:val="006E53FB"/>
    <w:rsid w:val="006E7222"/>
    <w:rsid w:val="006E7BC0"/>
    <w:rsid w:val="006F0CD5"/>
    <w:rsid w:val="006F143C"/>
    <w:rsid w:val="006F1A18"/>
    <w:rsid w:val="006F2096"/>
    <w:rsid w:val="006F44E3"/>
    <w:rsid w:val="006F4634"/>
    <w:rsid w:val="006F53B2"/>
    <w:rsid w:val="006F77FE"/>
    <w:rsid w:val="006F7DCD"/>
    <w:rsid w:val="007002E2"/>
    <w:rsid w:val="007003F0"/>
    <w:rsid w:val="007009C4"/>
    <w:rsid w:val="00701B3F"/>
    <w:rsid w:val="00701F99"/>
    <w:rsid w:val="007022D4"/>
    <w:rsid w:val="007033EA"/>
    <w:rsid w:val="00705017"/>
    <w:rsid w:val="00705F09"/>
    <w:rsid w:val="00706583"/>
    <w:rsid w:val="007072ED"/>
    <w:rsid w:val="0070742C"/>
    <w:rsid w:val="007102E6"/>
    <w:rsid w:val="007103DE"/>
    <w:rsid w:val="00711686"/>
    <w:rsid w:val="00712297"/>
    <w:rsid w:val="0071262B"/>
    <w:rsid w:val="007126A5"/>
    <w:rsid w:val="0071354E"/>
    <w:rsid w:val="007138C0"/>
    <w:rsid w:val="007138EF"/>
    <w:rsid w:val="00713963"/>
    <w:rsid w:val="00713A64"/>
    <w:rsid w:val="0071499A"/>
    <w:rsid w:val="00714E0D"/>
    <w:rsid w:val="0071628F"/>
    <w:rsid w:val="007163F5"/>
    <w:rsid w:val="00717D72"/>
    <w:rsid w:val="007211FD"/>
    <w:rsid w:val="0072157C"/>
    <w:rsid w:val="00721E3B"/>
    <w:rsid w:val="00722984"/>
    <w:rsid w:val="00722FF0"/>
    <w:rsid w:val="007235FC"/>
    <w:rsid w:val="00723CE2"/>
    <w:rsid w:val="007251E4"/>
    <w:rsid w:val="007256CA"/>
    <w:rsid w:val="00726E46"/>
    <w:rsid w:val="00727384"/>
    <w:rsid w:val="00730989"/>
    <w:rsid w:val="00730F55"/>
    <w:rsid w:val="007313D5"/>
    <w:rsid w:val="007318C1"/>
    <w:rsid w:val="00731A3D"/>
    <w:rsid w:val="00733ED7"/>
    <w:rsid w:val="00734692"/>
    <w:rsid w:val="00734B8F"/>
    <w:rsid w:val="00734D1D"/>
    <w:rsid w:val="00735599"/>
    <w:rsid w:val="007359B8"/>
    <w:rsid w:val="00736991"/>
    <w:rsid w:val="0074091E"/>
    <w:rsid w:val="00740988"/>
    <w:rsid w:val="00740C30"/>
    <w:rsid w:val="00741B20"/>
    <w:rsid w:val="00741BBD"/>
    <w:rsid w:val="00741CEB"/>
    <w:rsid w:val="0074243E"/>
    <w:rsid w:val="00742A41"/>
    <w:rsid w:val="00743375"/>
    <w:rsid w:val="0074508E"/>
    <w:rsid w:val="00745662"/>
    <w:rsid w:val="0074614F"/>
    <w:rsid w:val="0074627F"/>
    <w:rsid w:val="0074668C"/>
    <w:rsid w:val="00747EEA"/>
    <w:rsid w:val="00750750"/>
    <w:rsid w:val="00752510"/>
    <w:rsid w:val="00752B41"/>
    <w:rsid w:val="00752D54"/>
    <w:rsid w:val="00753D1F"/>
    <w:rsid w:val="00753D9F"/>
    <w:rsid w:val="00753FDD"/>
    <w:rsid w:val="0075578C"/>
    <w:rsid w:val="00756473"/>
    <w:rsid w:val="00756DB4"/>
    <w:rsid w:val="007575DA"/>
    <w:rsid w:val="00757A43"/>
    <w:rsid w:val="00757AAC"/>
    <w:rsid w:val="007604FA"/>
    <w:rsid w:val="0076160A"/>
    <w:rsid w:val="00761721"/>
    <w:rsid w:val="00762294"/>
    <w:rsid w:val="007625BF"/>
    <w:rsid w:val="00762F13"/>
    <w:rsid w:val="007630C2"/>
    <w:rsid w:val="00763A95"/>
    <w:rsid w:val="00763EAF"/>
    <w:rsid w:val="00764198"/>
    <w:rsid w:val="00764748"/>
    <w:rsid w:val="00764802"/>
    <w:rsid w:val="00765098"/>
    <w:rsid w:val="00765D95"/>
    <w:rsid w:val="0076626F"/>
    <w:rsid w:val="00767301"/>
    <w:rsid w:val="00770096"/>
    <w:rsid w:val="00770809"/>
    <w:rsid w:val="00771722"/>
    <w:rsid w:val="007718BE"/>
    <w:rsid w:val="0077210B"/>
    <w:rsid w:val="00772368"/>
    <w:rsid w:val="00772FC4"/>
    <w:rsid w:val="00774094"/>
    <w:rsid w:val="0077533B"/>
    <w:rsid w:val="007756F6"/>
    <w:rsid w:val="00775736"/>
    <w:rsid w:val="0077620B"/>
    <w:rsid w:val="00776AAF"/>
    <w:rsid w:val="00777715"/>
    <w:rsid w:val="00780041"/>
    <w:rsid w:val="007800F8"/>
    <w:rsid w:val="007801CC"/>
    <w:rsid w:val="00780263"/>
    <w:rsid w:val="00780FDD"/>
    <w:rsid w:val="00781F1A"/>
    <w:rsid w:val="00782DC0"/>
    <w:rsid w:val="00782F99"/>
    <w:rsid w:val="00784565"/>
    <w:rsid w:val="00786D0A"/>
    <w:rsid w:val="00786ECA"/>
    <w:rsid w:val="00791CB3"/>
    <w:rsid w:val="00791E67"/>
    <w:rsid w:val="00791E7C"/>
    <w:rsid w:val="007922FA"/>
    <w:rsid w:val="00792773"/>
    <w:rsid w:val="00792FB5"/>
    <w:rsid w:val="00794291"/>
    <w:rsid w:val="00794522"/>
    <w:rsid w:val="00794EA0"/>
    <w:rsid w:val="00795519"/>
    <w:rsid w:val="00796440"/>
    <w:rsid w:val="007974DD"/>
    <w:rsid w:val="007A2D07"/>
    <w:rsid w:val="007A300E"/>
    <w:rsid w:val="007A3129"/>
    <w:rsid w:val="007A433B"/>
    <w:rsid w:val="007A4385"/>
    <w:rsid w:val="007A4EE7"/>
    <w:rsid w:val="007A516A"/>
    <w:rsid w:val="007A5220"/>
    <w:rsid w:val="007A5F4F"/>
    <w:rsid w:val="007A6928"/>
    <w:rsid w:val="007A70D3"/>
    <w:rsid w:val="007A7575"/>
    <w:rsid w:val="007A783C"/>
    <w:rsid w:val="007B03B0"/>
    <w:rsid w:val="007B094F"/>
    <w:rsid w:val="007B0C77"/>
    <w:rsid w:val="007B10C7"/>
    <w:rsid w:val="007B1900"/>
    <w:rsid w:val="007B1BA1"/>
    <w:rsid w:val="007B3234"/>
    <w:rsid w:val="007B3384"/>
    <w:rsid w:val="007B3A34"/>
    <w:rsid w:val="007B5560"/>
    <w:rsid w:val="007B55A6"/>
    <w:rsid w:val="007B58F8"/>
    <w:rsid w:val="007B5BEF"/>
    <w:rsid w:val="007B6C73"/>
    <w:rsid w:val="007B7026"/>
    <w:rsid w:val="007B77DB"/>
    <w:rsid w:val="007C09B0"/>
    <w:rsid w:val="007C18F3"/>
    <w:rsid w:val="007C199C"/>
    <w:rsid w:val="007C1B10"/>
    <w:rsid w:val="007C1E2B"/>
    <w:rsid w:val="007C20C0"/>
    <w:rsid w:val="007C249E"/>
    <w:rsid w:val="007C3555"/>
    <w:rsid w:val="007C48E9"/>
    <w:rsid w:val="007C52C0"/>
    <w:rsid w:val="007C546F"/>
    <w:rsid w:val="007C653A"/>
    <w:rsid w:val="007C78A8"/>
    <w:rsid w:val="007D043F"/>
    <w:rsid w:val="007D0B51"/>
    <w:rsid w:val="007D2A2E"/>
    <w:rsid w:val="007D374A"/>
    <w:rsid w:val="007D3E42"/>
    <w:rsid w:val="007D4680"/>
    <w:rsid w:val="007D5E5C"/>
    <w:rsid w:val="007D60D7"/>
    <w:rsid w:val="007D6389"/>
    <w:rsid w:val="007D64FC"/>
    <w:rsid w:val="007D6BF6"/>
    <w:rsid w:val="007D6CBE"/>
    <w:rsid w:val="007E0624"/>
    <w:rsid w:val="007E07A1"/>
    <w:rsid w:val="007E09C7"/>
    <w:rsid w:val="007E0D0A"/>
    <w:rsid w:val="007E0F71"/>
    <w:rsid w:val="007E109C"/>
    <w:rsid w:val="007E216E"/>
    <w:rsid w:val="007E2502"/>
    <w:rsid w:val="007E3822"/>
    <w:rsid w:val="007E6DDE"/>
    <w:rsid w:val="007E7703"/>
    <w:rsid w:val="007E7BDF"/>
    <w:rsid w:val="007F0861"/>
    <w:rsid w:val="007F1208"/>
    <w:rsid w:val="007F1716"/>
    <w:rsid w:val="007F2BF0"/>
    <w:rsid w:val="007F2E90"/>
    <w:rsid w:val="007F31FF"/>
    <w:rsid w:val="007F3E75"/>
    <w:rsid w:val="007F46CB"/>
    <w:rsid w:val="007F4CD6"/>
    <w:rsid w:val="007F6FAF"/>
    <w:rsid w:val="007F7D81"/>
    <w:rsid w:val="007F7E8E"/>
    <w:rsid w:val="00800BC8"/>
    <w:rsid w:val="00801C56"/>
    <w:rsid w:val="00802F31"/>
    <w:rsid w:val="00802FA8"/>
    <w:rsid w:val="00803A53"/>
    <w:rsid w:val="00804CCA"/>
    <w:rsid w:val="00805410"/>
    <w:rsid w:val="00805887"/>
    <w:rsid w:val="00807047"/>
    <w:rsid w:val="0080735C"/>
    <w:rsid w:val="008127FD"/>
    <w:rsid w:val="00812AF1"/>
    <w:rsid w:val="0081623D"/>
    <w:rsid w:val="00816328"/>
    <w:rsid w:val="008167AB"/>
    <w:rsid w:val="00816E82"/>
    <w:rsid w:val="00817058"/>
    <w:rsid w:val="00817357"/>
    <w:rsid w:val="008178A8"/>
    <w:rsid w:val="008215C9"/>
    <w:rsid w:val="008218BC"/>
    <w:rsid w:val="00822930"/>
    <w:rsid w:val="00822AB3"/>
    <w:rsid w:val="00822E91"/>
    <w:rsid w:val="0082353B"/>
    <w:rsid w:val="00823826"/>
    <w:rsid w:val="00823A9E"/>
    <w:rsid w:val="00823BF1"/>
    <w:rsid w:val="00823C72"/>
    <w:rsid w:val="008242CA"/>
    <w:rsid w:val="008262BA"/>
    <w:rsid w:val="00826B6C"/>
    <w:rsid w:val="0082742F"/>
    <w:rsid w:val="0083072C"/>
    <w:rsid w:val="008314A2"/>
    <w:rsid w:val="00833899"/>
    <w:rsid w:val="0083473E"/>
    <w:rsid w:val="00834846"/>
    <w:rsid w:val="00834BF6"/>
    <w:rsid w:val="00835647"/>
    <w:rsid w:val="008357C7"/>
    <w:rsid w:val="00840BBD"/>
    <w:rsid w:val="008418B6"/>
    <w:rsid w:val="008432C2"/>
    <w:rsid w:val="00843589"/>
    <w:rsid w:val="00843D54"/>
    <w:rsid w:val="00845C95"/>
    <w:rsid w:val="008460C7"/>
    <w:rsid w:val="00846437"/>
    <w:rsid w:val="00847992"/>
    <w:rsid w:val="00847CF3"/>
    <w:rsid w:val="00850444"/>
    <w:rsid w:val="00850B59"/>
    <w:rsid w:val="00850C16"/>
    <w:rsid w:val="0085103F"/>
    <w:rsid w:val="00851368"/>
    <w:rsid w:val="008513AB"/>
    <w:rsid w:val="00851565"/>
    <w:rsid w:val="00853814"/>
    <w:rsid w:val="00853B86"/>
    <w:rsid w:val="00853BC6"/>
    <w:rsid w:val="0085548D"/>
    <w:rsid w:val="008555CD"/>
    <w:rsid w:val="00855CC8"/>
    <w:rsid w:val="008575FE"/>
    <w:rsid w:val="0086084D"/>
    <w:rsid w:val="008609F9"/>
    <w:rsid w:val="008627F0"/>
    <w:rsid w:val="00867E7F"/>
    <w:rsid w:val="008702BE"/>
    <w:rsid w:val="00871B7F"/>
    <w:rsid w:val="00872028"/>
    <w:rsid w:val="008732BA"/>
    <w:rsid w:val="0087353F"/>
    <w:rsid w:val="008742FF"/>
    <w:rsid w:val="00874A17"/>
    <w:rsid w:val="00877010"/>
    <w:rsid w:val="008777B9"/>
    <w:rsid w:val="00877B82"/>
    <w:rsid w:val="008804E6"/>
    <w:rsid w:val="008805F5"/>
    <w:rsid w:val="00882440"/>
    <w:rsid w:val="00882604"/>
    <w:rsid w:val="0088301A"/>
    <w:rsid w:val="0088313C"/>
    <w:rsid w:val="00883A0B"/>
    <w:rsid w:val="00883A5A"/>
    <w:rsid w:val="00883B36"/>
    <w:rsid w:val="00884225"/>
    <w:rsid w:val="00884F85"/>
    <w:rsid w:val="00885F7D"/>
    <w:rsid w:val="0088762F"/>
    <w:rsid w:val="00890D52"/>
    <w:rsid w:val="00890DB8"/>
    <w:rsid w:val="00891462"/>
    <w:rsid w:val="00891B04"/>
    <w:rsid w:val="0089243E"/>
    <w:rsid w:val="00893763"/>
    <w:rsid w:val="00893D9A"/>
    <w:rsid w:val="00894481"/>
    <w:rsid w:val="00895423"/>
    <w:rsid w:val="0089544C"/>
    <w:rsid w:val="0089673F"/>
    <w:rsid w:val="00897995"/>
    <w:rsid w:val="008A045B"/>
    <w:rsid w:val="008A0D3C"/>
    <w:rsid w:val="008A1F8E"/>
    <w:rsid w:val="008A2BB1"/>
    <w:rsid w:val="008A2C1F"/>
    <w:rsid w:val="008A2D8C"/>
    <w:rsid w:val="008A3B8B"/>
    <w:rsid w:val="008A49B3"/>
    <w:rsid w:val="008A58C8"/>
    <w:rsid w:val="008A5B00"/>
    <w:rsid w:val="008A7E50"/>
    <w:rsid w:val="008B02AC"/>
    <w:rsid w:val="008B0F82"/>
    <w:rsid w:val="008B2077"/>
    <w:rsid w:val="008B24C9"/>
    <w:rsid w:val="008B2BDA"/>
    <w:rsid w:val="008B2E3B"/>
    <w:rsid w:val="008B34F5"/>
    <w:rsid w:val="008B3AED"/>
    <w:rsid w:val="008B4054"/>
    <w:rsid w:val="008B42EF"/>
    <w:rsid w:val="008B5671"/>
    <w:rsid w:val="008B6B57"/>
    <w:rsid w:val="008C105B"/>
    <w:rsid w:val="008C1395"/>
    <w:rsid w:val="008C2A52"/>
    <w:rsid w:val="008C33A7"/>
    <w:rsid w:val="008C4A03"/>
    <w:rsid w:val="008C6909"/>
    <w:rsid w:val="008C6937"/>
    <w:rsid w:val="008C70C8"/>
    <w:rsid w:val="008D1787"/>
    <w:rsid w:val="008D1C88"/>
    <w:rsid w:val="008D34A6"/>
    <w:rsid w:val="008D355B"/>
    <w:rsid w:val="008D42C9"/>
    <w:rsid w:val="008D4560"/>
    <w:rsid w:val="008D5538"/>
    <w:rsid w:val="008D5E31"/>
    <w:rsid w:val="008D6AA5"/>
    <w:rsid w:val="008D6CFA"/>
    <w:rsid w:val="008E0A62"/>
    <w:rsid w:val="008E1717"/>
    <w:rsid w:val="008E254E"/>
    <w:rsid w:val="008E2956"/>
    <w:rsid w:val="008E2A0F"/>
    <w:rsid w:val="008E2EF0"/>
    <w:rsid w:val="008E3A1F"/>
    <w:rsid w:val="008E3F30"/>
    <w:rsid w:val="008E5E68"/>
    <w:rsid w:val="008E7367"/>
    <w:rsid w:val="008F08FE"/>
    <w:rsid w:val="008F1195"/>
    <w:rsid w:val="008F1778"/>
    <w:rsid w:val="008F18CE"/>
    <w:rsid w:val="008F26D9"/>
    <w:rsid w:val="008F2AEA"/>
    <w:rsid w:val="008F3706"/>
    <w:rsid w:val="008F4EA5"/>
    <w:rsid w:val="008F6B2C"/>
    <w:rsid w:val="008F6C5B"/>
    <w:rsid w:val="008F77EC"/>
    <w:rsid w:val="0090154A"/>
    <w:rsid w:val="009020ED"/>
    <w:rsid w:val="00904464"/>
    <w:rsid w:val="0090498E"/>
    <w:rsid w:val="0090607D"/>
    <w:rsid w:val="0090642F"/>
    <w:rsid w:val="00906E2F"/>
    <w:rsid w:val="00910B1F"/>
    <w:rsid w:val="00910C76"/>
    <w:rsid w:val="00911329"/>
    <w:rsid w:val="0091249B"/>
    <w:rsid w:val="00912983"/>
    <w:rsid w:val="00913587"/>
    <w:rsid w:val="00914009"/>
    <w:rsid w:val="00915A9E"/>
    <w:rsid w:val="00915F26"/>
    <w:rsid w:val="009163BF"/>
    <w:rsid w:val="009168FB"/>
    <w:rsid w:val="00916DBB"/>
    <w:rsid w:val="009170E6"/>
    <w:rsid w:val="00917299"/>
    <w:rsid w:val="009211BC"/>
    <w:rsid w:val="00921464"/>
    <w:rsid w:val="0092193E"/>
    <w:rsid w:val="00921BE8"/>
    <w:rsid w:val="00921FBF"/>
    <w:rsid w:val="00923191"/>
    <w:rsid w:val="00923772"/>
    <w:rsid w:val="009239F3"/>
    <w:rsid w:val="00923C13"/>
    <w:rsid w:val="0092632C"/>
    <w:rsid w:val="00926B12"/>
    <w:rsid w:val="00926C3C"/>
    <w:rsid w:val="00930492"/>
    <w:rsid w:val="009307D1"/>
    <w:rsid w:val="0093085E"/>
    <w:rsid w:val="00931A70"/>
    <w:rsid w:val="00933275"/>
    <w:rsid w:val="0093342C"/>
    <w:rsid w:val="009343FA"/>
    <w:rsid w:val="00934D15"/>
    <w:rsid w:val="009351A0"/>
    <w:rsid w:val="0093594D"/>
    <w:rsid w:val="00936689"/>
    <w:rsid w:val="00937609"/>
    <w:rsid w:val="0093778D"/>
    <w:rsid w:val="00940E41"/>
    <w:rsid w:val="00941CD2"/>
    <w:rsid w:val="00942706"/>
    <w:rsid w:val="009428B3"/>
    <w:rsid w:val="00942F2A"/>
    <w:rsid w:val="00943792"/>
    <w:rsid w:val="009440FA"/>
    <w:rsid w:val="00944D3D"/>
    <w:rsid w:val="009457CD"/>
    <w:rsid w:val="0094595E"/>
    <w:rsid w:val="00945A6E"/>
    <w:rsid w:val="0094610A"/>
    <w:rsid w:val="00946B5C"/>
    <w:rsid w:val="00946D58"/>
    <w:rsid w:val="00950986"/>
    <w:rsid w:val="0095201B"/>
    <w:rsid w:val="00953FD9"/>
    <w:rsid w:val="009547F2"/>
    <w:rsid w:val="0095492E"/>
    <w:rsid w:val="00954B2C"/>
    <w:rsid w:val="009562D6"/>
    <w:rsid w:val="00956431"/>
    <w:rsid w:val="00956D48"/>
    <w:rsid w:val="00957FA6"/>
    <w:rsid w:val="00957FDB"/>
    <w:rsid w:val="00960D02"/>
    <w:rsid w:val="00960E8A"/>
    <w:rsid w:val="0096128F"/>
    <w:rsid w:val="009623DD"/>
    <w:rsid w:val="0096355E"/>
    <w:rsid w:val="0096389C"/>
    <w:rsid w:val="00963B63"/>
    <w:rsid w:val="00963BDF"/>
    <w:rsid w:val="00964EDD"/>
    <w:rsid w:val="009656A1"/>
    <w:rsid w:val="00965CD0"/>
    <w:rsid w:val="00965DBA"/>
    <w:rsid w:val="00966B67"/>
    <w:rsid w:val="00967C10"/>
    <w:rsid w:val="00971246"/>
    <w:rsid w:val="00971833"/>
    <w:rsid w:val="0097227E"/>
    <w:rsid w:val="0097248E"/>
    <w:rsid w:val="00972B07"/>
    <w:rsid w:val="00977006"/>
    <w:rsid w:val="0097706B"/>
    <w:rsid w:val="009805E1"/>
    <w:rsid w:val="009809D5"/>
    <w:rsid w:val="009814BB"/>
    <w:rsid w:val="009850A5"/>
    <w:rsid w:val="009872FE"/>
    <w:rsid w:val="00987346"/>
    <w:rsid w:val="00987B7E"/>
    <w:rsid w:val="00990141"/>
    <w:rsid w:val="00991075"/>
    <w:rsid w:val="00991ED8"/>
    <w:rsid w:val="0099269E"/>
    <w:rsid w:val="0099469A"/>
    <w:rsid w:val="009970E0"/>
    <w:rsid w:val="009977E0"/>
    <w:rsid w:val="009A01A3"/>
    <w:rsid w:val="009A01B5"/>
    <w:rsid w:val="009A08BF"/>
    <w:rsid w:val="009A10F2"/>
    <w:rsid w:val="009A133D"/>
    <w:rsid w:val="009A147D"/>
    <w:rsid w:val="009A16AC"/>
    <w:rsid w:val="009A2634"/>
    <w:rsid w:val="009A3E67"/>
    <w:rsid w:val="009A4ED7"/>
    <w:rsid w:val="009A5AA5"/>
    <w:rsid w:val="009A6C9D"/>
    <w:rsid w:val="009A730F"/>
    <w:rsid w:val="009B026F"/>
    <w:rsid w:val="009B07FC"/>
    <w:rsid w:val="009B0C0C"/>
    <w:rsid w:val="009B43F9"/>
    <w:rsid w:val="009B6EEA"/>
    <w:rsid w:val="009B7297"/>
    <w:rsid w:val="009B729D"/>
    <w:rsid w:val="009C1BE9"/>
    <w:rsid w:val="009C1FEC"/>
    <w:rsid w:val="009C2C26"/>
    <w:rsid w:val="009C345E"/>
    <w:rsid w:val="009C40FB"/>
    <w:rsid w:val="009C4A2F"/>
    <w:rsid w:val="009C4C7C"/>
    <w:rsid w:val="009C51B0"/>
    <w:rsid w:val="009C65AD"/>
    <w:rsid w:val="009C6E6E"/>
    <w:rsid w:val="009C7589"/>
    <w:rsid w:val="009D2BBA"/>
    <w:rsid w:val="009D5024"/>
    <w:rsid w:val="009D540C"/>
    <w:rsid w:val="009D5A48"/>
    <w:rsid w:val="009D6FB7"/>
    <w:rsid w:val="009E1DDB"/>
    <w:rsid w:val="009E2EE3"/>
    <w:rsid w:val="009E427B"/>
    <w:rsid w:val="009E4963"/>
    <w:rsid w:val="009E5C83"/>
    <w:rsid w:val="009E6BC6"/>
    <w:rsid w:val="009E793F"/>
    <w:rsid w:val="009E7C34"/>
    <w:rsid w:val="009E7CB9"/>
    <w:rsid w:val="009E7CD7"/>
    <w:rsid w:val="009E7FDB"/>
    <w:rsid w:val="009F08A4"/>
    <w:rsid w:val="009F0D41"/>
    <w:rsid w:val="009F15B7"/>
    <w:rsid w:val="009F220A"/>
    <w:rsid w:val="009F4FCA"/>
    <w:rsid w:val="009F5235"/>
    <w:rsid w:val="009F5D27"/>
    <w:rsid w:val="009F604F"/>
    <w:rsid w:val="009F722C"/>
    <w:rsid w:val="009F790A"/>
    <w:rsid w:val="00A00769"/>
    <w:rsid w:val="00A012C8"/>
    <w:rsid w:val="00A0153D"/>
    <w:rsid w:val="00A01834"/>
    <w:rsid w:val="00A020E0"/>
    <w:rsid w:val="00A02A02"/>
    <w:rsid w:val="00A0347B"/>
    <w:rsid w:val="00A03DBE"/>
    <w:rsid w:val="00A044FD"/>
    <w:rsid w:val="00A0485B"/>
    <w:rsid w:val="00A052EB"/>
    <w:rsid w:val="00A05B07"/>
    <w:rsid w:val="00A06E9E"/>
    <w:rsid w:val="00A075AC"/>
    <w:rsid w:val="00A10869"/>
    <w:rsid w:val="00A10EA3"/>
    <w:rsid w:val="00A1131E"/>
    <w:rsid w:val="00A11357"/>
    <w:rsid w:val="00A11586"/>
    <w:rsid w:val="00A1417F"/>
    <w:rsid w:val="00A14428"/>
    <w:rsid w:val="00A14E5A"/>
    <w:rsid w:val="00A150D6"/>
    <w:rsid w:val="00A16923"/>
    <w:rsid w:val="00A16AB3"/>
    <w:rsid w:val="00A16B94"/>
    <w:rsid w:val="00A17D82"/>
    <w:rsid w:val="00A20830"/>
    <w:rsid w:val="00A21676"/>
    <w:rsid w:val="00A21DDA"/>
    <w:rsid w:val="00A23C75"/>
    <w:rsid w:val="00A24368"/>
    <w:rsid w:val="00A24D0C"/>
    <w:rsid w:val="00A24DDF"/>
    <w:rsid w:val="00A26CED"/>
    <w:rsid w:val="00A30C51"/>
    <w:rsid w:val="00A30F3F"/>
    <w:rsid w:val="00A324E4"/>
    <w:rsid w:val="00A34D64"/>
    <w:rsid w:val="00A352F4"/>
    <w:rsid w:val="00A361E8"/>
    <w:rsid w:val="00A36DBA"/>
    <w:rsid w:val="00A372EC"/>
    <w:rsid w:val="00A37A8F"/>
    <w:rsid w:val="00A41238"/>
    <w:rsid w:val="00A42AC4"/>
    <w:rsid w:val="00A43E00"/>
    <w:rsid w:val="00A4419C"/>
    <w:rsid w:val="00A446A3"/>
    <w:rsid w:val="00A44AFD"/>
    <w:rsid w:val="00A44D40"/>
    <w:rsid w:val="00A45DC7"/>
    <w:rsid w:val="00A46868"/>
    <w:rsid w:val="00A47DC7"/>
    <w:rsid w:val="00A52584"/>
    <w:rsid w:val="00A52D90"/>
    <w:rsid w:val="00A532C6"/>
    <w:rsid w:val="00A5486B"/>
    <w:rsid w:val="00A550E8"/>
    <w:rsid w:val="00A5574E"/>
    <w:rsid w:val="00A560DC"/>
    <w:rsid w:val="00A560F0"/>
    <w:rsid w:val="00A5759D"/>
    <w:rsid w:val="00A60457"/>
    <w:rsid w:val="00A60719"/>
    <w:rsid w:val="00A60B33"/>
    <w:rsid w:val="00A60EAC"/>
    <w:rsid w:val="00A62A87"/>
    <w:rsid w:val="00A6342B"/>
    <w:rsid w:val="00A64A23"/>
    <w:rsid w:val="00A64B93"/>
    <w:rsid w:val="00A64D66"/>
    <w:rsid w:val="00A65A67"/>
    <w:rsid w:val="00A65C65"/>
    <w:rsid w:val="00A6693D"/>
    <w:rsid w:val="00A67FA1"/>
    <w:rsid w:val="00A7170F"/>
    <w:rsid w:val="00A7385D"/>
    <w:rsid w:val="00A739C1"/>
    <w:rsid w:val="00A746BD"/>
    <w:rsid w:val="00A7578E"/>
    <w:rsid w:val="00A75BE2"/>
    <w:rsid w:val="00A76365"/>
    <w:rsid w:val="00A76722"/>
    <w:rsid w:val="00A76AFB"/>
    <w:rsid w:val="00A807DD"/>
    <w:rsid w:val="00A80971"/>
    <w:rsid w:val="00A80D77"/>
    <w:rsid w:val="00A80E30"/>
    <w:rsid w:val="00A815D6"/>
    <w:rsid w:val="00A83198"/>
    <w:rsid w:val="00A85237"/>
    <w:rsid w:val="00A85576"/>
    <w:rsid w:val="00A855A9"/>
    <w:rsid w:val="00A86733"/>
    <w:rsid w:val="00A86A0D"/>
    <w:rsid w:val="00A86FE4"/>
    <w:rsid w:val="00A878B4"/>
    <w:rsid w:val="00A87999"/>
    <w:rsid w:val="00A87B5D"/>
    <w:rsid w:val="00A87F73"/>
    <w:rsid w:val="00A91093"/>
    <w:rsid w:val="00A91302"/>
    <w:rsid w:val="00A91A56"/>
    <w:rsid w:val="00A91B32"/>
    <w:rsid w:val="00A91EA4"/>
    <w:rsid w:val="00A92DB1"/>
    <w:rsid w:val="00A931BA"/>
    <w:rsid w:val="00A958CC"/>
    <w:rsid w:val="00A975D6"/>
    <w:rsid w:val="00AA04A9"/>
    <w:rsid w:val="00AA108A"/>
    <w:rsid w:val="00AA16E5"/>
    <w:rsid w:val="00AA3304"/>
    <w:rsid w:val="00AA385E"/>
    <w:rsid w:val="00AA3BEA"/>
    <w:rsid w:val="00AA492C"/>
    <w:rsid w:val="00AA6EC0"/>
    <w:rsid w:val="00AA7018"/>
    <w:rsid w:val="00AA729E"/>
    <w:rsid w:val="00AA7F6C"/>
    <w:rsid w:val="00AB0A68"/>
    <w:rsid w:val="00AB1878"/>
    <w:rsid w:val="00AB1F88"/>
    <w:rsid w:val="00AB2416"/>
    <w:rsid w:val="00AB2662"/>
    <w:rsid w:val="00AB2777"/>
    <w:rsid w:val="00AB32C4"/>
    <w:rsid w:val="00AB4C88"/>
    <w:rsid w:val="00AB4D60"/>
    <w:rsid w:val="00AB4E6E"/>
    <w:rsid w:val="00AB54BC"/>
    <w:rsid w:val="00AB5D64"/>
    <w:rsid w:val="00AB6CB5"/>
    <w:rsid w:val="00AC058D"/>
    <w:rsid w:val="00AC0BA9"/>
    <w:rsid w:val="00AC106E"/>
    <w:rsid w:val="00AC13DA"/>
    <w:rsid w:val="00AC1AC0"/>
    <w:rsid w:val="00AC3ADE"/>
    <w:rsid w:val="00AC4E07"/>
    <w:rsid w:val="00AC4F08"/>
    <w:rsid w:val="00AC5F34"/>
    <w:rsid w:val="00AC5F93"/>
    <w:rsid w:val="00AC6A0D"/>
    <w:rsid w:val="00AC7D4A"/>
    <w:rsid w:val="00AD0B07"/>
    <w:rsid w:val="00AD1042"/>
    <w:rsid w:val="00AD12BC"/>
    <w:rsid w:val="00AD35B4"/>
    <w:rsid w:val="00AD3C1D"/>
    <w:rsid w:val="00AD63DF"/>
    <w:rsid w:val="00AD66F9"/>
    <w:rsid w:val="00AD6914"/>
    <w:rsid w:val="00AD6A8D"/>
    <w:rsid w:val="00AD6ABA"/>
    <w:rsid w:val="00AD7BF5"/>
    <w:rsid w:val="00AD7F5E"/>
    <w:rsid w:val="00AE0B76"/>
    <w:rsid w:val="00AE0C78"/>
    <w:rsid w:val="00AE1B9C"/>
    <w:rsid w:val="00AE1D73"/>
    <w:rsid w:val="00AE2122"/>
    <w:rsid w:val="00AE3513"/>
    <w:rsid w:val="00AE39A9"/>
    <w:rsid w:val="00AE42EE"/>
    <w:rsid w:val="00AE4BB3"/>
    <w:rsid w:val="00AE5166"/>
    <w:rsid w:val="00AE546A"/>
    <w:rsid w:val="00AE5DA0"/>
    <w:rsid w:val="00AE7474"/>
    <w:rsid w:val="00AE7B5B"/>
    <w:rsid w:val="00AE7C55"/>
    <w:rsid w:val="00AF1138"/>
    <w:rsid w:val="00AF1423"/>
    <w:rsid w:val="00AF1B27"/>
    <w:rsid w:val="00AF2314"/>
    <w:rsid w:val="00AF38FC"/>
    <w:rsid w:val="00AF3B5A"/>
    <w:rsid w:val="00AF3BFB"/>
    <w:rsid w:val="00AF401F"/>
    <w:rsid w:val="00AF4B4F"/>
    <w:rsid w:val="00AF5522"/>
    <w:rsid w:val="00AF6850"/>
    <w:rsid w:val="00AF735B"/>
    <w:rsid w:val="00B00BE5"/>
    <w:rsid w:val="00B0219C"/>
    <w:rsid w:val="00B02B06"/>
    <w:rsid w:val="00B04380"/>
    <w:rsid w:val="00B05C4F"/>
    <w:rsid w:val="00B06F3C"/>
    <w:rsid w:val="00B0713F"/>
    <w:rsid w:val="00B07145"/>
    <w:rsid w:val="00B07A7A"/>
    <w:rsid w:val="00B07E73"/>
    <w:rsid w:val="00B10FF9"/>
    <w:rsid w:val="00B11A3B"/>
    <w:rsid w:val="00B1260A"/>
    <w:rsid w:val="00B13652"/>
    <w:rsid w:val="00B1435F"/>
    <w:rsid w:val="00B15B79"/>
    <w:rsid w:val="00B15E13"/>
    <w:rsid w:val="00B15F92"/>
    <w:rsid w:val="00B1610A"/>
    <w:rsid w:val="00B17092"/>
    <w:rsid w:val="00B17A99"/>
    <w:rsid w:val="00B17B76"/>
    <w:rsid w:val="00B17BE5"/>
    <w:rsid w:val="00B2009F"/>
    <w:rsid w:val="00B20323"/>
    <w:rsid w:val="00B2131B"/>
    <w:rsid w:val="00B2188F"/>
    <w:rsid w:val="00B223F0"/>
    <w:rsid w:val="00B23379"/>
    <w:rsid w:val="00B237C3"/>
    <w:rsid w:val="00B24101"/>
    <w:rsid w:val="00B2467D"/>
    <w:rsid w:val="00B2557B"/>
    <w:rsid w:val="00B3015B"/>
    <w:rsid w:val="00B30B02"/>
    <w:rsid w:val="00B31433"/>
    <w:rsid w:val="00B3176B"/>
    <w:rsid w:val="00B31DFD"/>
    <w:rsid w:val="00B33CE8"/>
    <w:rsid w:val="00B34AC9"/>
    <w:rsid w:val="00B3698F"/>
    <w:rsid w:val="00B40012"/>
    <w:rsid w:val="00B407B1"/>
    <w:rsid w:val="00B40E6F"/>
    <w:rsid w:val="00B41302"/>
    <w:rsid w:val="00B41303"/>
    <w:rsid w:val="00B42B51"/>
    <w:rsid w:val="00B42F1A"/>
    <w:rsid w:val="00B43578"/>
    <w:rsid w:val="00B43785"/>
    <w:rsid w:val="00B438E9"/>
    <w:rsid w:val="00B444FB"/>
    <w:rsid w:val="00B44893"/>
    <w:rsid w:val="00B44BED"/>
    <w:rsid w:val="00B4574E"/>
    <w:rsid w:val="00B45A36"/>
    <w:rsid w:val="00B46EFB"/>
    <w:rsid w:val="00B47121"/>
    <w:rsid w:val="00B47D67"/>
    <w:rsid w:val="00B5038D"/>
    <w:rsid w:val="00B50581"/>
    <w:rsid w:val="00B50CD3"/>
    <w:rsid w:val="00B5165C"/>
    <w:rsid w:val="00B52D8F"/>
    <w:rsid w:val="00B53145"/>
    <w:rsid w:val="00B5327F"/>
    <w:rsid w:val="00B54A30"/>
    <w:rsid w:val="00B5517B"/>
    <w:rsid w:val="00B568B1"/>
    <w:rsid w:val="00B57A92"/>
    <w:rsid w:val="00B6037E"/>
    <w:rsid w:val="00B60421"/>
    <w:rsid w:val="00B609FC"/>
    <w:rsid w:val="00B62349"/>
    <w:rsid w:val="00B62B1D"/>
    <w:rsid w:val="00B630CC"/>
    <w:rsid w:val="00B6322E"/>
    <w:rsid w:val="00B63568"/>
    <w:rsid w:val="00B63B6A"/>
    <w:rsid w:val="00B65216"/>
    <w:rsid w:val="00B65D60"/>
    <w:rsid w:val="00B66B5D"/>
    <w:rsid w:val="00B66E50"/>
    <w:rsid w:val="00B67479"/>
    <w:rsid w:val="00B678DF"/>
    <w:rsid w:val="00B70194"/>
    <w:rsid w:val="00B70CBF"/>
    <w:rsid w:val="00B7237A"/>
    <w:rsid w:val="00B73C6E"/>
    <w:rsid w:val="00B748A9"/>
    <w:rsid w:val="00B7558D"/>
    <w:rsid w:val="00B7568D"/>
    <w:rsid w:val="00B75952"/>
    <w:rsid w:val="00B7596A"/>
    <w:rsid w:val="00B75CC7"/>
    <w:rsid w:val="00B75E2B"/>
    <w:rsid w:val="00B768DB"/>
    <w:rsid w:val="00B76CF9"/>
    <w:rsid w:val="00B778C8"/>
    <w:rsid w:val="00B77B26"/>
    <w:rsid w:val="00B81083"/>
    <w:rsid w:val="00B81B33"/>
    <w:rsid w:val="00B81BE3"/>
    <w:rsid w:val="00B8225E"/>
    <w:rsid w:val="00B84DBE"/>
    <w:rsid w:val="00B84FFA"/>
    <w:rsid w:val="00B8542D"/>
    <w:rsid w:val="00B85B49"/>
    <w:rsid w:val="00B86374"/>
    <w:rsid w:val="00B8689C"/>
    <w:rsid w:val="00B86909"/>
    <w:rsid w:val="00B86DA7"/>
    <w:rsid w:val="00B86F29"/>
    <w:rsid w:val="00B87269"/>
    <w:rsid w:val="00B909BA"/>
    <w:rsid w:val="00B90E68"/>
    <w:rsid w:val="00B9114D"/>
    <w:rsid w:val="00B922F5"/>
    <w:rsid w:val="00B934BC"/>
    <w:rsid w:val="00B94786"/>
    <w:rsid w:val="00B961E9"/>
    <w:rsid w:val="00B965E2"/>
    <w:rsid w:val="00B96722"/>
    <w:rsid w:val="00BA0001"/>
    <w:rsid w:val="00BA2195"/>
    <w:rsid w:val="00BA287E"/>
    <w:rsid w:val="00BA4EDB"/>
    <w:rsid w:val="00BA7D39"/>
    <w:rsid w:val="00BB1FD8"/>
    <w:rsid w:val="00BB2737"/>
    <w:rsid w:val="00BB42AF"/>
    <w:rsid w:val="00BB44F6"/>
    <w:rsid w:val="00BB467A"/>
    <w:rsid w:val="00BB5171"/>
    <w:rsid w:val="00BB59C5"/>
    <w:rsid w:val="00BB5C2D"/>
    <w:rsid w:val="00BB65EF"/>
    <w:rsid w:val="00BC11D1"/>
    <w:rsid w:val="00BC1A59"/>
    <w:rsid w:val="00BC27A9"/>
    <w:rsid w:val="00BC37EB"/>
    <w:rsid w:val="00BC414C"/>
    <w:rsid w:val="00BC4CC0"/>
    <w:rsid w:val="00BC54D8"/>
    <w:rsid w:val="00BC57D9"/>
    <w:rsid w:val="00BC64E8"/>
    <w:rsid w:val="00BC6732"/>
    <w:rsid w:val="00BC6F6A"/>
    <w:rsid w:val="00BC7E04"/>
    <w:rsid w:val="00BD076C"/>
    <w:rsid w:val="00BD13F5"/>
    <w:rsid w:val="00BD18D3"/>
    <w:rsid w:val="00BD216E"/>
    <w:rsid w:val="00BD358E"/>
    <w:rsid w:val="00BD407E"/>
    <w:rsid w:val="00BD7825"/>
    <w:rsid w:val="00BD78BB"/>
    <w:rsid w:val="00BD7FF9"/>
    <w:rsid w:val="00BE0BC1"/>
    <w:rsid w:val="00BE0E93"/>
    <w:rsid w:val="00BE1B2A"/>
    <w:rsid w:val="00BE1C59"/>
    <w:rsid w:val="00BE1E33"/>
    <w:rsid w:val="00BE2815"/>
    <w:rsid w:val="00BE31F9"/>
    <w:rsid w:val="00BE3728"/>
    <w:rsid w:val="00BE3B4D"/>
    <w:rsid w:val="00BE5A7B"/>
    <w:rsid w:val="00BE608E"/>
    <w:rsid w:val="00BE7172"/>
    <w:rsid w:val="00BF029E"/>
    <w:rsid w:val="00BF19EE"/>
    <w:rsid w:val="00BF20EB"/>
    <w:rsid w:val="00BF2CCF"/>
    <w:rsid w:val="00BF3900"/>
    <w:rsid w:val="00BF3F6E"/>
    <w:rsid w:val="00BF4092"/>
    <w:rsid w:val="00BF4246"/>
    <w:rsid w:val="00BF429F"/>
    <w:rsid w:val="00BF4679"/>
    <w:rsid w:val="00BF46F5"/>
    <w:rsid w:val="00BF4B13"/>
    <w:rsid w:val="00BF56FD"/>
    <w:rsid w:val="00BF7AF7"/>
    <w:rsid w:val="00C00155"/>
    <w:rsid w:val="00C0020B"/>
    <w:rsid w:val="00C00304"/>
    <w:rsid w:val="00C0046C"/>
    <w:rsid w:val="00C009BF"/>
    <w:rsid w:val="00C01431"/>
    <w:rsid w:val="00C026A0"/>
    <w:rsid w:val="00C053CE"/>
    <w:rsid w:val="00C056A2"/>
    <w:rsid w:val="00C060B8"/>
    <w:rsid w:val="00C063C9"/>
    <w:rsid w:val="00C07EB6"/>
    <w:rsid w:val="00C105B4"/>
    <w:rsid w:val="00C1067F"/>
    <w:rsid w:val="00C10A01"/>
    <w:rsid w:val="00C1139F"/>
    <w:rsid w:val="00C11BBA"/>
    <w:rsid w:val="00C125A7"/>
    <w:rsid w:val="00C128D4"/>
    <w:rsid w:val="00C12973"/>
    <w:rsid w:val="00C1306C"/>
    <w:rsid w:val="00C166BD"/>
    <w:rsid w:val="00C16745"/>
    <w:rsid w:val="00C16F04"/>
    <w:rsid w:val="00C17E2F"/>
    <w:rsid w:val="00C204C0"/>
    <w:rsid w:val="00C21A5F"/>
    <w:rsid w:val="00C21C94"/>
    <w:rsid w:val="00C2285F"/>
    <w:rsid w:val="00C23D34"/>
    <w:rsid w:val="00C23DC0"/>
    <w:rsid w:val="00C24402"/>
    <w:rsid w:val="00C24CA6"/>
    <w:rsid w:val="00C25D97"/>
    <w:rsid w:val="00C262D1"/>
    <w:rsid w:val="00C26CDC"/>
    <w:rsid w:val="00C27B9C"/>
    <w:rsid w:val="00C30422"/>
    <w:rsid w:val="00C3199F"/>
    <w:rsid w:val="00C32100"/>
    <w:rsid w:val="00C332EB"/>
    <w:rsid w:val="00C33714"/>
    <w:rsid w:val="00C33FC4"/>
    <w:rsid w:val="00C342AE"/>
    <w:rsid w:val="00C34D55"/>
    <w:rsid w:val="00C35EA2"/>
    <w:rsid w:val="00C375FA"/>
    <w:rsid w:val="00C3797C"/>
    <w:rsid w:val="00C37CEF"/>
    <w:rsid w:val="00C41385"/>
    <w:rsid w:val="00C41C5A"/>
    <w:rsid w:val="00C424C8"/>
    <w:rsid w:val="00C4255D"/>
    <w:rsid w:val="00C43541"/>
    <w:rsid w:val="00C456BD"/>
    <w:rsid w:val="00C47000"/>
    <w:rsid w:val="00C472D3"/>
    <w:rsid w:val="00C508E4"/>
    <w:rsid w:val="00C509B4"/>
    <w:rsid w:val="00C53975"/>
    <w:rsid w:val="00C54367"/>
    <w:rsid w:val="00C543FE"/>
    <w:rsid w:val="00C5509A"/>
    <w:rsid w:val="00C558E7"/>
    <w:rsid w:val="00C57A9E"/>
    <w:rsid w:val="00C62292"/>
    <w:rsid w:val="00C6266A"/>
    <w:rsid w:val="00C6284E"/>
    <w:rsid w:val="00C62BDF"/>
    <w:rsid w:val="00C63A11"/>
    <w:rsid w:val="00C63DA9"/>
    <w:rsid w:val="00C63E5C"/>
    <w:rsid w:val="00C64445"/>
    <w:rsid w:val="00C65574"/>
    <w:rsid w:val="00C6583E"/>
    <w:rsid w:val="00C666AC"/>
    <w:rsid w:val="00C70665"/>
    <w:rsid w:val="00C709A1"/>
    <w:rsid w:val="00C71745"/>
    <w:rsid w:val="00C72233"/>
    <w:rsid w:val="00C7241A"/>
    <w:rsid w:val="00C74498"/>
    <w:rsid w:val="00C75702"/>
    <w:rsid w:val="00C75CED"/>
    <w:rsid w:val="00C763BA"/>
    <w:rsid w:val="00C76B87"/>
    <w:rsid w:val="00C779AD"/>
    <w:rsid w:val="00C779CA"/>
    <w:rsid w:val="00C77C8E"/>
    <w:rsid w:val="00C8055C"/>
    <w:rsid w:val="00C80C7E"/>
    <w:rsid w:val="00C842BC"/>
    <w:rsid w:val="00C844FF"/>
    <w:rsid w:val="00C84923"/>
    <w:rsid w:val="00C84945"/>
    <w:rsid w:val="00C85D39"/>
    <w:rsid w:val="00C86537"/>
    <w:rsid w:val="00C86BCC"/>
    <w:rsid w:val="00C87C16"/>
    <w:rsid w:val="00C905B7"/>
    <w:rsid w:val="00C91CE9"/>
    <w:rsid w:val="00C91E7D"/>
    <w:rsid w:val="00C92025"/>
    <w:rsid w:val="00C93992"/>
    <w:rsid w:val="00C93BAD"/>
    <w:rsid w:val="00C946F6"/>
    <w:rsid w:val="00C94C0B"/>
    <w:rsid w:val="00C97146"/>
    <w:rsid w:val="00C974E9"/>
    <w:rsid w:val="00C9776E"/>
    <w:rsid w:val="00C978FC"/>
    <w:rsid w:val="00CA15AA"/>
    <w:rsid w:val="00CA1C07"/>
    <w:rsid w:val="00CA2B06"/>
    <w:rsid w:val="00CA389B"/>
    <w:rsid w:val="00CA48DE"/>
    <w:rsid w:val="00CA51D9"/>
    <w:rsid w:val="00CA5E54"/>
    <w:rsid w:val="00CA7AA6"/>
    <w:rsid w:val="00CB0B77"/>
    <w:rsid w:val="00CB0D67"/>
    <w:rsid w:val="00CB14DF"/>
    <w:rsid w:val="00CB2A70"/>
    <w:rsid w:val="00CB3BC3"/>
    <w:rsid w:val="00CB6867"/>
    <w:rsid w:val="00CC0B68"/>
    <w:rsid w:val="00CC1D16"/>
    <w:rsid w:val="00CC1DCF"/>
    <w:rsid w:val="00CC2283"/>
    <w:rsid w:val="00CC2BCC"/>
    <w:rsid w:val="00CC4361"/>
    <w:rsid w:val="00CC5369"/>
    <w:rsid w:val="00CC5625"/>
    <w:rsid w:val="00CC6288"/>
    <w:rsid w:val="00CC795F"/>
    <w:rsid w:val="00CD05E4"/>
    <w:rsid w:val="00CD107C"/>
    <w:rsid w:val="00CD10F2"/>
    <w:rsid w:val="00CD1815"/>
    <w:rsid w:val="00CD213E"/>
    <w:rsid w:val="00CD2281"/>
    <w:rsid w:val="00CD292E"/>
    <w:rsid w:val="00CD3CF5"/>
    <w:rsid w:val="00CD4A1C"/>
    <w:rsid w:val="00CD4A2A"/>
    <w:rsid w:val="00CD4C94"/>
    <w:rsid w:val="00CD6974"/>
    <w:rsid w:val="00CD6E2A"/>
    <w:rsid w:val="00CD7460"/>
    <w:rsid w:val="00CD7AE8"/>
    <w:rsid w:val="00CD7CE2"/>
    <w:rsid w:val="00CE1DC8"/>
    <w:rsid w:val="00CE269D"/>
    <w:rsid w:val="00CE288B"/>
    <w:rsid w:val="00CE31D5"/>
    <w:rsid w:val="00CE35EC"/>
    <w:rsid w:val="00CE4739"/>
    <w:rsid w:val="00CE79DB"/>
    <w:rsid w:val="00CE7BF6"/>
    <w:rsid w:val="00CE7C2B"/>
    <w:rsid w:val="00CF003A"/>
    <w:rsid w:val="00CF14F1"/>
    <w:rsid w:val="00CF236E"/>
    <w:rsid w:val="00CF2453"/>
    <w:rsid w:val="00CF2702"/>
    <w:rsid w:val="00CF2EBD"/>
    <w:rsid w:val="00CF381C"/>
    <w:rsid w:val="00CF47E1"/>
    <w:rsid w:val="00CF506B"/>
    <w:rsid w:val="00CF511E"/>
    <w:rsid w:val="00CF5519"/>
    <w:rsid w:val="00CF579E"/>
    <w:rsid w:val="00CF5EDF"/>
    <w:rsid w:val="00CF6452"/>
    <w:rsid w:val="00CF6713"/>
    <w:rsid w:val="00CF6B3E"/>
    <w:rsid w:val="00CF6EFE"/>
    <w:rsid w:val="00CF6F40"/>
    <w:rsid w:val="00CF70BA"/>
    <w:rsid w:val="00D00441"/>
    <w:rsid w:val="00D0088C"/>
    <w:rsid w:val="00D00F41"/>
    <w:rsid w:val="00D0176E"/>
    <w:rsid w:val="00D028AD"/>
    <w:rsid w:val="00D02A84"/>
    <w:rsid w:val="00D04908"/>
    <w:rsid w:val="00D04DD3"/>
    <w:rsid w:val="00D06400"/>
    <w:rsid w:val="00D07AF6"/>
    <w:rsid w:val="00D07F94"/>
    <w:rsid w:val="00D11F3F"/>
    <w:rsid w:val="00D1312A"/>
    <w:rsid w:val="00D13A15"/>
    <w:rsid w:val="00D14D96"/>
    <w:rsid w:val="00D15F40"/>
    <w:rsid w:val="00D17420"/>
    <w:rsid w:val="00D17F92"/>
    <w:rsid w:val="00D21CF5"/>
    <w:rsid w:val="00D2227B"/>
    <w:rsid w:val="00D2303B"/>
    <w:rsid w:val="00D23F6B"/>
    <w:rsid w:val="00D242E9"/>
    <w:rsid w:val="00D24B95"/>
    <w:rsid w:val="00D26551"/>
    <w:rsid w:val="00D2689E"/>
    <w:rsid w:val="00D268B1"/>
    <w:rsid w:val="00D30323"/>
    <w:rsid w:val="00D305B4"/>
    <w:rsid w:val="00D31161"/>
    <w:rsid w:val="00D32958"/>
    <w:rsid w:val="00D32FC1"/>
    <w:rsid w:val="00D3371D"/>
    <w:rsid w:val="00D33791"/>
    <w:rsid w:val="00D33B0F"/>
    <w:rsid w:val="00D344ED"/>
    <w:rsid w:val="00D3567C"/>
    <w:rsid w:val="00D358D7"/>
    <w:rsid w:val="00D3693A"/>
    <w:rsid w:val="00D36B31"/>
    <w:rsid w:val="00D421C0"/>
    <w:rsid w:val="00D43543"/>
    <w:rsid w:val="00D43E18"/>
    <w:rsid w:val="00D446D6"/>
    <w:rsid w:val="00D451BA"/>
    <w:rsid w:val="00D45401"/>
    <w:rsid w:val="00D456B8"/>
    <w:rsid w:val="00D45880"/>
    <w:rsid w:val="00D459FE"/>
    <w:rsid w:val="00D4700A"/>
    <w:rsid w:val="00D5326D"/>
    <w:rsid w:val="00D53A7A"/>
    <w:rsid w:val="00D53C45"/>
    <w:rsid w:val="00D54009"/>
    <w:rsid w:val="00D54EC1"/>
    <w:rsid w:val="00D55A48"/>
    <w:rsid w:val="00D600BD"/>
    <w:rsid w:val="00D647A8"/>
    <w:rsid w:val="00D651C2"/>
    <w:rsid w:val="00D660CB"/>
    <w:rsid w:val="00D67444"/>
    <w:rsid w:val="00D67F42"/>
    <w:rsid w:val="00D70383"/>
    <w:rsid w:val="00D710AE"/>
    <w:rsid w:val="00D72E47"/>
    <w:rsid w:val="00D7341A"/>
    <w:rsid w:val="00D742EE"/>
    <w:rsid w:val="00D7599D"/>
    <w:rsid w:val="00D76396"/>
    <w:rsid w:val="00D77DB8"/>
    <w:rsid w:val="00D80503"/>
    <w:rsid w:val="00D81407"/>
    <w:rsid w:val="00D815ED"/>
    <w:rsid w:val="00D81F3B"/>
    <w:rsid w:val="00D82F79"/>
    <w:rsid w:val="00D8346F"/>
    <w:rsid w:val="00D84680"/>
    <w:rsid w:val="00D850BF"/>
    <w:rsid w:val="00D8523D"/>
    <w:rsid w:val="00D86F48"/>
    <w:rsid w:val="00D87AFC"/>
    <w:rsid w:val="00D87FA2"/>
    <w:rsid w:val="00D90379"/>
    <w:rsid w:val="00D90842"/>
    <w:rsid w:val="00D90D6B"/>
    <w:rsid w:val="00D91276"/>
    <w:rsid w:val="00D91A08"/>
    <w:rsid w:val="00D92210"/>
    <w:rsid w:val="00D93553"/>
    <w:rsid w:val="00D9760F"/>
    <w:rsid w:val="00DA070C"/>
    <w:rsid w:val="00DA0D86"/>
    <w:rsid w:val="00DA1178"/>
    <w:rsid w:val="00DA2C4B"/>
    <w:rsid w:val="00DA3415"/>
    <w:rsid w:val="00DA48ED"/>
    <w:rsid w:val="00DA6212"/>
    <w:rsid w:val="00DA7098"/>
    <w:rsid w:val="00DA7B53"/>
    <w:rsid w:val="00DB017C"/>
    <w:rsid w:val="00DB2722"/>
    <w:rsid w:val="00DB29E1"/>
    <w:rsid w:val="00DB30A8"/>
    <w:rsid w:val="00DB43AE"/>
    <w:rsid w:val="00DB4702"/>
    <w:rsid w:val="00DB6E5D"/>
    <w:rsid w:val="00DC01E9"/>
    <w:rsid w:val="00DC0C8D"/>
    <w:rsid w:val="00DC1CEA"/>
    <w:rsid w:val="00DC357E"/>
    <w:rsid w:val="00DC387D"/>
    <w:rsid w:val="00DC3E62"/>
    <w:rsid w:val="00DC40F2"/>
    <w:rsid w:val="00DC49DE"/>
    <w:rsid w:val="00DC567B"/>
    <w:rsid w:val="00DC5EB9"/>
    <w:rsid w:val="00DC6D2B"/>
    <w:rsid w:val="00DC7460"/>
    <w:rsid w:val="00DD0850"/>
    <w:rsid w:val="00DD08F4"/>
    <w:rsid w:val="00DD0B4C"/>
    <w:rsid w:val="00DD2CAE"/>
    <w:rsid w:val="00DD2F42"/>
    <w:rsid w:val="00DD5097"/>
    <w:rsid w:val="00DD650D"/>
    <w:rsid w:val="00DD75DD"/>
    <w:rsid w:val="00DD7BC1"/>
    <w:rsid w:val="00DE0F70"/>
    <w:rsid w:val="00DE207E"/>
    <w:rsid w:val="00DE3524"/>
    <w:rsid w:val="00DE3584"/>
    <w:rsid w:val="00DE43F1"/>
    <w:rsid w:val="00DE4BA7"/>
    <w:rsid w:val="00DE521F"/>
    <w:rsid w:val="00DE6878"/>
    <w:rsid w:val="00DE7079"/>
    <w:rsid w:val="00DE75F4"/>
    <w:rsid w:val="00DE7EAD"/>
    <w:rsid w:val="00DF1F06"/>
    <w:rsid w:val="00DF2931"/>
    <w:rsid w:val="00DF30D6"/>
    <w:rsid w:val="00DF35D0"/>
    <w:rsid w:val="00DF3C9B"/>
    <w:rsid w:val="00DF43F8"/>
    <w:rsid w:val="00DF462E"/>
    <w:rsid w:val="00DF467C"/>
    <w:rsid w:val="00DF4C91"/>
    <w:rsid w:val="00DF4E89"/>
    <w:rsid w:val="00DF5EE2"/>
    <w:rsid w:val="00DF6176"/>
    <w:rsid w:val="00DF6D3D"/>
    <w:rsid w:val="00E003D3"/>
    <w:rsid w:val="00E00FFA"/>
    <w:rsid w:val="00E01106"/>
    <w:rsid w:val="00E0254A"/>
    <w:rsid w:val="00E027A0"/>
    <w:rsid w:val="00E02967"/>
    <w:rsid w:val="00E02B88"/>
    <w:rsid w:val="00E04BFF"/>
    <w:rsid w:val="00E04C5F"/>
    <w:rsid w:val="00E05258"/>
    <w:rsid w:val="00E07C4B"/>
    <w:rsid w:val="00E10B3F"/>
    <w:rsid w:val="00E1138E"/>
    <w:rsid w:val="00E1176F"/>
    <w:rsid w:val="00E123A4"/>
    <w:rsid w:val="00E12573"/>
    <w:rsid w:val="00E127AA"/>
    <w:rsid w:val="00E12886"/>
    <w:rsid w:val="00E1442F"/>
    <w:rsid w:val="00E1449E"/>
    <w:rsid w:val="00E15230"/>
    <w:rsid w:val="00E15855"/>
    <w:rsid w:val="00E16167"/>
    <w:rsid w:val="00E16773"/>
    <w:rsid w:val="00E17C75"/>
    <w:rsid w:val="00E17E7D"/>
    <w:rsid w:val="00E20BE3"/>
    <w:rsid w:val="00E20CE0"/>
    <w:rsid w:val="00E2106A"/>
    <w:rsid w:val="00E218D0"/>
    <w:rsid w:val="00E2256B"/>
    <w:rsid w:val="00E237C4"/>
    <w:rsid w:val="00E23D85"/>
    <w:rsid w:val="00E25427"/>
    <w:rsid w:val="00E26082"/>
    <w:rsid w:val="00E2613E"/>
    <w:rsid w:val="00E263DB"/>
    <w:rsid w:val="00E3064B"/>
    <w:rsid w:val="00E306CF"/>
    <w:rsid w:val="00E30FD2"/>
    <w:rsid w:val="00E3112B"/>
    <w:rsid w:val="00E3142E"/>
    <w:rsid w:val="00E33E53"/>
    <w:rsid w:val="00E34B6E"/>
    <w:rsid w:val="00E34F18"/>
    <w:rsid w:val="00E34F89"/>
    <w:rsid w:val="00E3556B"/>
    <w:rsid w:val="00E3588F"/>
    <w:rsid w:val="00E37051"/>
    <w:rsid w:val="00E374C3"/>
    <w:rsid w:val="00E37BF3"/>
    <w:rsid w:val="00E40061"/>
    <w:rsid w:val="00E40279"/>
    <w:rsid w:val="00E413D1"/>
    <w:rsid w:val="00E4373A"/>
    <w:rsid w:val="00E43845"/>
    <w:rsid w:val="00E4533F"/>
    <w:rsid w:val="00E455A9"/>
    <w:rsid w:val="00E4612E"/>
    <w:rsid w:val="00E46BC2"/>
    <w:rsid w:val="00E47B22"/>
    <w:rsid w:val="00E50FEB"/>
    <w:rsid w:val="00E526BE"/>
    <w:rsid w:val="00E52D13"/>
    <w:rsid w:val="00E537B6"/>
    <w:rsid w:val="00E53DB1"/>
    <w:rsid w:val="00E53F64"/>
    <w:rsid w:val="00E558E5"/>
    <w:rsid w:val="00E558FD"/>
    <w:rsid w:val="00E56EF5"/>
    <w:rsid w:val="00E573B2"/>
    <w:rsid w:val="00E57613"/>
    <w:rsid w:val="00E60260"/>
    <w:rsid w:val="00E608DD"/>
    <w:rsid w:val="00E62892"/>
    <w:rsid w:val="00E629FC"/>
    <w:rsid w:val="00E63D53"/>
    <w:rsid w:val="00E63DE4"/>
    <w:rsid w:val="00E65864"/>
    <w:rsid w:val="00E664DC"/>
    <w:rsid w:val="00E721BA"/>
    <w:rsid w:val="00E72E12"/>
    <w:rsid w:val="00E74776"/>
    <w:rsid w:val="00E74CA1"/>
    <w:rsid w:val="00E74CD5"/>
    <w:rsid w:val="00E75C5B"/>
    <w:rsid w:val="00E76D72"/>
    <w:rsid w:val="00E76F63"/>
    <w:rsid w:val="00E77EE2"/>
    <w:rsid w:val="00E77F05"/>
    <w:rsid w:val="00E803AD"/>
    <w:rsid w:val="00E806CD"/>
    <w:rsid w:val="00E81D06"/>
    <w:rsid w:val="00E82942"/>
    <w:rsid w:val="00E83FDF"/>
    <w:rsid w:val="00E8632C"/>
    <w:rsid w:val="00E86E56"/>
    <w:rsid w:val="00E879E7"/>
    <w:rsid w:val="00E90F23"/>
    <w:rsid w:val="00E9150A"/>
    <w:rsid w:val="00E92372"/>
    <w:rsid w:val="00E926B9"/>
    <w:rsid w:val="00E928D2"/>
    <w:rsid w:val="00E947DC"/>
    <w:rsid w:val="00E949B9"/>
    <w:rsid w:val="00E95176"/>
    <w:rsid w:val="00E961FB"/>
    <w:rsid w:val="00E97EBF"/>
    <w:rsid w:val="00EA0068"/>
    <w:rsid w:val="00EA0E07"/>
    <w:rsid w:val="00EA0F04"/>
    <w:rsid w:val="00EA1F2F"/>
    <w:rsid w:val="00EA2941"/>
    <w:rsid w:val="00EA3695"/>
    <w:rsid w:val="00EA39BC"/>
    <w:rsid w:val="00EA4567"/>
    <w:rsid w:val="00EA4824"/>
    <w:rsid w:val="00EA4DC1"/>
    <w:rsid w:val="00EA5D2C"/>
    <w:rsid w:val="00EA5F03"/>
    <w:rsid w:val="00EB0603"/>
    <w:rsid w:val="00EB0D04"/>
    <w:rsid w:val="00EB0EEE"/>
    <w:rsid w:val="00EB1D2D"/>
    <w:rsid w:val="00EB3BD7"/>
    <w:rsid w:val="00EB5EDA"/>
    <w:rsid w:val="00EB7092"/>
    <w:rsid w:val="00EC0604"/>
    <w:rsid w:val="00EC0EE7"/>
    <w:rsid w:val="00EC1B27"/>
    <w:rsid w:val="00EC1D28"/>
    <w:rsid w:val="00EC28C1"/>
    <w:rsid w:val="00EC36E3"/>
    <w:rsid w:val="00EC3BEC"/>
    <w:rsid w:val="00EC3BF2"/>
    <w:rsid w:val="00EC4DAD"/>
    <w:rsid w:val="00ED15A2"/>
    <w:rsid w:val="00ED326E"/>
    <w:rsid w:val="00ED454F"/>
    <w:rsid w:val="00ED5375"/>
    <w:rsid w:val="00ED5D32"/>
    <w:rsid w:val="00ED6209"/>
    <w:rsid w:val="00ED6FA4"/>
    <w:rsid w:val="00ED7B2A"/>
    <w:rsid w:val="00ED7CAE"/>
    <w:rsid w:val="00EE0516"/>
    <w:rsid w:val="00EE1436"/>
    <w:rsid w:val="00EE1621"/>
    <w:rsid w:val="00EE21CD"/>
    <w:rsid w:val="00EE26C6"/>
    <w:rsid w:val="00EE2A3B"/>
    <w:rsid w:val="00EE2BAF"/>
    <w:rsid w:val="00EE4958"/>
    <w:rsid w:val="00EE5A6F"/>
    <w:rsid w:val="00EE5FE4"/>
    <w:rsid w:val="00EE70F3"/>
    <w:rsid w:val="00EE79C9"/>
    <w:rsid w:val="00EF003C"/>
    <w:rsid w:val="00EF1642"/>
    <w:rsid w:val="00EF2F3A"/>
    <w:rsid w:val="00EF4CA2"/>
    <w:rsid w:val="00EF4F38"/>
    <w:rsid w:val="00EF567D"/>
    <w:rsid w:val="00EF59B3"/>
    <w:rsid w:val="00EF5FDB"/>
    <w:rsid w:val="00EF65CD"/>
    <w:rsid w:val="00EF66B2"/>
    <w:rsid w:val="00EF6ED4"/>
    <w:rsid w:val="00EF7C74"/>
    <w:rsid w:val="00F00858"/>
    <w:rsid w:val="00F01B58"/>
    <w:rsid w:val="00F02D43"/>
    <w:rsid w:val="00F02D60"/>
    <w:rsid w:val="00F03970"/>
    <w:rsid w:val="00F04451"/>
    <w:rsid w:val="00F04784"/>
    <w:rsid w:val="00F0491A"/>
    <w:rsid w:val="00F05537"/>
    <w:rsid w:val="00F12F15"/>
    <w:rsid w:val="00F13041"/>
    <w:rsid w:val="00F13713"/>
    <w:rsid w:val="00F15CC3"/>
    <w:rsid w:val="00F162D1"/>
    <w:rsid w:val="00F17014"/>
    <w:rsid w:val="00F170B5"/>
    <w:rsid w:val="00F17414"/>
    <w:rsid w:val="00F214DF"/>
    <w:rsid w:val="00F21BF9"/>
    <w:rsid w:val="00F21D89"/>
    <w:rsid w:val="00F22378"/>
    <w:rsid w:val="00F237A6"/>
    <w:rsid w:val="00F2396A"/>
    <w:rsid w:val="00F244BD"/>
    <w:rsid w:val="00F265F2"/>
    <w:rsid w:val="00F304BB"/>
    <w:rsid w:val="00F304C2"/>
    <w:rsid w:val="00F31932"/>
    <w:rsid w:val="00F31B39"/>
    <w:rsid w:val="00F32172"/>
    <w:rsid w:val="00F327D4"/>
    <w:rsid w:val="00F32A57"/>
    <w:rsid w:val="00F35BF4"/>
    <w:rsid w:val="00F364F7"/>
    <w:rsid w:val="00F36D88"/>
    <w:rsid w:val="00F37E8F"/>
    <w:rsid w:val="00F37EC5"/>
    <w:rsid w:val="00F40345"/>
    <w:rsid w:val="00F40CDD"/>
    <w:rsid w:val="00F40EEF"/>
    <w:rsid w:val="00F4121A"/>
    <w:rsid w:val="00F41F6E"/>
    <w:rsid w:val="00F420FA"/>
    <w:rsid w:val="00F44B1C"/>
    <w:rsid w:val="00F4507F"/>
    <w:rsid w:val="00F4517C"/>
    <w:rsid w:val="00F454F1"/>
    <w:rsid w:val="00F4693D"/>
    <w:rsid w:val="00F46B61"/>
    <w:rsid w:val="00F46C67"/>
    <w:rsid w:val="00F46F09"/>
    <w:rsid w:val="00F4773F"/>
    <w:rsid w:val="00F51247"/>
    <w:rsid w:val="00F519A3"/>
    <w:rsid w:val="00F5374B"/>
    <w:rsid w:val="00F53B43"/>
    <w:rsid w:val="00F5454F"/>
    <w:rsid w:val="00F5608F"/>
    <w:rsid w:val="00F5686C"/>
    <w:rsid w:val="00F60312"/>
    <w:rsid w:val="00F60A7C"/>
    <w:rsid w:val="00F60DF3"/>
    <w:rsid w:val="00F6208A"/>
    <w:rsid w:val="00F62FC2"/>
    <w:rsid w:val="00F63AEF"/>
    <w:rsid w:val="00F641D2"/>
    <w:rsid w:val="00F644E6"/>
    <w:rsid w:val="00F653BC"/>
    <w:rsid w:val="00F65623"/>
    <w:rsid w:val="00F65829"/>
    <w:rsid w:val="00F65883"/>
    <w:rsid w:val="00F701DF"/>
    <w:rsid w:val="00F7080D"/>
    <w:rsid w:val="00F70CC3"/>
    <w:rsid w:val="00F71327"/>
    <w:rsid w:val="00F718B9"/>
    <w:rsid w:val="00F731CA"/>
    <w:rsid w:val="00F73481"/>
    <w:rsid w:val="00F73EAF"/>
    <w:rsid w:val="00F740A9"/>
    <w:rsid w:val="00F77735"/>
    <w:rsid w:val="00F806CD"/>
    <w:rsid w:val="00F81B57"/>
    <w:rsid w:val="00F83B41"/>
    <w:rsid w:val="00F858FB"/>
    <w:rsid w:val="00F85D8F"/>
    <w:rsid w:val="00F86931"/>
    <w:rsid w:val="00F8728E"/>
    <w:rsid w:val="00F87913"/>
    <w:rsid w:val="00F9037D"/>
    <w:rsid w:val="00F9104B"/>
    <w:rsid w:val="00F91B6A"/>
    <w:rsid w:val="00F923BC"/>
    <w:rsid w:val="00F928B1"/>
    <w:rsid w:val="00F93D91"/>
    <w:rsid w:val="00F954A4"/>
    <w:rsid w:val="00F9618C"/>
    <w:rsid w:val="00F976B3"/>
    <w:rsid w:val="00FA0E50"/>
    <w:rsid w:val="00FA0ECC"/>
    <w:rsid w:val="00FA1641"/>
    <w:rsid w:val="00FA2964"/>
    <w:rsid w:val="00FA4DB0"/>
    <w:rsid w:val="00FA51A5"/>
    <w:rsid w:val="00FA54BB"/>
    <w:rsid w:val="00FA5DB5"/>
    <w:rsid w:val="00FA67B0"/>
    <w:rsid w:val="00FB0697"/>
    <w:rsid w:val="00FB23D1"/>
    <w:rsid w:val="00FB31EB"/>
    <w:rsid w:val="00FB320F"/>
    <w:rsid w:val="00FB5BC5"/>
    <w:rsid w:val="00FB6097"/>
    <w:rsid w:val="00FC0160"/>
    <w:rsid w:val="00FC0269"/>
    <w:rsid w:val="00FC0F1F"/>
    <w:rsid w:val="00FC0FA7"/>
    <w:rsid w:val="00FC1226"/>
    <w:rsid w:val="00FC1C67"/>
    <w:rsid w:val="00FC3E41"/>
    <w:rsid w:val="00FC41D3"/>
    <w:rsid w:val="00FC486D"/>
    <w:rsid w:val="00FC4E4A"/>
    <w:rsid w:val="00FC5424"/>
    <w:rsid w:val="00FC609F"/>
    <w:rsid w:val="00FC69CE"/>
    <w:rsid w:val="00FC7103"/>
    <w:rsid w:val="00FD12E7"/>
    <w:rsid w:val="00FD17ED"/>
    <w:rsid w:val="00FD2274"/>
    <w:rsid w:val="00FD2D39"/>
    <w:rsid w:val="00FD313E"/>
    <w:rsid w:val="00FD3266"/>
    <w:rsid w:val="00FD34C0"/>
    <w:rsid w:val="00FD46B3"/>
    <w:rsid w:val="00FD4835"/>
    <w:rsid w:val="00FD53A5"/>
    <w:rsid w:val="00FD55EF"/>
    <w:rsid w:val="00FD5E20"/>
    <w:rsid w:val="00FD5F0B"/>
    <w:rsid w:val="00FD684C"/>
    <w:rsid w:val="00FD7A92"/>
    <w:rsid w:val="00FE0D44"/>
    <w:rsid w:val="00FE1D88"/>
    <w:rsid w:val="00FE1E11"/>
    <w:rsid w:val="00FE2622"/>
    <w:rsid w:val="00FE2A5F"/>
    <w:rsid w:val="00FE30FE"/>
    <w:rsid w:val="00FE4A77"/>
    <w:rsid w:val="00FE4F3C"/>
    <w:rsid w:val="00FE5010"/>
    <w:rsid w:val="00FE512F"/>
    <w:rsid w:val="00FE548F"/>
    <w:rsid w:val="00FE6F99"/>
    <w:rsid w:val="00FE7192"/>
    <w:rsid w:val="00FE78BC"/>
    <w:rsid w:val="00FE7BC5"/>
    <w:rsid w:val="00FF0A7F"/>
    <w:rsid w:val="00FF22E2"/>
    <w:rsid w:val="00FF2955"/>
    <w:rsid w:val="00FF2975"/>
    <w:rsid w:val="00FF4B77"/>
    <w:rsid w:val="00FF6DC2"/>
    <w:rsid w:val="00FF7D99"/>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47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Strong" w:uiPriority="22" w:qFormat="1"/>
    <w:lsdException w:name="Emphasis"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3E62"/>
    <w:rPr>
      <w:sz w:val="28"/>
      <w:szCs w:val="28"/>
      <w:lang w:val="en-GB" w:eastAsia="en-GB"/>
    </w:rPr>
  </w:style>
  <w:style w:type="paragraph" w:styleId="Heading4">
    <w:name w:val="heading 4"/>
    <w:basedOn w:val="Normal"/>
    <w:qFormat/>
    <w:pPr>
      <w:spacing w:before="100" w:beforeAutospacing="1" w:after="100" w:afterAutospacing="1"/>
      <w:outlineLvl w:val="3"/>
    </w:pPr>
    <w:rPr>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lang w:val="en-US" w:eastAsia="en-US"/>
    </w:rPr>
  </w:style>
  <w:style w:type="paragraph" w:styleId="NormalWeb">
    <w:name w:val="Normal (Web)"/>
    <w:aliases w:val="Обычный (веб)1,Обычный (веб) Знак,Обычный (веб) Знак1,Обычный (веб) Знак Знак,Char Char Char, Char Char Char,Char Char Char Char Char Char Char Char Char Char Char, Char Char25,Char Char25,webb, webb"/>
    <w:basedOn w:val="Normal"/>
    <w:link w:val="NormalWebChar"/>
    <w:uiPriority w:val="99"/>
    <w:qFormat/>
    <w:pPr>
      <w:spacing w:before="100" w:beforeAutospacing="1" w:after="100" w:afterAutospacing="1"/>
    </w:pPr>
    <w:rPr>
      <w:sz w:val="24"/>
      <w:szCs w:val="24"/>
      <w:lang w:val="en-US" w:eastAsia="en-US"/>
    </w:rPr>
  </w:style>
  <w:style w:type="character" w:customStyle="1" w:styleId="haf5qcs35">
    <w:name w:val="haf5qcs35"/>
    <w:basedOn w:val="DefaultParagraphFont"/>
  </w:style>
  <w:style w:type="paragraph" w:styleId="Footer">
    <w:name w:val="footer"/>
    <w:basedOn w:val="Normal"/>
    <w:pPr>
      <w:tabs>
        <w:tab w:val="center" w:pos="4320"/>
        <w:tab w:val="right" w:pos="8640"/>
      </w:tabs>
    </w:pPr>
    <w:rPr>
      <w:rFonts w:cs="Vrinda"/>
      <w:sz w:val="24"/>
      <w:szCs w:val="24"/>
      <w:lang w:val="en-US" w:eastAsia="en-US"/>
    </w:rPr>
  </w:style>
  <w:style w:type="character" w:styleId="PageNumber">
    <w:name w:val="page number"/>
    <w:basedOn w:val="DefaultParagraphFont"/>
  </w:style>
  <w:style w:type="paragraph" w:customStyle="1" w:styleId="CharCharCharCharCharCharChar">
    <w:name w:val="Char Char Char Char Char Char Char"/>
    <w:basedOn w:val="Normal"/>
    <w:semiHidden/>
    <w:pPr>
      <w:spacing w:after="160" w:line="240" w:lineRule="exact"/>
    </w:pPr>
    <w:rPr>
      <w:rFonts w:ascii="Arial" w:hAnsi="Arial"/>
      <w:sz w:val="22"/>
      <w:szCs w:val="22"/>
      <w:lang w:val="en-US" w:eastAsia="en-US"/>
    </w:rPr>
  </w:style>
  <w:style w:type="paragraph" w:styleId="Header">
    <w:name w:val="header"/>
    <w:basedOn w:val="Normal"/>
    <w:link w:val="HeaderChar"/>
    <w:uiPriority w:val="99"/>
    <w:rsid w:val="004F54D4"/>
    <w:pPr>
      <w:tabs>
        <w:tab w:val="center" w:pos="4680"/>
        <w:tab w:val="right" w:pos="9360"/>
      </w:tabs>
    </w:pPr>
  </w:style>
  <w:style w:type="character" w:customStyle="1" w:styleId="HeaderChar">
    <w:name w:val="Header Char"/>
    <w:link w:val="Header"/>
    <w:uiPriority w:val="99"/>
    <w:rsid w:val="004F54D4"/>
    <w:rPr>
      <w:sz w:val="28"/>
      <w:szCs w:val="28"/>
      <w:lang w:val="en-GB" w:eastAsia="en-GB"/>
    </w:rPr>
  </w:style>
  <w:style w:type="paragraph" w:styleId="BodyText">
    <w:name w:val="Body Text"/>
    <w:basedOn w:val="Normal"/>
    <w:link w:val="BodyTextChar"/>
    <w:qFormat/>
    <w:rsid w:val="00A075AC"/>
    <w:pPr>
      <w:spacing w:after="120"/>
    </w:pPr>
  </w:style>
  <w:style w:type="character" w:customStyle="1" w:styleId="BodyTextChar">
    <w:name w:val="Body Text Char"/>
    <w:link w:val="BodyText"/>
    <w:rsid w:val="00A075AC"/>
    <w:rPr>
      <w:sz w:val="28"/>
      <w:szCs w:val="28"/>
      <w:lang w:val="en-GB" w:eastAsia="en-GB"/>
    </w:rPr>
  </w:style>
  <w:style w:type="paragraph" w:styleId="BodyTextFirstIndent">
    <w:name w:val="Body Text First Indent"/>
    <w:basedOn w:val="BodyText"/>
    <w:link w:val="BodyTextFirstIndentChar"/>
    <w:rsid w:val="00A075AC"/>
    <w:pPr>
      <w:ind w:firstLine="210"/>
    </w:pPr>
    <w:rPr>
      <w:szCs w:val="24"/>
      <w:lang w:val="en-US" w:eastAsia="en-US"/>
    </w:rPr>
  </w:style>
  <w:style w:type="character" w:customStyle="1" w:styleId="BodyTextFirstIndentChar">
    <w:name w:val="Body Text First Indent Char"/>
    <w:link w:val="BodyTextFirstIndent"/>
    <w:rsid w:val="00A075AC"/>
    <w:rPr>
      <w:sz w:val="28"/>
      <w:szCs w:val="24"/>
      <w:lang w:val="en-GB" w:eastAsia="en-GB"/>
    </w:rPr>
  </w:style>
  <w:style w:type="paragraph" w:styleId="BalloonText">
    <w:name w:val="Balloon Text"/>
    <w:basedOn w:val="Normal"/>
    <w:link w:val="BalloonTextChar"/>
    <w:rsid w:val="00104966"/>
    <w:rPr>
      <w:rFonts w:ascii="Segoe UI" w:hAnsi="Segoe UI" w:cs="Segoe UI"/>
      <w:sz w:val="18"/>
      <w:szCs w:val="18"/>
    </w:rPr>
  </w:style>
  <w:style w:type="character" w:customStyle="1" w:styleId="BalloonTextChar">
    <w:name w:val="Balloon Text Char"/>
    <w:link w:val="BalloonText"/>
    <w:rsid w:val="00104966"/>
    <w:rPr>
      <w:rFonts w:ascii="Segoe UI" w:hAnsi="Segoe UI" w:cs="Segoe UI"/>
      <w:sz w:val="18"/>
      <w:szCs w:val="18"/>
      <w:lang w:val="en-GB" w:eastAsia="en-GB"/>
    </w:rPr>
  </w:style>
  <w:style w:type="paragraph" w:styleId="Revision">
    <w:name w:val="Revision"/>
    <w:hidden/>
    <w:uiPriority w:val="99"/>
    <w:semiHidden/>
    <w:rsid w:val="00CB2A70"/>
    <w:rPr>
      <w:sz w:val="28"/>
      <w:szCs w:val="28"/>
      <w:lang w:val="en-GB" w:eastAsia="en-GB"/>
    </w:rPr>
  </w:style>
  <w:style w:type="character" w:customStyle="1" w:styleId="fontstyle01">
    <w:name w:val="fontstyle01"/>
    <w:rsid w:val="00575555"/>
    <w:rPr>
      <w:rFonts w:ascii="TimesNewRomanPSMT" w:hAnsi="TimesNewRomanPSMT" w:hint="default"/>
      <w:b w:val="0"/>
      <w:bCs w:val="0"/>
      <w:i w:val="0"/>
      <w:iCs w:val="0"/>
      <w:color w:val="000000"/>
      <w:sz w:val="26"/>
      <w:szCs w:val="26"/>
    </w:rPr>
  </w:style>
  <w:style w:type="character" w:customStyle="1" w:styleId="fontstyle21">
    <w:name w:val="fontstyle21"/>
    <w:rsid w:val="00575555"/>
    <w:rPr>
      <w:rFonts w:ascii="TimesNewRomanPS-BoldMT" w:hAnsi="TimesNewRomanPS-BoldMT" w:hint="default"/>
      <w:b/>
      <w:bCs/>
      <w:i w:val="0"/>
      <w:iCs w:val="0"/>
      <w:color w:val="000000"/>
      <w:sz w:val="26"/>
      <w:szCs w:val="26"/>
    </w:rPr>
  </w:style>
  <w:style w:type="character" w:customStyle="1" w:styleId="fontstyle31">
    <w:name w:val="fontstyle31"/>
    <w:rsid w:val="00575555"/>
    <w:rPr>
      <w:rFonts w:ascii="TimesNewRomanPS-ItalicMT" w:hAnsi="TimesNewRomanPS-ItalicMT" w:hint="default"/>
      <w:b w:val="0"/>
      <w:bCs w:val="0"/>
      <w:i/>
      <w:iCs/>
      <w:color w:val="000000"/>
      <w:sz w:val="12"/>
      <w:szCs w:val="12"/>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Char Char Char Char Char Char Char Char Char Char Char Char, Char Char25 Char,Char Char25 Char"/>
    <w:link w:val="NormalWeb"/>
    <w:uiPriority w:val="99"/>
    <w:locked/>
    <w:rsid w:val="006E3FDC"/>
    <w:rPr>
      <w:sz w:val="24"/>
      <w:szCs w:val="24"/>
    </w:rPr>
  </w:style>
  <w:style w:type="character" w:styleId="CommentReference">
    <w:name w:val="annotation reference"/>
    <w:rsid w:val="009B0C0C"/>
    <w:rPr>
      <w:sz w:val="16"/>
      <w:szCs w:val="16"/>
    </w:rPr>
  </w:style>
  <w:style w:type="paragraph" w:styleId="CommentText">
    <w:name w:val="annotation text"/>
    <w:basedOn w:val="Normal"/>
    <w:link w:val="CommentTextChar"/>
    <w:rsid w:val="009B0C0C"/>
    <w:rPr>
      <w:sz w:val="20"/>
      <w:szCs w:val="20"/>
    </w:rPr>
  </w:style>
  <w:style w:type="character" w:customStyle="1" w:styleId="CommentTextChar">
    <w:name w:val="Comment Text Char"/>
    <w:link w:val="CommentText"/>
    <w:rsid w:val="009B0C0C"/>
    <w:rPr>
      <w:lang w:val="en-GB" w:eastAsia="en-GB"/>
    </w:rPr>
  </w:style>
  <w:style w:type="paragraph" w:styleId="CommentSubject">
    <w:name w:val="annotation subject"/>
    <w:basedOn w:val="CommentText"/>
    <w:next w:val="CommentText"/>
    <w:link w:val="CommentSubjectChar"/>
    <w:rsid w:val="009B0C0C"/>
    <w:rPr>
      <w:b/>
      <w:bCs/>
    </w:rPr>
  </w:style>
  <w:style w:type="character" w:customStyle="1" w:styleId="CommentSubjectChar">
    <w:name w:val="Comment Subject Char"/>
    <w:link w:val="CommentSubject"/>
    <w:rsid w:val="009B0C0C"/>
    <w:rPr>
      <w:b/>
      <w:bCs/>
      <w:lang w:val="en-GB" w:eastAsia="en-GB"/>
    </w:rPr>
  </w:style>
  <w:style w:type="paragraph" w:styleId="ListParagraph">
    <w:name w:val="List Paragraph"/>
    <w:basedOn w:val="Normal"/>
    <w:uiPriority w:val="1"/>
    <w:qFormat/>
    <w:rsid w:val="00891B04"/>
    <w:pPr>
      <w:spacing w:after="160" w:line="259" w:lineRule="auto"/>
      <w:ind w:left="720"/>
      <w:contextualSpacing/>
    </w:pPr>
    <w:rPr>
      <w:rFonts w:ascii="Calibri" w:eastAsia="Calibri" w:hAnsi="Calibri"/>
      <w:sz w:val="22"/>
      <w:szCs w:val="22"/>
      <w:lang w:val="en-US" w:eastAsia="en-US"/>
    </w:rPr>
  </w:style>
  <w:style w:type="character" w:customStyle="1" w:styleId="Vnbnnidung">
    <w:name w:val="Văn bản nội dung_"/>
    <w:link w:val="Vnbnnidung0"/>
    <w:rsid w:val="00D92210"/>
    <w:rPr>
      <w:szCs w:val="28"/>
    </w:rPr>
  </w:style>
  <w:style w:type="paragraph" w:customStyle="1" w:styleId="Vnbnnidung0">
    <w:name w:val="Văn bản nội dung"/>
    <w:basedOn w:val="Normal"/>
    <w:link w:val="Vnbnnidung"/>
    <w:rsid w:val="00D92210"/>
    <w:pPr>
      <w:widowControl w:val="0"/>
      <w:spacing w:after="100" w:line="269" w:lineRule="auto"/>
      <w:ind w:firstLine="400"/>
    </w:pPr>
    <w:rPr>
      <w:sz w:val="20"/>
      <w:lang w:val="en-US" w:eastAsia="en-US"/>
    </w:rPr>
  </w:style>
  <w:style w:type="character" w:customStyle="1" w:styleId="Bodytext0">
    <w:name w:val="Body text_"/>
    <w:link w:val="Bodytext1"/>
    <w:rsid w:val="004F0183"/>
    <w:rPr>
      <w:shd w:val="clear" w:color="auto" w:fill="FFFFFF"/>
    </w:rPr>
  </w:style>
  <w:style w:type="paragraph" w:customStyle="1" w:styleId="Bodytext1">
    <w:name w:val="Body text1"/>
    <w:basedOn w:val="Normal"/>
    <w:link w:val="Bodytext0"/>
    <w:rsid w:val="004F0183"/>
    <w:pPr>
      <w:widowControl w:val="0"/>
      <w:shd w:val="clear" w:color="auto" w:fill="FFFFFF"/>
      <w:spacing w:line="283" w:lineRule="exact"/>
      <w:jc w:val="center"/>
    </w:pPr>
    <w:rPr>
      <w:sz w:val="20"/>
      <w:szCs w:val="20"/>
      <w:lang w:val="en-US" w:eastAsia="en-US"/>
    </w:rPr>
  </w:style>
  <w:style w:type="character" w:styleId="Strong">
    <w:name w:val="Strong"/>
    <w:basedOn w:val="DefaultParagraphFont"/>
    <w:uiPriority w:val="22"/>
    <w:qFormat/>
    <w:rsid w:val="00816328"/>
    <w:rPr>
      <w:b/>
      <w:bCs/>
    </w:rPr>
  </w:style>
  <w:style w:type="character" w:customStyle="1" w:styleId="apple-converted-space">
    <w:name w:val="apple-converted-space"/>
    <w:basedOn w:val="DefaultParagraphFont"/>
    <w:rsid w:val="00816328"/>
  </w:style>
  <w:style w:type="character" w:customStyle="1" w:styleId="Vnbnnidung2">
    <w:name w:val="Văn bản nội dung (2)_"/>
    <w:link w:val="Vnbnnidung20"/>
    <w:rsid w:val="00DA48ED"/>
  </w:style>
  <w:style w:type="paragraph" w:customStyle="1" w:styleId="Vnbnnidung20">
    <w:name w:val="Văn bản nội dung (2)"/>
    <w:basedOn w:val="Normal"/>
    <w:link w:val="Vnbnnidung2"/>
    <w:rsid w:val="00DA48ED"/>
    <w:pPr>
      <w:widowControl w:val="0"/>
      <w:ind w:firstLine="140"/>
    </w:pPr>
    <w:rPr>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Strong" w:uiPriority="22" w:qFormat="1"/>
    <w:lsdException w:name="Emphasis"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3E62"/>
    <w:rPr>
      <w:sz w:val="28"/>
      <w:szCs w:val="28"/>
      <w:lang w:val="en-GB" w:eastAsia="en-GB"/>
    </w:rPr>
  </w:style>
  <w:style w:type="paragraph" w:styleId="Heading4">
    <w:name w:val="heading 4"/>
    <w:basedOn w:val="Normal"/>
    <w:qFormat/>
    <w:pPr>
      <w:spacing w:before="100" w:beforeAutospacing="1" w:after="100" w:afterAutospacing="1"/>
      <w:outlineLvl w:val="3"/>
    </w:pPr>
    <w:rPr>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lang w:val="en-US" w:eastAsia="en-US"/>
    </w:rPr>
  </w:style>
  <w:style w:type="paragraph" w:styleId="NormalWeb">
    <w:name w:val="Normal (Web)"/>
    <w:aliases w:val="Обычный (веб)1,Обычный (веб) Знак,Обычный (веб) Знак1,Обычный (веб) Знак Знак,Char Char Char, Char Char Char,Char Char Char Char Char Char Char Char Char Char Char, Char Char25,Char Char25,webb, webb"/>
    <w:basedOn w:val="Normal"/>
    <w:link w:val="NormalWebChar"/>
    <w:uiPriority w:val="99"/>
    <w:qFormat/>
    <w:pPr>
      <w:spacing w:before="100" w:beforeAutospacing="1" w:after="100" w:afterAutospacing="1"/>
    </w:pPr>
    <w:rPr>
      <w:sz w:val="24"/>
      <w:szCs w:val="24"/>
      <w:lang w:val="en-US" w:eastAsia="en-US"/>
    </w:rPr>
  </w:style>
  <w:style w:type="character" w:customStyle="1" w:styleId="haf5qcs35">
    <w:name w:val="haf5qcs35"/>
    <w:basedOn w:val="DefaultParagraphFont"/>
  </w:style>
  <w:style w:type="paragraph" w:styleId="Footer">
    <w:name w:val="footer"/>
    <w:basedOn w:val="Normal"/>
    <w:pPr>
      <w:tabs>
        <w:tab w:val="center" w:pos="4320"/>
        <w:tab w:val="right" w:pos="8640"/>
      </w:tabs>
    </w:pPr>
    <w:rPr>
      <w:rFonts w:cs="Vrinda"/>
      <w:sz w:val="24"/>
      <w:szCs w:val="24"/>
      <w:lang w:val="en-US" w:eastAsia="en-US"/>
    </w:rPr>
  </w:style>
  <w:style w:type="character" w:styleId="PageNumber">
    <w:name w:val="page number"/>
    <w:basedOn w:val="DefaultParagraphFont"/>
  </w:style>
  <w:style w:type="paragraph" w:customStyle="1" w:styleId="CharCharCharCharCharCharChar">
    <w:name w:val="Char Char Char Char Char Char Char"/>
    <w:basedOn w:val="Normal"/>
    <w:semiHidden/>
    <w:pPr>
      <w:spacing w:after="160" w:line="240" w:lineRule="exact"/>
    </w:pPr>
    <w:rPr>
      <w:rFonts w:ascii="Arial" w:hAnsi="Arial"/>
      <w:sz w:val="22"/>
      <w:szCs w:val="22"/>
      <w:lang w:val="en-US" w:eastAsia="en-US"/>
    </w:rPr>
  </w:style>
  <w:style w:type="paragraph" w:styleId="Header">
    <w:name w:val="header"/>
    <w:basedOn w:val="Normal"/>
    <w:link w:val="HeaderChar"/>
    <w:uiPriority w:val="99"/>
    <w:rsid w:val="004F54D4"/>
    <w:pPr>
      <w:tabs>
        <w:tab w:val="center" w:pos="4680"/>
        <w:tab w:val="right" w:pos="9360"/>
      </w:tabs>
    </w:pPr>
  </w:style>
  <w:style w:type="character" w:customStyle="1" w:styleId="HeaderChar">
    <w:name w:val="Header Char"/>
    <w:link w:val="Header"/>
    <w:uiPriority w:val="99"/>
    <w:rsid w:val="004F54D4"/>
    <w:rPr>
      <w:sz w:val="28"/>
      <w:szCs w:val="28"/>
      <w:lang w:val="en-GB" w:eastAsia="en-GB"/>
    </w:rPr>
  </w:style>
  <w:style w:type="paragraph" w:styleId="BodyText">
    <w:name w:val="Body Text"/>
    <w:basedOn w:val="Normal"/>
    <w:link w:val="BodyTextChar"/>
    <w:qFormat/>
    <w:rsid w:val="00A075AC"/>
    <w:pPr>
      <w:spacing w:after="120"/>
    </w:pPr>
  </w:style>
  <w:style w:type="character" w:customStyle="1" w:styleId="BodyTextChar">
    <w:name w:val="Body Text Char"/>
    <w:link w:val="BodyText"/>
    <w:rsid w:val="00A075AC"/>
    <w:rPr>
      <w:sz w:val="28"/>
      <w:szCs w:val="28"/>
      <w:lang w:val="en-GB" w:eastAsia="en-GB"/>
    </w:rPr>
  </w:style>
  <w:style w:type="paragraph" w:styleId="BodyTextFirstIndent">
    <w:name w:val="Body Text First Indent"/>
    <w:basedOn w:val="BodyText"/>
    <w:link w:val="BodyTextFirstIndentChar"/>
    <w:rsid w:val="00A075AC"/>
    <w:pPr>
      <w:ind w:firstLine="210"/>
    </w:pPr>
    <w:rPr>
      <w:szCs w:val="24"/>
      <w:lang w:val="en-US" w:eastAsia="en-US"/>
    </w:rPr>
  </w:style>
  <w:style w:type="character" w:customStyle="1" w:styleId="BodyTextFirstIndentChar">
    <w:name w:val="Body Text First Indent Char"/>
    <w:link w:val="BodyTextFirstIndent"/>
    <w:rsid w:val="00A075AC"/>
    <w:rPr>
      <w:sz w:val="28"/>
      <w:szCs w:val="24"/>
      <w:lang w:val="en-GB" w:eastAsia="en-GB"/>
    </w:rPr>
  </w:style>
  <w:style w:type="paragraph" w:styleId="BalloonText">
    <w:name w:val="Balloon Text"/>
    <w:basedOn w:val="Normal"/>
    <w:link w:val="BalloonTextChar"/>
    <w:rsid w:val="00104966"/>
    <w:rPr>
      <w:rFonts w:ascii="Segoe UI" w:hAnsi="Segoe UI" w:cs="Segoe UI"/>
      <w:sz w:val="18"/>
      <w:szCs w:val="18"/>
    </w:rPr>
  </w:style>
  <w:style w:type="character" w:customStyle="1" w:styleId="BalloonTextChar">
    <w:name w:val="Balloon Text Char"/>
    <w:link w:val="BalloonText"/>
    <w:rsid w:val="00104966"/>
    <w:rPr>
      <w:rFonts w:ascii="Segoe UI" w:hAnsi="Segoe UI" w:cs="Segoe UI"/>
      <w:sz w:val="18"/>
      <w:szCs w:val="18"/>
      <w:lang w:val="en-GB" w:eastAsia="en-GB"/>
    </w:rPr>
  </w:style>
  <w:style w:type="paragraph" w:styleId="Revision">
    <w:name w:val="Revision"/>
    <w:hidden/>
    <w:uiPriority w:val="99"/>
    <w:semiHidden/>
    <w:rsid w:val="00CB2A70"/>
    <w:rPr>
      <w:sz w:val="28"/>
      <w:szCs w:val="28"/>
      <w:lang w:val="en-GB" w:eastAsia="en-GB"/>
    </w:rPr>
  </w:style>
  <w:style w:type="character" w:customStyle="1" w:styleId="fontstyle01">
    <w:name w:val="fontstyle01"/>
    <w:rsid w:val="00575555"/>
    <w:rPr>
      <w:rFonts w:ascii="TimesNewRomanPSMT" w:hAnsi="TimesNewRomanPSMT" w:hint="default"/>
      <w:b w:val="0"/>
      <w:bCs w:val="0"/>
      <w:i w:val="0"/>
      <w:iCs w:val="0"/>
      <w:color w:val="000000"/>
      <w:sz w:val="26"/>
      <w:szCs w:val="26"/>
    </w:rPr>
  </w:style>
  <w:style w:type="character" w:customStyle="1" w:styleId="fontstyle21">
    <w:name w:val="fontstyle21"/>
    <w:rsid w:val="00575555"/>
    <w:rPr>
      <w:rFonts w:ascii="TimesNewRomanPS-BoldMT" w:hAnsi="TimesNewRomanPS-BoldMT" w:hint="default"/>
      <w:b/>
      <w:bCs/>
      <w:i w:val="0"/>
      <w:iCs w:val="0"/>
      <w:color w:val="000000"/>
      <w:sz w:val="26"/>
      <w:szCs w:val="26"/>
    </w:rPr>
  </w:style>
  <w:style w:type="character" w:customStyle="1" w:styleId="fontstyle31">
    <w:name w:val="fontstyle31"/>
    <w:rsid w:val="00575555"/>
    <w:rPr>
      <w:rFonts w:ascii="TimesNewRomanPS-ItalicMT" w:hAnsi="TimesNewRomanPS-ItalicMT" w:hint="default"/>
      <w:b w:val="0"/>
      <w:bCs w:val="0"/>
      <w:i/>
      <w:iCs/>
      <w:color w:val="000000"/>
      <w:sz w:val="12"/>
      <w:szCs w:val="12"/>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Char Char Char Char Char Char Char Char Char Char Char Char, Char Char25 Char,Char Char25 Char"/>
    <w:link w:val="NormalWeb"/>
    <w:uiPriority w:val="99"/>
    <w:locked/>
    <w:rsid w:val="006E3FDC"/>
    <w:rPr>
      <w:sz w:val="24"/>
      <w:szCs w:val="24"/>
    </w:rPr>
  </w:style>
  <w:style w:type="character" w:styleId="CommentReference">
    <w:name w:val="annotation reference"/>
    <w:rsid w:val="009B0C0C"/>
    <w:rPr>
      <w:sz w:val="16"/>
      <w:szCs w:val="16"/>
    </w:rPr>
  </w:style>
  <w:style w:type="paragraph" w:styleId="CommentText">
    <w:name w:val="annotation text"/>
    <w:basedOn w:val="Normal"/>
    <w:link w:val="CommentTextChar"/>
    <w:rsid w:val="009B0C0C"/>
    <w:rPr>
      <w:sz w:val="20"/>
      <w:szCs w:val="20"/>
    </w:rPr>
  </w:style>
  <w:style w:type="character" w:customStyle="1" w:styleId="CommentTextChar">
    <w:name w:val="Comment Text Char"/>
    <w:link w:val="CommentText"/>
    <w:rsid w:val="009B0C0C"/>
    <w:rPr>
      <w:lang w:val="en-GB" w:eastAsia="en-GB"/>
    </w:rPr>
  </w:style>
  <w:style w:type="paragraph" w:styleId="CommentSubject">
    <w:name w:val="annotation subject"/>
    <w:basedOn w:val="CommentText"/>
    <w:next w:val="CommentText"/>
    <w:link w:val="CommentSubjectChar"/>
    <w:rsid w:val="009B0C0C"/>
    <w:rPr>
      <w:b/>
      <w:bCs/>
    </w:rPr>
  </w:style>
  <w:style w:type="character" w:customStyle="1" w:styleId="CommentSubjectChar">
    <w:name w:val="Comment Subject Char"/>
    <w:link w:val="CommentSubject"/>
    <w:rsid w:val="009B0C0C"/>
    <w:rPr>
      <w:b/>
      <w:bCs/>
      <w:lang w:val="en-GB" w:eastAsia="en-GB"/>
    </w:rPr>
  </w:style>
  <w:style w:type="paragraph" w:styleId="ListParagraph">
    <w:name w:val="List Paragraph"/>
    <w:basedOn w:val="Normal"/>
    <w:uiPriority w:val="1"/>
    <w:qFormat/>
    <w:rsid w:val="00891B04"/>
    <w:pPr>
      <w:spacing w:after="160" w:line="259" w:lineRule="auto"/>
      <w:ind w:left="720"/>
      <w:contextualSpacing/>
    </w:pPr>
    <w:rPr>
      <w:rFonts w:ascii="Calibri" w:eastAsia="Calibri" w:hAnsi="Calibri"/>
      <w:sz w:val="22"/>
      <w:szCs w:val="22"/>
      <w:lang w:val="en-US" w:eastAsia="en-US"/>
    </w:rPr>
  </w:style>
  <w:style w:type="character" w:customStyle="1" w:styleId="Vnbnnidung">
    <w:name w:val="Văn bản nội dung_"/>
    <w:link w:val="Vnbnnidung0"/>
    <w:rsid w:val="00D92210"/>
    <w:rPr>
      <w:szCs w:val="28"/>
    </w:rPr>
  </w:style>
  <w:style w:type="paragraph" w:customStyle="1" w:styleId="Vnbnnidung0">
    <w:name w:val="Văn bản nội dung"/>
    <w:basedOn w:val="Normal"/>
    <w:link w:val="Vnbnnidung"/>
    <w:rsid w:val="00D92210"/>
    <w:pPr>
      <w:widowControl w:val="0"/>
      <w:spacing w:after="100" w:line="269" w:lineRule="auto"/>
      <w:ind w:firstLine="400"/>
    </w:pPr>
    <w:rPr>
      <w:sz w:val="20"/>
      <w:lang w:val="en-US" w:eastAsia="en-US"/>
    </w:rPr>
  </w:style>
  <w:style w:type="character" w:customStyle="1" w:styleId="Bodytext0">
    <w:name w:val="Body text_"/>
    <w:link w:val="Bodytext1"/>
    <w:rsid w:val="004F0183"/>
    <w:rPr>
      <w:shd w:val="clear" w:color="auto" w:fill="FFFFFF"/>
    </w:rPr>
  </w:style>
  <w:style w:type="paragraph" w:customStyle="1" w:styleId="Bodytext1">
    <w:name w:val="Body text1"/>
    <w:basedOn w:val="Normal"/>
    <w:link w:val="Bodytext0"/>
    <w:rsid w:val="004F0183"/>
    <w:pPr>
      <w:widowControl w:val="0"/>
      <w:shd w:val="clear" w:color="auto" w:fill="FFFFFF"/>
      <w:spacing w:line="283" w:lineRule="exact"/>
      <w:jc w:val="center"/>
    </w:pPr>
    <w:rPr>
      <w:sz w:val="20"/>
      <w:szCs w:val="20"/>
      <w:lang w:val="en-US" w:eastAsia="en-US"/>
    </w:rPr>
  </w:style>
  <w:style w:type="character" w:styleId="Strong">
    <w:name w:val="Strong"/>
    <w:basedOn w:val="DefaultParagraphFont"/>
    <w:uiPriority w:val="22"/>
    <w:qFormat/>
    <w:rsid w:val="00816328"/>
    <w:rPr>
      <w:b/>
      <w:bCs/>
    </w:rPr>
  </w:style>
  <w:style w:type="character" w:customStyle="1" w:styleId="apple-converted-space">
    <w:name w:val="apple-converted-space"/>
    <w:basedOn w:val="DefaultParagraphFont"/>
    <w:rsid w:val="00816328"/>
  </w:style>
  <w:style w:type="character" w:customStyle="1" w:styleId="Vnbnnidung2">
    <w:name w:val="Văn bản nội dung (2)_"/>
    <w:link w:val="Vnbnnidung20"/>
    <w:rsid w:val="00DA48ED"/>
  </w:style>
  <w:style w:type="paragraph" w:customStyle="1" w:styleId="Vnbnnidung20">
    <w:name w:val="Văn bản nội dung (2)"/>
    <w:basedOn w:val="Normal"/>
    <w:link w:val="Vnbnnidung2"/>
    <w:rsid w:val="00DA48ED"/>
    <w:pPr>
      <w:widowControl w:val="0"/>
      <w:ind w:firstLine="140"/>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631148">
      <w:bodyDiv w:val="1"/>
      <w:marLeft w:val="0"/>
      <w:marRight w:val="0"/>
      <w:marTop w:val="0"/>
      <w:marBottom w:val="0"/>
      <w:divBdr>
        <w:top w:val="none" w:sz="0" w:space="0" w:color="auto"/>
        <w:left w:val="none" w:sz="0" w:space="0" w:color="auto"/>
        <w:bottom w:val="none" w:sz="0" w:space="0" w:color="auto"/>
        <w:right w:val="none" w:sz="0" w:space="0" w:color="auto"/>
      </w:divBdr>
    </w:div>
    <w:div w:id="1367027584">
      <w:bodyDiv w:val="1"/>
      <w:marLeft w:val="0"/>
      <w:marRight w:val="0"/>
      <w:marTop w:val="0"/>
      <w:marBottom w:val="0"/>
      <w:divBdr>
        <w:top w:val="none" w:sz="0" w:space="0" w:color="auto"/>
        <w:left w:val="none" w:sz="0" w:space="0" w:color="auto"/>
        <w:bottom w:val="none" w:sz="0" w:space="0" w:color="auto"/>
        <w:right w:val="none" w:sz="0" w:space="0" w:color="auto"/>
      </w:divBdr>
    </w:div>
    <w:div w:id="138536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FBDD3-3E2F-46D0-8708-B3B5F57FD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9</Pages>
  <Words>3046</Words>
  <Characters>17363</Characters>
  <Application>Microsoft Office Word</Application>
  <DocSecurity>0</DocSecurity>
  <Lines>144</Lines>
  <Paragraphs>40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UỶ BAN NHÂN DÂN</vt:lpstr>
      <vt:lpstr>UỶ BAN NHÂN DÂN</vt:lpstr>
    </vt:vector>
  </TitlesOfParts>
  <Company>sowlov co. ltd.</Company>
  <LinksUpToDate>false</LinksUpToDate>
  <CharactersWithSpaces>20369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BaCuong</dc:creator>
  <cp:keywords/>
  <cp:lastModifiedBy>Admin</cp:lastModifiedBy>
  <cp:revision>1246</cp:revision>
  <cp:lastPrinted>2026-07-09T02:22:00Z</cp:lastPrinted>
  <dcterms:created xsi:type="dcterms:W3CDTF">2026-07-09T03:57:00Z</dcterms:created>
  <dcterms:modified xsi:type="dcterms:W3CDTF">2026-07-14T02:22:00Z</dcterms:modified>
</cp:coreProperties>
</file>