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7D982" w14:textId="77777777" w:rsidR="0070121C" w:rsidRPr="00C30421" w:rsidRDefault="009B2252">
      <w:pPr>
        <w:spacing w:after="40"/>
        <w:jc w:val="center"/>
        <w:rPr>
          <w:sz w:val="30"/>
          <w:szCs w:val="30"/>
        </w:rPr>
      </w:pPr>
      <w:r w:rsidRPr="00C30421">
        <w:rPr>
          <w:b/>
          <w:bCs/>
          <w:sz w:val="30"/>
          <w:szCs w:val="30"/>
        </w:rPr>
        <w:t>PHỤ LỤC I</w:t>
      </w:r>
    </w:p>
    <w:p w14:paraId="4D500B0C" w14:textId="77777777" w:rsidR="0070121C" w:rsidRPr="00C30421" w:rsidRDefault="009B2252">
      <w:pPr>
        <w:spacing w:after="40"/>
        <w:jc w:val="center"/>
        <w:rPr>
          <w:sz w:val="30"/>
          <w:szCs w:val="30"/>
        </w:rPr>
      </w:pPr>
      <w:r w:rsidRPr="00C30421">
        <w:rPr>
          <w:b/>
          <w:bCs/>
        </w:rPr>
        <w:t>TIẾN ĐỘ VÀ PHÂN CÔNG THỰC HIỆN CÁC CHỈ TIÊU CHỦ YẾU</w:t>
      </w:r>
    </w:p>
    <w:p w14:paraId="12C4A3C5" w14:textId="77777777" w:rsidR="0070121C" w:rsidRPr="00C30421" w:rsidRDefault="009B2252">
      <w:pPr>
        <w:spacing w:after="160"/>
        <w:jc w:val="center"/>
        <w:rPr>
          <w:sz w:val="30"/>
          <w:szCs w:val="30"/>
        </w:rPr>
      </w:pPr>
      <w:r w:rsidRPr="00C30421">
        <w:rPr>
          <w:i/>
          <w:iCs/>
          <w:sz w:val="24"/>
          <w:szCs w:val="24"/>
        </w:rPr>
        <w:t>(Kèm theo Kế hoạch số …-KH/ĐU ngày … tháng 9 năm 2026 của Đảng ủy xã Lùng Phình)</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9"/>
        <w:gridCol w:w="5045"/>
        <w:gridCol w:w="2551"/>
        <w:gridCol w:w="2126"/>
        <w:gridCol w:w="2694"/>
        <w:gridCol w:w="2126"/>
      </w:tblGrid>
      <w:tr w:rsidR="0070121C" w14:paraId="5DD8E460"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1CCB6DA6" w14:textId="77777777" w:rsidR="0070121C" w:rsidRDefault="009B2252">
            <w:pPr>
              <w:jc w:val="center"/>
            </w:pPr>
            <w:r>
              <w:rPr>
                <w:b/>
                <w:bCs/>
                <w:sz w:val="20"/>
                <w:szCs w:val="20"/>
              </w:rPr>
              <w:t>STT</w:t>
            </w:r>
          </w:p>
        </w:tc>
        <w:tc>
          <w:tcPr>
            <w:tcW w:w="5045"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433A2BCE" w14:textId="77777777" w:rsidR="0070121C" w:rsidRDefault="009B2252">
            <w:pPr>
              <w:jc w:val="center"/>
            </w:pPr>
            <w:r>
              <w:rPr>
                <w:b/>
                <w:bCs/>
                <w:sz w:val="20"/>
                <w:szCs w:val="20"/>
              </w:rPr>
              <w:t>Chỉ tiêu lượng hóa chủ yếu</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29AF6803" w14:textId="77777777" w:rsidR="0070121C" w:rsidRDefault="009B2252">
            <w:pPr>
              <w:jc w:val="center"/>
            </w:pPr>
            <w:r>
              <w:rPr>
                <w:b/>
                <w:bCs/>
                <w:sz w:val="20"/>
                <w:szCs w:val="20"/>
              </w:rPr>
              <w:t>Cơ quan chủ trì / thực hiện</w:t>
            </w:r>
          </w:p>
        </w:tc>
        <w:tc>
          <w:tcPr>
            <w:tcW w:w="2126"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4935FD54" w14:textId="77777777" w:rsidR="0070121C" w:rsidRDefault="009B2252">
            <w:pPr>
              <w:jc w:val="center"/>
            </w:pPr>
            <w:r>
              <w:rPr>
                <w:b/>
                <w:bCs/>
                <w:sz w:val="20"/>
                <w:szCs w:val="20"/>
              </w:rPr>
              <w:t>Lãnh đạo chỉ đạo</w:t>
            </w:r>
          </w:p>
        </w:tc>
        <w:tc>
          <w:tcPr>
            <w:tcW w:w="2694"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374448DF" w14:textId="77777777" w:rsidR="0070121C" w:rsidRDefault="009B2252">
            <w:pPr>
              <w:jc w:val="center"/>
            </w:pPr>
            <w:r>
              <w:rPr>
                <w:b/>
                <w:bCs/>
                <w:sz w:val="20"/>
                <w:szCs w:val="20"/>
              </w:rPr>
              <w:t>Kết quả, sản phẩm đầu ra</w:t>
            </w:r>
          </w:p>
        </w:tc>
        <w:tc>
          <w:tcPr>
            <w:tcW w:w="2126"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51AC662E" w14:textId="77777777" w:rsidR="0070121C" w:rsidRDefault="009B2252">
            <w:pPr>
              <w:jc w:val="center"/>
            </w:pPr>
            <w:r>
              <w:rPr>
                <w:b/>
                <w:bCs/>
                <w:sz w:val="20"/>
                <w:szCs w:val="20"/>
              </w:rPr>
              <w:t>Tiến độ hoàn thành</w:t>
            </w:r>
          </w:p>
        </w:tc>
      </w:tr>
      <w:tr w:rsidR="0070121C" w14:paraId="7254906A"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4BE25C4" w14:textId="77777777" w:rsidR="0070121C" w:rsidRDefault="009B2252">
            <w:pPr>
              <w:jc w:val="center"/>
            </w:pPr>
            <w:r>
              <w:rPr>
                <w:sz w:val="18"/>
                <w:szCs w:val="18"/>
              </w:rPr>
              <w:t>1</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DBBC9CF" w14:textId="77777777" w:rsidR="0070121C" w:rsidRDefault="009B2252">
            <w:pPr>
              <w:spacing w:after="20" w:line="220" w:lineRule="auto"/>
            </w:pPr>
            <w:r>
              <w:rPr>
                <w:sz w:val="18"/>
                <w:szCs w:val="18"/>
              </w:rPr>
              <w:t>100% cấp ủy, tổ chức đảng trực thuộc và 100% cán bộ, đảng viên được nghiên cứu, học tập, quán triệt Quy định số 207-QĐ/TW, Kế hoạch số 05-KH/TW, Hướng dẫn số 02-HD/UBKTTW, Chương trình số 04-CTr/UBKTTW và Chương trình hành động số 111-CTr/TU của Tỉnh ủy</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83A02D5" w14:textId="77777777" w:rsidR="0070121C" w:rsidRDefault="009B2252">
            <w:pPr>
              <w:spacing w:after="20" w:line="220" w:lineRule="auto"/>
            </w:pPr>
            <w:r>
              <w:rPr>
                <w:sz w:val="18"/>
                <w:szCs w:val="18"/>
              </w:rPr>
              <w:t>Ba</w:t>
            </w:r>
            <w:r>
              <w:rPr>
                <w:sz w:val="18"/>
                <w:szCs w:val="18"/>
              </w:rPr>
              <w:t>n Thường vụ Đảng ủy chủ trì;</w:t>
            </w:r>
          </w:p>
          <w:p w14:paraId="448B904D" w14:textId="77777777" w:rsidR="0070121C" w:rsidRDefault="009B2252">
            <w:pPr>
              <w:spacing w:after="20" w:line="220" w:lineRule="auto"/>
            </w:pPr>
            <w:r>
              <w:rPr>
                <w:sz w:val="18"/>
                <w:szCs w:val="18"/>
              </w:rPr>
              <w:t>Ban Xây dựng Đảng tham mưu;</w:t>
            </w:r>
          </w:p>
          <w:p w14:paraId="392BBB88" w14:textId="77777777" w:rsidR="0070121C" w:rsidRDefault="009B2252">
            <w:pPr>
              <w:spacing w:after="20" w:line="220" w:lineRule="auto"/>
            </w:pPr>
            <w:r>
              <w:rPr>
                <w:sz w:val="18"/>
                <w:szCs w:val="18"/>
              </w:rPr>
              <w:t>Các chi bộ tổ chức thực hiện</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DC616EA" w14:textId="77777777" w:rsidR="0070121C" w:rsidRDefault="009B2252">
            <w:r>
              <w:rPr>
                <w:sz w:val="18"/>
                <w:szCs w:val="18"/>
              </w:rPr>
              <w:t>Đồng chí Bí thư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369E5ED" w14:textId="77777777" w:rsidR="0070121C" w:rsidRDefault="009B2252">
            <w:pPr>
              <w:spacing w:after="20" w:line="220" w:lineRule="auto"/>
            </w:pPr>
            <w:r>
              <w:rPr>
                <w:sz w:val="18"/>
                <w:szCs w:val="18"/>
              </w:rPr>
              <w:t>Chương trình/hội nghị quán triệt;</w:t>
            </w:r>
          </w:p>
          <w:p w14:paraId="60A6838C" w14:textId="77777777" w:rsidR="0070121C" w:rsidRDefault="009B2252">
            <w:pPr>
              <w:spacing w:after="20" w:line="220" w:lineRule="auto"/>
            </w:pPr>
            <w:r>
              <w:rPr>
                <w:sz w:val="18"/>
                <w:szCs w:val="18"/>
              </w:rPr>
              <w:t>Đề cương/tài liệu;</w:t>
            </w:r>
          </w:p>
          <w:p w14:paraId="6F117284" w14:textId="77777777" w:rsidR="0070121C" w:rsidRDefault="009B2252">
            <w:pPr>
              <w:spacing w:after="20" w:line="220" w:lineRule="auto"/>
            </w:pPr>
            <w:r>
              <w:rPr>
                <w:sz w:val="18"/>
                <w:szCs w:val="18"/>
              </w:rPr>
              <w:t>Danh sách đảng viên tham dự;</w:t>
            </w:r>
          </w:p>
          <w:p w14:paraId="0B6317EF" w14:textId="77777777" w:rsidR="0070121C" w:rsidRDefault="009B2252">
            <w:pPr>
              <w:spacing w:after="20" w:line="220" w:lineRule="auto"/>
            </w:pPr>
            <w:r>
              <w:rPr>
                <w:sz w:val="18"/>
                <w:szCs w:val="18"/>
              </w:rPr>
              <w:t>Biên bản sinh hoạt chi bộ</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399E78A" w14:textId="77777777" w:rsidR="0070121C" w:rsidRDefault="009B2252">
            <w:pPr>
              <w:jc w:val="center"/>
            </w:pPr>
            <w:r>
              <w:rPr>
                <w:sz w:val="18"/>
                <w:szCs w:val="18"/>
              </w:rPr>
              <w:t>Trước ngày 30/9/2026</w:t>
            </w:r>
          </w:p>
        </w:tc>
      </w:tr>
      <w:tr w:rsidR="0070121C" w14:paraId="5E2A3E80"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135394E" w14:textId="77777777" w:rsidR="0070121C" w:rsidRDefault="009B2252">
            <w:pPr>
              <w:jc w:val="center"/>
            </w:pPr>
            <w:r>
              <w:rPr>
                <w:sz w:val="18"/>
                <w:szCs w:val="18"/>
              </w:rPr>
              <w:t>2</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1E4367B" w14:textId="77777777" w:rsidR="0070121C" w:rsidRDefault="009B2252">
            <w:pPr>
              <w:spacing w:after="20" w:line="220" w:lineRule="auto"/>
            </w:pPr>
            <w:r>
              <w:rPr>
                <w:sz w:val="18"/>
                <w:szCs w:val="18"/>
              </w:rPr>
              <w:t>100% đảng viên ký cam kết gương mẫu thực hiện và chấp hành nghiêm Quy định số 207-QĐ/TW; đưa nội dung chấp hành vào sinh hoạt chi bộ định kỳ, kiểm điểm cuối năm và đánh giá, xếp loại đảng viên</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B0B0206" w14:textId="77777777" w:rsidR="0070121C" w:rsidRDefault="009B2252">
            <w:pPr>
              <w:spacing w:after="20" w:line="220" w:lineRule="auto"/>
            </w:pPr>
            <w:r>
              <w:rPr>
                <w:sz w:val="18"/>
                <w:szCs w:val="18"/>
              </w:rPr>
              <w:t>Ban Xây dựng Đảng hướng dẫn mẫu và theo</w:t>
            </w:r>
            <w:r>
              <w:rPr>
                <w:sz w:val="18"/>
                <w:szCs w:val="18"/>
              </w:rPr>
              <w:t xml:space="preserve"> dõi;</w:t>
            </w:r>
          </w:p>
          <w:p w14:paraId="405964E4" w14:textId="77777777" w:rsidR="0070121C" w:rsidRDefault="009B2252">
            <w:pPr>
              <w:spacing w:after="20" w:line="220" w:lineRule="auto"/>
            </w:pPr>
            <w:r>
              <w:rPr>
                <w:sz w:val="18"/>
                <w:szCs w:val="18"/>
              </w:rPr>
              <w:t>Các chi bộ tổ chức ký và theo dõi</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08047F5" w14:textId="77777777" w:rsidR="0070121C" w:rsidRDefault="009B2252">
            <w:pPr>
              <w:spacing w:after="20" w:line="220" w:lineRule="auto"/>
            </w:pPr>
            <w:r>
              <w:rPr>
                <w:sz w:val="18"/>
                <w:szCs w:val="18"/>
              </w:rPr>
              <w:t>Đồng chí Bí thư Đảng ủy;</w:t>
            </w:r>
          </w:p>
          <w:p w14:paraId="145566A3" w14:textId="77777777" w:rsidR="0070121C" w:rsidRDefault="009B2252">
            <w:pPr>
              <w:spacing w:after="20" w:line="220" w:lineRule="auto"/>
            </w:pPr>
            <w:r>
              <w:rPr>
                <w:sz w:val="18"/>
                <w:szCs w:val="18"/>
              </w:rPr>
              <w:t>Bí thư các chi bộ</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B4F2C85" w14:textId="77777777" w:rsidR="0070121C" w:rsidRDefault="009B2252">
            <w:pPr>
              <w:spacing w:after="20" w:line="220" w:lineRule="auto"/>
            </w:pPr>
            <w:r>
              <w:rPr>
                <w:sz w:val="18"/>
                <w:szCs w:val="18"/>
              </w:rPr>
              <w:t>100% bản cam kết lưu tại hồ sơ chi bộ;</w:t>
            </w:r>
          </w:p>
          <w:p w14:paraId="176BB1BA" w14:textId="77777777" w:rsidR="0070121C" w:rsidRDefault="009B2252">
            <w:pPr>
              <w:spacing w:after="20" w:line="220" w:lineRule="auto"/>
            </w:pPr>
            <w:r>
              <w:rPr>
                <w:sz w:val="18"/>
                <w:szCs w:val="18"/>
              </w:rPr>
              <w:t>Biên bản sinh hoạt có nội dung kiểm điểm thực hiện Quy định</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98DE405" w14:textId="77777777" w:rsidR="0070121C" w:rsidRDefault="009B2252">
            <w:pPr>
              <w:spacing w:after="20" w:line="220" w:lineRule="auto"/>
              <w:jc w:val="center"/>
            </w:pPr>
            <w:r>
              <w:rPr>
                <w:sz w:val="18"/>
                <w:szCs w:val="18"/>
              </w:rPr>
              <w:t>Ký cam kết trước ngày 15/10/2026;</w:t>
            </w:r>
          </w:p>
          <w:p w14:paraId="7371572D" w14:textId="77777777" w:rsidR="0070121C" w:rsidRDefault="009B2252">
            <w:pPr>
              <w:spacing w:after="20" w:line="220" w:lineRule="auto"/>
              <w:jc w:val="center"/>
            </w:pPr>
            <w:r>
              <w:rPr>
                <w:sz w:val="18"/>
                <w:szCs w:val="18"/>
              </w:rPr>
              <w:t>Thực hiện thường xuyên hằng năm</w:t>
            </w:r>
          </w:p>
        </w:tc>
      </w:tr>
      <w:tr w:rsidR="0070121C" w14:paraId="1D9AB00B"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5AC96BC" w14:textId="77777777" w:rsidR="0070121C" w:rsidRDefault="009B2252">
            <w:pPr>
              <w:jc w:val="center"/>
            </w:pPr>
            <w:r>
              <w:rPr>
                <w:sz w:val="18"/>
                <w:szCs w:val="18"/>
              </w:rPr>
              <w:t>3</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91F62CC" w14:textId="77777777" w:rsidR="0070121C" w:rsidRDefault="009B2252">
            <w:pPr>
              <w:spacing w:after="20" w:line="220" w:lineRule="auto"/>
            </w:pPr>
            <w:r>
              <w:rPr>
                <w:sz w:val="18"/>
                <w:szCs w:val="18"/>
              </w:rPr>
              <w:t>100% chi bộ trực thuộc cụ thể hóa việc thực hiện Quy định vào chương trình công tác, nội dung sinh hoạt và công tác quản lý, giáo dục, rèn luyện đảng viên</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41DDDEF" w14:textId="77777777" w:rsidR="0070121C" w:rsidRDefault="009B2252">
            <w:pPr>
              <w:spacing w:after="20" w:line="220" w:lineRule="auto"/>
            </w:pPr>
            <w:r>
              <w:rPr>
                <w:sz w:val="18"/>
                <w:szCs w:val="18"/>
              </w:rPr>
              <w:t>Các chi bộ trực thuộc</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8D81202" w14:textId="77777777" w:rsidR="0070121C" w:rsidRDefault="009B2252">
            <w:r>
              <w:rPr>
                <w:sz w:val="18"/>
                <w:szCs w:val="18"/>
              </w:rPr>
              <w:t>Bí thư các chi bộ</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437BE0E" w14:textId="77777777" w:rsidR="0070121C" w:rsidRDefault="009B2252">
            <w:pPr>
              <w:spacing w:after="20" w:line="220" w:lineRule="auto"/>
            </w:pPr>
            <w:r>
              <w:rPr>
                <w:sz w:val="18"/>
                <w:szCs w:val="18"/>
              </w:rPr>
              <w:t>Văn bản nội dung/kế hoạch thực hiện của từng chi bộ gửi về Đảng ủy (qua Ban Xây dựng Đảng)</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982E512" w14:textId="77777777" w:rsidR="0070121C" w:rsidRDefault="009B2252">
            <w:pPr>
              <w:spacing w:after="20" w:line="220" w:lineRule="auto"/>
              <w:jc w:val="center"/>
            </w:pPr>
            <w:r>
              <w:rPr>
                <w:sz w:val="18"/>
                <w:szCs w:val="18"/>
              </w:rPr>
              <w:t>Chậm nhất 10 ngày kể từ ngày Đảng ủy ban hành Kế hoạch</w:t>
            </w:r>
          </w:p>
        </w:tc>
      </w:tr>
      <w:tr w:rsidR="0070121C" w14:paraId="69C22787"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2605AEE" w14:textId="77777777" w:rsidR="0070121C" w:rsidRDefault="009B2252">
            <w:pPr>
              <w:jc w:val="center"/>
            </w:pPr>
            <w:r>
              <w:rPr>
                <w:sz w:val="18"/>
                <w:szCs w:val="18"/>
              </w:rPr>
              <w:t>4</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58D3A7F" w14:textId="77777777" w:rsidR="0070121C" w:rsidRDefault="009B2252">
            <w:pPr>
              <w:spacing w:after="20" w:line="220" w:lineRule="auto"/>
            </w:pPr>
            <w:r>
              <w:rPr>
                <w:sz w:val="18"/>
                <w:szCs w:val="18"/>
              </w:rPr>
              <w:t>100% cấp ủy, tổ chức đảng trực thuộc rà soát quy chế làm việc, quy định, quy trình thuộc thẩm quyền; sửa đổ</w:t>
            </w:r>
            <w:r>
              <w:rPr>
                <w:sz w:val="18"/>
                <w:szCs w:val="18"/>
              </w:rPr>
              <w:t>i, bổ sung bảo đảm thống nhất với Quy định số 207-QĐ/TW và văn bản của Trung ương, Tỉnh ủy</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609F267" w14:textId="77777777" w:rsidR="0070121C" w:rsidRDefault="009B2252">
            <w:pPr>
              <w:spacing w:after="20" w:line="220" w:lineRule="auto"/>
            </w:pPr>
            <w:r>
              <w:rPr>
                <w:sz w:val="18"/>
                <w:szCs w:val="18"/>
              </w:rPr>
              <w:t>Ủy ban Kiểm tra Đảng ủy chủ trì;</w:t>
            </w:r>
          </w:p>
          <w:p w14:paraId="66A53235" w14:textId="77777777" w:rsidR="0070121C" w:rsidRDefault="009B2252">
            <w:pPr>
              <w:spacing w:after="20" w:line="220" w:lineRule="auto"/>
            </w:pPr>
            <w:r>
              <w:rPr>
                <w:sz w:val="18"/>
                <w:szCs w:val="18"/>
              </w:rPr>
              <w:t>Văn phòng Đảng ủy, Ban Xây dựng Đảng phối hợp</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A83FE75" w14:textId="77777777" w:rsidR="0070121C" w:rsidRDefault="009B2252">
            <w:r>
              <w:rPr>
                <w:sz w:val="18"/>
                <w:szCs w:val="18"/>
              </w:rPr>
              <w:t>Đồng chí Bí thư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4C5BB39" w14:textId="77777777" w:rsidR="0070121C" w:rsidRDefault="009B2252">
            <w:pPr>
              <w:spacing w:after="20" w:line="220" w:lineRule="auto"/>
            </w:pPr>
            <w:r>
              <w:rPr>
                <w:sz w:val="18"/>
                <w:szCs w:val="18"/>
              </w:rPr>
              <w:t>Báo cáo rà soát;</w:t>
            </w:r>
          </w:p>
          <w:p w14:paraId="10AC690E" w14:textId="77777777" w:rsidR="0070121C" w:rsidRDefault="009B2252">
            <w:pPr>
              <w:spacing w:after="20" w:line="220" w:lineRule="auto"/>
            </w:pPr>
            <w:r>
              <w:rPr>
                <w:sz w:val="18"/>
                <w:szCs w:val="18"/>
              </w:rPr>
              <w:t>Dự thảo văn bản sửa đổi, bổ sung (nếu có)</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146EE6A" w14:textId="77777777" w:rsidR="0070121C" w:rsidRDefault="009B2252">
            <w:pPr>
              <w:spacing w:after="20" w:line="220" w:lineRule="auto"/>
              <w:jc w:val="center"/>
            </w:pPr>
            <w:r>
              <w:rPr>
                <w:sz w:val="18"/>
                <w:szCs w:val="18"/>
              </w:rPr>
              <w:t>Theo thời hạn chỉ đạo cấp trên;</w:t>
            </w:r>
          </w:p>
          <w:p w14:paraId="5935386A" w14:textId="77777777" w:rsidR="0070121C" w:rsidRDefault="009B2252">
            <w:pPr>
              <w:spacing w:after="20" w:line="220" w:lineRule="auto"/>
              <w:jc w:val="center"/>
            </w:pPr>
            <w:r>
              <w:rPr>
                <w:sz w:val="18"/>
                <w:szCs w:val="18"/>
              </w:rPr>
              <w:t>Ưu tiên hoàn thành trong Quý IV/2026</w:t>
            </w:r>
          </w:p>
        </w:tc>
      </w:tr>
      <w:tr w:rsidR="0070121C" w14:paraId="691B74A4"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8734AE5" w14:textId="77777777" w:rsidR="0070121C" w:rsidRDefault="009B2252">
            <w:pPr>
              <w:jc w:val="center"/>
            </w:pPr>
            <w:r>
              <w:rPr>
                <w:sz w:val="18"/>
                <w:szCs w:val="18"/>
              </w:rPr>
              <w:t>5</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A0D1FC3" w14:textId="77777777" w:rsidR="0070121C" w:rsidRDefault="009B2252">
            <w:pPr>
              <w:spacing w:after="20" w:line="220" w:lineRule="auto"/>
            </w:pPr>
            <w:r>
              <w:rPr>
                <w:sz w:val="18"/>
                <w:szCs w:val="18"/>
              </w:rPr>
              <w:t>Đưa việc thực hiện Quy định số 207-QĐ/TW vào Chương trình kiểm tra, giám sát toàn khóa và hằng năm của Đảng ủy, Ủy ban Kiểm tra Đảng ủy; kết hợp giám sát thường xuyên với kiểm tra, giám sát chuyên đề</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4885D3F" w14:textId="77777777" w:rsidR="0070121C" w:rsidRDefault="009B2252">
            <w:pPr>
              <w:spacing w:after="20" w:line="220" w:lineRule="auto"/>
            </w:pPr>
            <w:r>
              <w:rPr>
                <w:sz w:val="18"/>
                <w:szCs w:val="18"/>
              </w:rPr>
              <w:t>Ủy ban Kiểm tra Đảng ủy chủ trì</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E6E18D2" w14:textId="77777777" w:rsidR="0070121C" w:rsidRDefault="009B2252">
            <w:r>
              <w:rPr>
                <w:sz w:val="18"/>
                <w:szCs w:val="18"/>
              </w:rPr>
              <w:t>Đồng chí Chủ nhiệm Ủy ba</w:t>
            </w:r>
            <w:r>
              <w:rPr>
                <w:sz w:val="18"/>
                <w:szCs w:val="18"/>
              </w:rPr>
              <w:t>n Kiểm tra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0BB0F73" w14:textId="77777777" w:rsidR="0070121C" w:rsidRDefault="009B2252">
            <w:pPr>
              <w:spacing w:after="20" w:line="220" w:lineRule="auto"/>
            </w:pPr>
            <w:r>
              <w:rPr>
                <w:sz w:val="18"/>
                <w:szCs w:val="18"/>
              </w:rPr>
              <w:t>Chương trình/kế hoạch kiểm tra, giám sát hằng năm có nội dung liên quan</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34C7C7A" w14:textId="77777777" w:rsidR="0070121C" w:rsidRDefault="009B2252">
            <w:pPr>
              <w:spacing w:after="20" w:line="220" w:lineRule="auto"/>
              <w:jc w:val="center"/>
            </w:pPr>
            <w:r>
              <w:rPr>
                <w:sz w:val="18"/>
                <w:szCs w:val="18"/>
              </w:rPr>
              <w:t>Hằng năm (xây dựng trong Quý I);</w:t>
            </w:r>
          </w:p>
          <w:p w14:paraId="68503C05" w14:textId="77777777" w:rsidR="0070121C" w:rsidRDefault="009B2252">
            <w:pPr>
              <w:spacing w:after="20" w:line="220" w:lineRule="auto"/>
              <w:jc w:val="center"/>
            </w:pPr>
            <w:r>
              <w:rPr>
                <w:sz w:val="18"/>
                <w:szCs w:val="18"/>
              </w:rPr>
              <w:t>Bổ sung ngay trong năm 2026</w:t>
            </w:r>
          </w:p>
        </w:tc>
      </w:tr>
      <w:tr w:rsidR="0070121C" w14:paraId="53631732"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D5695D6" w14:textId="77777777" w:rsidR="0070121C" w:rsidRDefault="009B2252">
            <w:pPr>
              <w:jc w:val="center"/>
            </w:pPr>
            <w:r>
              <w:rPr>
                <w:sz w:val="18"/>
                <w:szCs w:val="18"/>
              </w:rPr>
              <w:t>6</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DBF1FE9" w14:textId="77777777" w:rsidR="0070121C" w:rsidRDefault="009B2252">
            <w:pPr>
              <w:spacing w:after="20" w:line="220" w:lineRule="auto"/>
            </w:pPr>
            <w:r>
              <w:rPr>
                <w:sz w:val="18"/>
                <w:szCs w:val="18"/>
              </w:rPr>
              <w:t>Tập trung kiểm tra, giám sát các lĩnh vực dễ phát sinh vi phạm: quản lý đất đai, tài nguyên; tài chính, ngân sách; tài sản công; đầu tư, xây dựng; thực hiện chính sách xã hội; công tác cán bộ; nhiệm vụ phân cấp, phân quyền; trách nhiệm người đứng đầu; phát</w:t>
            </w:r>
            <w:r>
              <w:rPr>
                <w:sz w:val="18"/>
                <w:szCs w:val="18"/>
              </w:rPr>
              <w:t xml:space="preserve"> ngôn, đăng tải, chia sẻ thông tin trên mạng xã hội</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8382070" w14:textId="77777777" w:rsidR="0070121C" w:rsidRDefault="009B2252">
            <w:pPr>
              <w:spacing w:after="20" w:line="220" w:lineRule="auto"/>
            </w:pPr>
            <w:r>
              <w:rPr>
                <w:sz w:val="18"/>
                <w:szCs w:val="18"/>
              </w:rPr>
              <w:t>Ủy ban Kiểm tra Đảng ủy chủ trì;</w:t>
            </w:r>
          </w:p>
          <w:p w14:paraId="6C4126A7" w14:textId="77777777" w:rsidR="0070121C" w:rsidRDefault="009B2252">
            <w:pPr>
              <w:spacing w:after="20" w:line="220" w:lineRule="auto"/>
            </w:pPr>
            <w:r>
              <w:rPr>
                <w:sz w:val="18"/>
                <w:szCs w:val="18"/>
              </w:rPr>
              <w:t>Các chi bộ phối hợp</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A74B6D4" w14:textId="77777777" w:rsidR="0070121C" w:rsidRDefault="009B2252">
            <w:r>
              <w:rPr>
                <w:sz w:val="18"/>
                <w:szCs w:val="18"/>
              </w:rPr>
              <w:t>Đồng chí Chủ nhiệm Ủy ban Kiểm tra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A9694B2" w14:textId="77777777" w:rsidR="0070121C" w:rsidRDefault="009B2252">
            <w:pPr>
              <w:spacing w:after="20" w:line="220" w:lineRule="auto"/>
            </w:pPr>
            <w:r>
              <w:rPr>
                <w:sz w:val="18"/>
                <w:szCs w:val="18"/>
              </w:rPr>
              <w:t>Nội dung giám sát chuyên đề;</w:t>
            </w:r>
          </w:p>
          <w:p w14:paraId="4DD3348C" w14:textId="77777777" w:rsidR="0070121C" w:rsidRDefault="009B2252">
            <w:pPr>
              <w:spacing w:after="20" w:line="220" w:lineRule="auto"/>
            </w:pPr>
            <w:r>
              <w:rPr>
                <w:sz w:val="18"/>
                <w:szCs w:val="18"/>
              </w:rPr>
              <w:t>Báo cáo kết quả kiểm tra, giám sát</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A93CE6E" w14:textId="77777777" w:rsidR="0070121C" w:rsidRDefault="009B2252">
            <w:pPr>
              <w:jc w:val="center"/>
            </w:pPr>
            <w:r>
              <w:rPr>
                <w:sz w:val="18"/>
                <w:szCs w:val="18"/>
              </w:rPr>
              <w:t>Thường xuyên</w:t>
            </w:r>
          </w:p>
        </w:tc>
      </w:tr>
      <w:tr w:rsidR="0070121C" w14:paraId="6DDE2DB0"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B7DACB6" w14:textId="77777777" w:rsidR="0070121C" w:rsidRDefault="009B2252">
            <w:pPr>
              <w:jc w:val="center"/>
            </w:pPr>
            <w:r>
              <w:rPr>
                <w:sz w:val="18"/>
                <w:szCs w:val="18"/>
              </w:rPr>
              <w:t>7</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F5789E6" w14:textId="77777777" w:rsidR="0070121C" w:rsidRDefault="009B2252">
            <w:pPr>
              <w:spacing w:after="20" w:line="220" w:lineRule="auto"/>
            </w:pPr>
            <w:r>
              <w:rPr>
                <w:sz w:val="18"/>
                <w:szCs w:val="18"/>
              </w:rPr>
              <w:t>100% kết luận, kiến nghị sau kiểm tra, giám sát thuộc thẩm quyền được theo dõi, đôn đốc thực hiện; kịp thời xem xét trách nhiệm đối với tổ chức, cá nhân không thực hiện hoặc thực hiện không đầy đủ</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C5216D9" w14:textId="77777777" w:rsidR="0070121C" w:rsidRDefault="009B2252">
            <w:pPr>
              <w:spacing w:after="20" w:line="220" w:lineRule="auto"/>
            </w:pPr>
            <w:r>
              <w:rPr>
                <w:sz w:val="18"/>
                <w:szCs w:val="18"/>
              </w:rPr>
              <w:t>Ủy ban Kiểm tra Đảng ủy chủ trì</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4433197" w14:textId="77777777" w:rsidR="0070121C" w:rsidRDefault="009B2252">
            <w:r>
              <w:rPr>
                <w:sz w:val="18"/>
                <w:szCs w:val="18"/>
              </w:rPr>
              <w:t>Đồng chí Chủ nhiệm Ủy ban K</w:t>
            </w:r>
            <w:r>
              <w:rPr>
                <w:sz w:val="18"/>
                <w:szCs w:val="18"/>
              </w:rPr>
              <w:t>iểm tra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0D22E84" w14:textId="77777777" w:rsidR="0070121C" w:rsidRDefault="009B2252">
            <w:pPr>
              <w:spacing w:after="20" w:line="220" w:lineRule="auto"/>
            </w:pPr>
            <w:r>
              <w:rPr>
                <w:sz w:val="18"/>
                <w:szCs w:val="18"/>
              </w:rPr>
              <w:t>Sổ theo dõi kết luận, kiến nghị;</w:t>
            </w:r>
          </w:p>
          <w:p w14:paraId="4A4F74CA" w14:textId="77777777" w:rsidR="0070121C" w:rsidRDefault="009B2252">
            <w:pPr>
              <w:spacing w:after="20" w:line="220" w:lineRule="auto"/>
            </w:pPr>
            <w:r>
              <w:rPr>
                <w:sz w:val="18"/>
                <w:szCs w:val="18"/>
              </w:rPr>
              <w:t>Báo cáo kết quả đôn đốc thực hiện</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5404684" w14:textId="77777777" w:rsidR="0070121C" w:rsidRDefault="009B2252">
            <w:pPr>
              <w:jc w:val="center"/>
            </w:pPr>
            <w:r>
              <w:rPr>
                <w:sz w:val="18"/>
                <w:szCs w:val="18"/>
              </w:rPr>
              <w:t>Thường xuyên</w:t>
            </w:r>
          </w:p>
        </w:tc>
      </w:tr>
      <w:tr w:rsidR="0070121C" w14:paraId="0F9DB191"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F8B9CD0" w14:textId="77777777" w:rsidR="0070121C" w:rsidRDefault="009B2252">
            <w:pPr>
              <w:jc w:val="center"/>
            </w:pPr>
            <w:r>
              <w:rPr>
                <w:sz w:val="18"/>
                <w:szCs w:val="18"/>
              </w:rPr>
              <w:t>8</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A0BDCB6" w14:textId="77777777" w:rsidR="0070121C" w:rsidRDefault="009B2252">
            <w:pPr>
              <w:spacing w:after="20" w:line="220" w:lineRule="auto"/>
            </w:pPr>
            <w:r>
              <w:rPr>
                <w:sz w:val="18"/>
                <w:szCs w:val="18"/>
              </w:rPr>
              <w:t>100% phản ánh, kiến nghị, thông tin về dấu hiệu đảng viên vi phạm thuộc thẩm quyền được tiếp nhận, phân loại, chuyển xử lý hoặc tham mưu xử lý đúng quy định;</w:t>
            </w:r>
            <w:r>
              <w:rPr>
                <w:sz w:val="18"/>
                <w:szCs w:val="18"/>
              </w:rPr>
              <w:t xml:space="preserve"> không để tồn đọng</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41F036B" w14:textId="77777777" w:rsidR="0070121C" w:rsidRDefault="009B2252">
            <w:pPr>
              <w:spacing w:after="20" w:line="220" w:lineRule="auto"/>
            </w:pPr>
            <w:r>
              <w:rPr>
                <w:sz w:val="18"/>
                <w:szCs w:val="18"/>
              </w:rPr>
              <w:t>Ủy ban Kiểm tra Đảng ủy chủ trì;</w:t>
            </w:r>
          </w:p>
          <w:p w14:paraId="54D2D66B" w14:textId="77777777" w:rsidR="0070121C" w:rsidRDefault="009B2252">
            <w:pPr>
              <w:spacing w:after="20" w:line="220" w:lineRule="auto"/>
            </w:pPr>
            <w:r>
              <w:rPr>
                <w:sz w:val="18"/>
                <w:szCs w:val="18"/>
              </w:rPr>
              <w:t>Ban Xây dựng Đảng, Văn phòng Đảng ủy, MTTQ xã phối hợp</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778A9B4" w14:textId="77777777" w:rsidR="0070121C" w:rsidRDefault="009B2252">
            <w:r>
              <w:rPr>
                <w:sz w:val="18"/>
                <w:szCs w:val="18"/>
              </w:rPr>
              <w:t>Đồng chí Chủ nhiệm Ủy ban Kiểm tra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B132846" w14:textId="77777777" w:rsidR="0070121C" w:rsidRDefault="009B2252">
            <w:pPr>
              <w:spacing w:after="20" w:line="220" w:lineRule="auto"/>
            </w:pPr>
            <w:r>
              <w:rPr>
                <w:sz w:val="18"/>
                <w:szCs w:val="18"/>
              </w:rPr>
              <w:t>Sổ theo dõi tiếp nhận phản ánh;</w:t>
            </w:r>
          </w:p>
          <w:p w14:paraId="18FCBCA8" w14:textId="77777777" w:rsidR="0070121C" w:rsidRDefault="009B2252">
            <w:pPr>
              <w:spacing w:after="20" w:line="220" w:lineRule="auto"/>
            </w:pPr>
            <w:r>
              <w:rPr>
                <w:sz w:val="18"/>
                <w:szCs w:val="18"/>
              </w:rPr>
              <w:t>Báo cáo kết quả xử lý</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2DE277D" w14:textId="77777777" w:rsidR="0070121C" w:rsidRDefault="009B2252">
            <w:pPr>
              <w:jc w:val="center"/>
            </w:pPr>
            <w:r>
              <w:rPr>
                <w:sz w:val="18"/>
                <w:szCs w:val="18"/>
              </w:rPr>
              <w:t>Thường xuyên</w:t>
            </w:r>
          </w:p>
        </w:tc>
      </w:tr>
      <w:tr w:rsidR="0070121C" w14:paraId="71C56E9E" w14:textId="77777777" w:rsidTr="00791367">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FB1C245" w14:textId="77777777" w:rsidR="0070121C" w:rsidRDefault="009B2252">
            <w:pPr>
              <w:jc w:val="center"/>
            </w:pPr>
            <w:r>
              <w:rPr>
                <w:sz w:val="18"/>
                <w:szCs w:val="18"/>
              </w:rPr>
              <w:t>9</w:t>
            </w:r>
          </w:p>
        </w:tc>
        <w:tc>
          <w:tcPr>
            <w:tcW w:w="5045"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176AC8E" w14:textId="77777777" w:rsidR="0070121C" w:rsidRDefault="009B2252">
            <w:pPr>
              <w:spacing w:after="20" w:line="220" w:lineRule="auto"/>
            </w:pPr>
            <w:r>
              <w:rPr>
                <w:sz w:val="18"/>
                <w:szCs w:val="18"/>
              </w:rPr>
              <w:t>Từng bước số hóa hồ sơ kiểm tra, giám sát và hồ sơ đảng viên liên quan đến thực hiện Quy định số 207-QĐ/TW theo điều kiện thực tế và hướng dẫn cấp trên</w:t>
            </w:r>
          </w:p>
        </w:tc>
        <w:tc>
          <w:tcPr>
            <w:tcW w:w="2551"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0C6951B" w14:textId="77777777" w:rsidR="0070121C" w:rsidRDefault="009B2252">
            <w:pPr>
              <w:spacing w:after="20" w:line="220" w:lineRule="auto"/>
            </w:pPr>
            <w:r>
              <w:rPr>
                <w:sz w:val="18"/>
                <w:szCs w:val="18"/>
              </w:rPr>
              <w:t>Ủy ban Kiểm tra Đảng ủy, Ban Xây dựng Đảng chủ trì;</w:t>
            </w:r>
          </w:p>
          <w:p w14:paraId="6D531E9F" w14:textId="77777777" w:rsidR="0070121C" w:rsidRDefault="009B2252">
            <w:pPr>
              <w:spacing w:after="20" w:line="220" w:lineRule="auto"/>
            </w:pPr>
            <w:r>
              <w:rPr>
                <w:sz w:val="18"/>
                <w:szCs w:val="18"/>
              </w:rPr>
              <w:t>Văn phòng Đảng ủy phối hợp</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8CAB698" w14:textId="77777777" w:rsidR="0070121C" w:rsidRDefault="009B2252">
            <w:r>
              <w:rPr>
                <w:sz w:val="18"/>
                <w:szCs w:val="18"/>
              </w:rPr>
              <w:t>Đồng chí Bí thư Đảng ủy</w:t>
            </w:r>
          </w:p>
        </w:tc>
        <w:tc>
          <w:tcPr>
            <w:tcW w:w="2694"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3CBB060" w14:textId="77777777" w:rsidR="0070121C" w:rsidRDefault="009B2252">
            <w:pPr>
              <w:spacing w:after="20" w:line="220" w:lineRule="auto"/>
            </w:pPr>
            <w:r>
              <w:rPr>
                <w:sz w:val="18"/>
                <w:szCs w:val="18"/>
              </w:rPr>
              <w:t>Hồ sơ được số hóa, cập nhật;</w:t>
            </w:r>
          </w:p>
          <w:p w14:paraId="383A0D78" w14:textId="77777777" w:rsidR="0070121C" w:rsidRDefault="009B2252">
            <w:pPr>
              <w:spacing w:after="20" w:line="220" w:lineRule="auto"/>
            </w:pPr>
            <w:r>
              <w:rPr>
                <w:sz w:val="18"/>
                <w:szCs w:val="18"/>
              </w:rPr>
              <w:t>Báo cáo tiến độ</w:t>
            </w:r>
          </w:p>
        </w:tc>
        <w:tc>
          <w:tcPr>
            <w:tcW w:w="212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6239015" w14:textId="77777777" w:rsidR="0070121C" w:rsidRDefault="009B2252">
            <w:pPr>
              <w:spacing w:after="20" w:line="220" w:lineRule="auto"/>
              <w:jc w:val="center"/>
            </w:pPr>
            <w:r>
              <w:rPr>
                <w:sz w:val="18"/>
                <w:szCs w:val="18"/>
              </w:rPr>
              <w:t>Theo lộ trình cấp trên;</w:t>
            </w:r>
          </w:p>
          <w:p w14:paraId="3D5B4727" w14:textId="77777777" w:rsidR="0070121C" w:rsidRDefault="009B2252">
            <w:pPr>
              <w:spacing w:after="20" w:line="220" w:lineRule="auto"/>
              <w:jc w:val="center"/>
            </w:pPr>
            <w:r>
              <w:rPr>
                <w:sz w:val="18"/>
                <w:szCs w:val="18"/>
              </w:rPr>
              <w:t>Ưu tiên hoàn thành cơ bản năm 2027</w:t>
            </w:r>
          </w:p>
        </w:tc>
      </w:tr>
    </w:tbl>
    <w:p w14:paraId="3E31A03B" w14:textId="77777777" w:rsidR="0070121C" w:rsidRDefault="0070121C">
      <w:pPr>
        <w:spacing w:after="400"/>
      </w:pPr>
    </w:p>
    <w:p w14:paraId="10DCC297" w14:textId="77777777" w:rsidR="0070121C" w:rsidRPr="00C30421" w:rsidRDefault="009B2252">
      <w:pPr>
        <w:spacing w:after="40"/>
        <w:jc w:val="center"/>
        <w:rPr>
          <w:sz w:val="30"/>
          <w:szCs w:val="30"/>
        </w:rPr>
      </w:pPr>
      <w:r w:rsidRPr="00C30421">
        <w:rPr>
          <w:b/>
          <w:bCs/>
          <w:sz w:val="30"/>
          <w:szCs w:val="30"/>
        </w:rPr>
        <w:lastRenderedPageBreak/>
        <w:t>PHỤ LỤC II</w:t>
      </w:r>
    </w:p>
    <w:p w14:paraId="0021D574" w14:textId="77777777" w:rsidR="0070121C" w:rsidRPr="00C30421" w:rsidRDefault="009B2252">
      <w:pPr>
        <w:spacing w:after="40"/>
        <w:jc w:val="center"/>
      </w:pPr>
      <w:r w:rsidRPr="00C30421">
        <w:rPr>
          <w:b/>
          <w:bCs/>
        </w:rPr>
        <w:t>TIẾN ĐỘ VÀ PHÂN CÔNG THỰC HIỆN CÁC NHIỆM VỤ TRỌNG TÂM</w:t>
      </w:r>
    </w:p>
    <w:p w14:paraId="2D067844" w14:textId="77777777" w:rsidR="0070121C" w:rsidRPr="00C30421" w:rsidRDefault="009B2252">
      <w:pPr>
        <w:spacing w:after="160"/>
        <w:jc w:val="center"/>
      </w:pPr>
      <w:r w:rsidRPr="00C30421">
        <w:rPr>
          <w:i/>
          <w:iCs/>
        </w:rPr>
        <w:t>(Kèm theo Kế hoạch số …-KH/ĐU ngày … tháng 9 năm 2026 của Đảng ủy xã Lùng Phình)</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9"/>
        <w:gridCol w:w="5186"/>
        <w:gridCol w:w="2127"/>
        <w:gridCol w:w="1842"/>
        <w:gridCol w:w="2977"/>
        <w:gridCol w:w="2410"/>
      </w:tblGrid>
      <w:tr w:rsidR="00AB4600" w:rsidRPr="00AB4600" w14:paraId="6DBE8C14"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6C409A39" w14:textId="77777777" w:rsidR="0070121C" w:rsidRPr="00AB4600" w:rsidRDefault="009B2252">
            <w:pPr>
              <w:jc w:val="center"/>
            </w:pPr>
            <w:r w:rsidRPr="00AB4600">
              <w:rPr>
                <w:b/>
                <w:bCs/>
                <w:sz w:val="20"/>
                <w:szCs w:val="20"/>
              </w:rPr>
              <w:t>STT</w:t>
            </w:r>
          </w:p>
        </w:tc>
        <w:tc>
          <w:tcPr>
            <w:tcW w:w="5186"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05697CEA" w14:textId="77777777" w:rsidR="0070121C" w:rsidRPr="00AB4600" w:rsidRDefault="009B2252">
            <w:pPr>
              <w:jc w:val="center"/>
            </w:pPr>
            <w:r w:rsidRPr="00AB4600">
              <w:rPr>
                <w:b/>
                <w:bCs/>
                <w:sz w:val="20"/>
                <w:szCs w:val="20"/>
              </w:rPr>
              <w:t>Nhiệm vụ trọng tâm, thường xuyên và theo lộ trình</w:t>
            </w:r>
          </w:p>
        </w:tc>
        <w:tc>
          <w:tcPr>
            <w:tcW w:w="2127"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3AE9C864" w14:textId="77777777" w:rsidR="0070121C" w:rsidRPr="00AB4600" w:rsidRDefault="009B2252">
            <w:pPr>
              <w:jc w:val="center"/>
            </w:pPr>
            <w:r w:rsidRPr="00AB4600">
              <w:rPr>
                <w:b/>
                <w:bCs/>
                <w:sz w:val="20"/>
                <w:szCs w:val="20"/>
              </w:rPr>
              <w:t>Cơ quan chủ trì / phối hợp</w:t>
            </w:r>
          </w:p>
        </w:tc>
        <w:tc>
          <w:tcPr>
            <w:tcW w:w="1842"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35B984B0" w14:textId="77777777" w:rsidR="0070121C" w:rsidRPr="00AB4600" w:rsidRDefault="009B2252">
            <w:pPr>
              <w:jc w:val="center"/>
            </w:pPr>
            <w:r w:rsidRPr="00AB4600">
              <w:rPr>
                <w:b/>
                <w:bCs/>
                <w:sz w:val="20"/>
                <w:szCs w:val="20"/>
              </w:rPr>
              <w:t>Lãnh đạo chỉ đạo</w:t>
            </w:r>
          </w:p>
        </w:tc>
        <w:tc>
          <w:tcPr>
            <w:tcW w:w="2977"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29241E0B" w14:textId="77777777" w:rsidR="0070121C" w:rsidRPr="00AB4600" w:rsidRDefault="009B2252">
            <w:pPr>
              <w:jc w:val="center"/>
            </w:pPr>
            <w:r w:rsidRPr="00AB4600">
              <w:rPr>
                <w:b/>
                <w:bCs/>
                <w:sz w:val="20"/>
                <w:szCs w:val="20"/>
              </w:rPr>
              <w:t>Kết quả, sản phẩm đầu ra</w:t>
            </w:r>
          </w:p>
        </w:tc>
        <w:tc>
          <w:tcPr>
            <w:tcW w:w="2410" w:type="dxa"/>
            <w:tcBorders>
              <w:top w:val="single" w:sz="4" w:space="0" w:color="000000"/>
              <w:left w:val="single" w:sz="4" w:space="0" w:color="000000"/>
              <w:bottom w:val="single" w:sz="4" w:space="0" w:color="000000"/>
              <w:right w:val="single" w:sz="4" w:space="0" w:color="000000"/>
            </w:tcBorders>
            <w:shd w:val="clear" w:color="auto" w:fill="D9E2F3"/>
            <w:tcMar>
              <w:top w:w="40" w:type="dxa"/>
              <w:left w:w="50" w:type="dxa"/>
              <w:bottom w:w="40" w:type="dxa"/>
              <w:right w:w="50" w:type="dxa"/>
            </w:tcMar>
            <w:vAlign w:val="center"/>
          </w:tcPr>
          <w:p w14:paraId="69A1581F" w14:textId="77777777" w:rsidR="0070121C" w:rsidRPr="00AB4600" w:rsidRDefault="009B2252">
            <w:pPr>
              <w:jc w:val="center"/>
            </w:pPr>
            <w:r w:rsidRPr="00AB4600">
              <w:rPr>
                <w:b/>
                <w:bCs/>
                <w:sz w:val="20"/>
                <w:szCs w:val="20"/>
              </w:rPr>
              <w:t>Tiến độ hoàn thành</w:t>
            </w:r>
          </w:p>
        </w:tc>
      </w:tr>
      <w:tr w:rsidR="00C30421" w:rsidRPr="00C30421" w14:paraId="63EFE7ED"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C01151E" w14:textId="20B6BA29" w:rsidR="00C30421" w:rsidRPr="00C30421" w:rsidRDefault="00C30421" w:rsidP="004B329A">
            <w:pPr>
              <w:jc w:val="center"/>
              <w:rPr>
                <w:b/>
                <w:bCs/>
                <w:sz w:val="20"/>
                <w:szCs w:val="20"/>
              </w:rPr>
            </w:pPr>
            <w:r w:rsidRPr="00C30421">
              <w:rPr>
                <w:b/>
                <w:bCs/>
                <w:sz w:val="20"/>
                <w:szCs w:val="20"/>
              </w:rPr>
              <w:t>I</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093D924" w14:textId="693508EF" w:rsidR="00C30421" w:rsidRPr="00C30421" w:rsidRDefault="00C30421" w:rsidP="004B329A">
            <w:pPr>
              <w:spacing w:after="20" w:line="220" w:lineRule="auto"/>
              <w:rPr>
                <w:b/>
                <w:bCs/>
                <w:sz w:val="20"/>
                <w:szCs w:val="20"/>
              </w:rPr>
            </w:pPr>
            <w:r w:rsidRPr="00C30421">
              <w:rPr>
                <w:b/>
                <w:bCs/>
                <w:sz w:val="20"/>
                <w:szCs w:val="20"/>
              </w:rPr>
              <w:t>Nhiệm vụ thực hiện ngay trong quý II và quý IV năm 2026</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BB99140" w14:textId="5F4C861B" w:rsidR="00C30421" w:rsidRPr="00C30421" w:rsidRDefault="00C30421" w:rsidP="004B329A">
            <w:pPr>
              <w:spacing w:after="20" w:line="220" w:lineRule="auto"/>
              <w:rPr>
                <w:b/>
                <w:bCs/>
                <w:sz w:val="20"/>
                <w:szCs w:val="20"/>
              </w:rPr>
            </w:pP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905FEC4" w14:textId="3B29ECA7" w:rsidR="00C30421" w:rsidRPr="00C30421" w:rsidRDefault="00C30421" w:rsidP="004B329A">
            <w:pPr>
              <w:rPr>
                <w:b/>
                <w:bCs/>
                <w:sz w:val="20"/>
                <w:szCs w:val="20"/>
              </w:rPr>
            </w:pP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82E783B" w14:textId="3EE8D148" w:rsidR="00C30421" w:rsidRPr="00C30421" w:rsidRDefault="00C30421" w:rsidP="004B329A">
            <w:pPr>
              <w:spacing w:after="20" w:line="220" w:lineRule="auto"/>
              <w:rPr>
                <w:b/>
                <w:bCs/>
                <w:sz w:val="20"/>
                <w:szCs w:val="20"/>
              </w:rPr>
            </w:pP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9C77568" w14:textId="6753ADB8" w:rsidR="00C30421" w:rsidRPr="00C30421" w:rsidRDefault="00C30421" w:rsidP="004B329A">
            <w:pPr>
              <w:jc w:val="center"/>
              <w:rPr>
                <w:b/>
                <w:bCs/>
                <w:sz w:val="20"/>
                <w:szCs w:val="20"/>
              </w:rPr>
            </w:pPr>
          </w:p>
        </w:tc>
      </w:tr>
      <w:tr w:rsidR="00C30421" w14:paraId="3D09C5CD"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0DB7B47" w14:textId="198D1788" w:rsidR="00C30421" w:rsidRDefault="00C30421">
            <w:pPr>
              <w:jc w:val="center"/>
              <w:rPr>
                <w:sz w:val="18"/>
                <w:szCs w:val="18"/>
              </w:rPr>
            </w:pPr>
            <w:r>
              <w:rPr>
                <w:sz w:val="18"/>
                <w:szCs w:val="18"/>
              </w:rPr>
              <w:t>1</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F151268" w14:textId="2C28817A" w:rsidR="00C30421" w:rsidRDefault="00C30421">
            <w:pPr>
              <w:spacing w:after="20" w:line="220" w:lineRule="auto"/>
              <w:rPr>
                <w:sz w:val="18"/>
                <w:szCs w:val="18"/>
              </w:rPr>
            </w:pPr>
            <w:r>
              <w:rPr>
                <w:sz w:val="18"/>
                <w:szCs w:val="18"/>
              </w:rPr>
              <w:t>Tổ chức hội nghị quán triệt Quy định số 207-QĐ/TW, Kế hoạch số 05-KH/TW, Hướng dẫn số 02-HD/UBKTTW, Chương trình số 04-CTr/UBKTTW và Chương trình hành động số 111-CTr/TU đến cấp ủy viên, cán bộ chủ chốt, bí thư, phó bí thư chi bộ; sau đó các chi bộ quán triệt đến toàn thể đảng viên (ưu tiên cách truyền đạt ngắn gọn, dễ hiểu, gắn tình huống thực tế ở thôn, bản)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5C19D2B" w14:textId="77777777" w:rsidR="00C30421" w:rsidRDefault="00C30421" w:rsidP="00C30421">
            <w:pPr>
              <w:spacing w:after="20" w:line="220" w:lineRule="auto"/>
            </w:pPr>
            <w:r>
              <w:rPr>
                <w:sz w:val="18"/>
                <w:szCs w:val="18"/>
              </w:rPr>
              <w:t>Ban Thường vụ Đảng ủy chủ trì;</w:t>
            </w:r>
          </w:p>
          <w:p w14:paraId="3FB7288D" w14:textId="77777777" w:rsidR="00C30421" w:rsidRDefault="00C30421" w:rsidP="00C30421">
            <w:pPr>
              <w:spacing w:after="20" w:line="220" w:lineRule="auto"/>
            </w:pPr>
            <w:r>
              <w:rPr>
                <w:sz w:val="18"/>
                <w:szCs w:val="18"/>
              </w:rPr>
              <w:t>Ban Xây dựng Đảng tham mưu nội dung;</w:t>
            </w:r>
          </w:p>
          <w:p w14:paraId="709B9052" w14:textId="77777777" w:rsidR="00C30421" w:rsidRDefault="00C30421" w:rsidP="00C30421">
            <w:pPr>
              <w:spacing w:after="20" w:line="220" w:lineRule="auto"/>
            </w:pPr>
            <w:r>
              <w:rPr>
                <w:sz w:val="18"/>
                <w:szCs w:val="18"/>
              </w:rPr>
              <w:t>UBKT, Văn phòng Đảng ủy phối hợp;</w:t>
            </w:r>
          </w:p>
          <w:p w14:paraId="167001CA" w14:textId="1AFC9799" w:rsidR="00C30421" w:rsidRDefault="00C30421" w:rsidP="00C30421">
            <w:pPr>
              <w:spacing w:after="20" w:line="220" w:lineRule="auto"/>
              <w:rPr>
                <w:sz w:val="18"/>
                <w:szCs w:val="18"/>
              </w:rPr>
            </w:pPr>
            <w:r>
              <w:rPr>
                <w:sz w:val="18"/>
                <w:szCs w:val="18"/>
              </w:rPr>
              <w:t>Các chi bộ tổ chức thực hiện</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2016C56" w14:textId="5268A499" w:rsidR="00C30421" w:rsidRDefault="00C30421">
            <w:pPr>
              <w:rPr>
                <w:sz w:val="18"/>
                <w:szCs w:val="18"/>
              </w:rPr>
            </w:pPr>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4B18C21" w14:textId="77777777" w:rsidR="00C30421" w:rsidRDefault="00C30421" w:rsidP="00C30421">
            <w:pPr>
              <w:spacing w:after="20" w:line="220" w:lineRule="auto"/>
            </w:pPr>
            <w:r>
              <w:rPr>
                <w:sz w:val="18"/>
                <w:szCs w:val="18"/>
              </w:rPr>
              <w:t>Chương trình/hội nghị quán triệt;</w:t>
            </w:r>
          </w:p>
          <w:p w14:paraId="2A5980B7" w14:textId="77777777" w:rsidR="00C30421" w:rsidRDefault="00C30421" w:rsidP="00C30421">
            <w:pPr>
              <w:spacing w:after="20" w:line="220" w:lineRule="auto"/>
            </w:pPr>
            <w:r>
              <w:rPr>
                <w:sz w:val="18"/>
                <w:szCs w:val="18"/>
              </w:rPr>
              <w:t>Đề cương/tài liệu;</w:t>
            </w:r>
          </w:p>
          <w:p w14:paraId="46ABC532" w14:textId="77777777" w:rsidR="00C30421" w:rsidRDefault="00C30421" w:rsidP="00C30421">
            <w:pPr>
              <w:spacing w:after="20" w:line="220" w:lineRule="auto"/>
            </w:pPr>
            <w:r>
              <w:rPr>
                <w:sz w:val="18"/>
                <w:szCs w:val="18"/>
              </w:rPr>
              <w:t>Danh sách tham dự;</w:t>
            </w:r>
          </w:p>
          <w:p w14:paraId="6BA603CB" w14:textId="46B8EB67" w:rsidR="00C30421" w:rsidRDefault="00C30421" w:rsidP="00C30421">
            <w:pPr>
              <w:spacing w:after="20" w:line="220" w:lineRule="auto"/>
              <w:rPr>
                <w:sz w:val="18"/>
                <w:szCs w:val="18"/>
              </w:rPr>
            </w:pPr>
            <w:r>
              <w:rPr>
                <w:sz w:val="18"/>
                <w:szCs w:val="18"/>
              </w:rPr>
              <w:t>Biên bản sinh hoạt chi bộ</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AEC79CE" w14:textId="103C6CB9" w:rsidR="00C30421" w:rsidRDefault="00C30421">
            <w:pPr>
              <w:jc w:val="center"/>
              <w:rPr>
                <w:sz w:val="18"/>
                <w:szCs w:val="18"/>
              </w:rPr>
            </w:pPr>
            <w:r>
              <w:rPr>
                <w:sz w:val="18"/>
                <w:szCs w:val="18"/>
              </w:rPr>
              <w:t>Trước ngày 30/9/2026</w:t>
            </w:r>
          </w:p>
        </w:tc>
      </w:tr>
      <w:tr w:rsidR="0070121C" w14:paraId="7F7D96EF"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0A1FAF5" w14:textId="77777777" w:rsidR="0070121C" w:rsidRDefault="009B2252">
            <w:pPr>
              <w:jc w:val="center"/>
            </w:pPr>
            <w:r>
              <w:rPr>
                <w:sz w:val="18"/>
                <w:szCs w:val="18"/>
              </w:rPr>
              <w:t>2</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12566BD" w14:textId="77777777" w:rsidR="0070121C" w:rsidRDefault="009B2252">
            <w:pPr>
              <w:spacing w:after="20" w:line="220" w:lineRule="auto"/>
            </w:pPr>
            <w:r>
              <w:rPr>
                <w:sz w:val="18"/>
                <w:szCs w:val="18"/>
              </w:rPr>
              <w:t>Tổ chức ký cam kết thực hiện Quy định số 207-QĐ/TW đối với 100% đảng viên; nội dung cam kết gắn với chức trách, nhiệm vụ, địa bàn và vấn đề dễ phát sinh ở vị trí công tác</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2E3436A" w14:textId="77777777" w:rsidR="0070121C" w:rsidRDefault="009B2252">
            <w:pPr>
              <w:spacing w:after="20" w:line="220" w:lineRule="auto"/>
            </w:pPr>
            <w:r>
              <w:rPr>
                <w:sz w:val="18"/>
                <w:szCs w:val="18"/>
              </w:rPr>
              <w:t>Ban Xây dựng Đảng hướng dẫn mẫu và theo dõi;</w:t>
            </w:r>
          </w:p>
          <w:p w14:paraId="239E22EF" w14:textId="77777777" w:rsidR="0070121C" w:rsidRDefault="009B2252">
            <w:pPr>
              <w:spacing w:after="20" w:line="220" w:lineRule="auto"/>
            </w:pPr>
            <w:r>
              <w:rPr>
                <w:sz w:val="18"/>
                <w:szCs w:val="18"/>
              </w:rPr>
              <w:t>Các chi bộ tổ chức ký</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4AEF41C" w14:textId="77777777" w:rsidR="0070121C" w:rsidRDefault="009B2252">
            <w:pPr>
              <w:spacing w:after="20" w:line="220" w:lineRule="auto"/>
            </w:pPr>
            <w:r>
              <w:rPr>
                <w:sz w:val="18"/>
                <w:szCs w:val="18"/>
              </w:rPr>
              <w:t>Đồng chí Bí thư Đả</w:t>
            </w:r>
            <w:r>
              <w:rPr>
                <w:sz w:val="18"/>
                <w:szCs w:val="18"/>
              </w:rPr>
              <w:t>ng ủy;</w:t>
            </w:r>
          </w:p>
          <w:p w14:paraId="46D77C03" w14:textId="77777777" w:rsidR="0070121C" w:rsidRDefault="009B2252">
            <w:pPr>
              <w:spacing w:after="20" w:line="220" w:lineRule="auto"/>
            </w:pPr>
            <w:r>
              <w:rPr>
                <w:sz w:val="18"/>
                <w:szCs w:val="18"/>
              </w:rPr>
              <w:t>Bí thư các chi bộ</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3BD4E83" w14:textId="77777777" w:rsidR="0070121C" w:rsidRDefault="009B2252">
            <w:pPr>
              <w:spacing w:after="20" w:line="220" w:lineRule="auto"/>
            </w:pPr>
            <w:r>
              <w:rPr>
                <w:sz w:val="18"/>
                <w:szCs w:val="18"/>
              </w:rPr>
              <w:t>100% bản cam kết lưu tại hồ sơ chi bộ</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079E61C" w14:textId="77777777" w:rsidR="0070121C" w:rsidRDefault="009B2252">
            <w:pPr>
              <w:jc w:val="center"/>
            </w:pPr>
            <w:r>
              <w:rPr>
                <w:sz w:val="18"/>
                <w:szCs w:val="18"/>
              </w:rPr>
              <w:t>Trước ngày 15/10/2026</w:t>
            </w:r>
          </w:p>
        </w:tc>
      </w:tr>
      <w:tr w:rsidR="0070121C" w14:paraId="52E189F9"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0145C11" w14:textId="77777777" w:rsidR="0070121C" w:rsidRDefault="009B2252">
            <w:pPr>
              <w:jc w:val="center"/>
            </w:pPr>
            <w:r>
              <w:rPr>
                <w:sz w:val="18"/>
                <w:szCs w:val="18"/>
              </w:rPr>
              <w:t>3</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81CBAC9" w14:textId="77777777" w:rsidR="0070121C" w:rsidRDefault="009B2252">
            <w:pPr>
              <w:spacing w:after="20" w:line="220" w:lineRule="auto"/>
            </w:pPr>
            <w:r>
              <w:rPr>
                <w:sz w:val="18"/>
                <w:szCs w:val="18"/>
              </w:rPr>
              <w:t>Các chi bộ xây dựng nội dung/kế hoạch cụ thể hóa việc thực hiện, phù hợp với đặc điểm chi bộ thôn, bản (đoàn kết, quan hệ với Nhân dân, đất đai, nguồn đóng góp, phát ngôn mạng xã hội…) hoặc chi bộ cơ quan, đơn vị (kỷ luật công vụ, giải quyết thủ tục, tài c</w:t>
            </w:r>
            <w:r>
              <w:rPr>
                <w:sz w:val="18"/>
                <w:szCs w:val="18"/>
              </w:rPr>
              <w:t>hính – tài sản, công tác cán bộ…)</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1369D38" w14:textId="77777777" w:rsidR="0070121C" w:rsidRDefault="009B2252">
            <w:pPr>
              <w:spacing w:after="20" w:line="220" w:lineRule="auto"/>
            </w:pPr>
            <w:r>
              <w:rPr>
                <w:sz w:val="18"/>
                <w:szCs w:val="18"/>
              </w:rPr>
              <w:t>Các chi bộ trực thuộc</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73A2BE9" w14:textId="77777777" w:rsidR="0070121C" w:rsidRDefault="009B2252">
            <w:r>
              <w:rPr>
                <w:sz w:val="18"/>
                <w:szCs w:val="18"/>
              </w:rPr>
              <w:t>Bí thư các chi bộ</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DB356D2" w14:textId="77777777" w:rsidR="0070121C" w:rsidRDefault="009B2252">
            <w:pPr>
              <w:spacing w:after="20" w:line="220" w:lineRule="auto"/>
            </w:pPr>
            <w:r>
              <w:rPr>
                <w:sz w:val="18"/>
                <w:szCs w:val="18"/>
              </w:rPr>
              <w:t>Văn bản nội dung/kế hoạch của chi bộ gửi Đảng ủy (qua Ban Xây dựng Đảng)</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4169F13" w14:textId="77777777" w:rsidR="0070121C" w:rsidRDefault="009B2252">
            <w:pPr>
              <w:spacing w:after="20" w:line="220" w:lineRule="auto"/>
              <w:jc w:val="center"/>
            </w:pPr>
            <w:r>
              <w:rPr>
                <w:sz w:val="18"/>
                <w:szCs w:val="18"/>
              </w:rPr>
              <w:t>Chậm nhất 10 ngày kể từ ngày Đảng ủy ban hành Kế hoạch</w:t>
            </w:r>
          </w:p>
        </w:tc>
      </w:tr>
      <w:tr w:rsidR="00FB7361" w14:paraId="15BF5FF6"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27D381F" w14:textId="6A798CCC" w:rsidR="00FB7361" w:rsidRDefault="00FB7361">
            <w:pPr>
              <w:jc w:val="center"/>
              <w:rPr>
                <w:sz w:val="18"/>
                <w:szCs w:val="18"/>
              </w:rPr>
            </w:pPr>
            <w:r>
              <w:rPr>
                <w:b/>
                <w:bCs/>
                <w:sz w:val="20"/>
                <w:szCs w:val="20"/>
              </w:rPr>
              <w:t>II</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8DEA8F3" w14:textId="57F69AE3" w:rsidR="00FB7361" w:rsidRDefault="00FB7361">
            <w:pPr>
              <w:spacing w:after="20" w:line="220" w:lineRule="auto"/>
              <w:rPr>
                <w:sz w:val="18"/>
                <w:szCs w:val="18"/>
              </w:rPr>
            </w:pPr>
            <w:r>
              <w:rPr>
                <w:b/>
                <w:bCs/>
                <w:sz w:val="20"/>
                <w:szCs w:val="20"/>
              </w:rPr>
              <w:t>Nhiệm vụ thường xuyên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10421C9" w14:textId="77777777" w:rsidR="00FB7361" w:rsidRDefault="00FB7361">
            <w:pPr>
              <w:spacing w:after="20" w:line="220" w:lineRule="auto"/>
              <w:rPr>
                <w:sz w:val="18"/>
                <w:szCs w:val="18"/>
              </w:rPr>
            </w:pP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690ECA5" w14:textId="77777777" w:rsidR="00FB7361" w:rsidRDefault="00FB7361">
            <w:pPr>
              <w:rPr>
                <w:sz w:val="18"/>
                <w:szCs w:val="18"/>
              </w:rPr>
            </w:pP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0D33A81" w14:textId="77777777" w:rsidR="00FB7361" w:rsidRDefault="00FB7361">
            <w:pPr>
              <w:spacing w:after="20" w:line="220" w:lineRule="auto"/>
              <w:rPr>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278220F" w14:textId="77777777" w:rsidR="00FB7361" w:rsidRDefault="00FB7361">
            <w:pPr>
              <w:spacing w:after="20" w:line="220" w:lineRule="auto"/>
              <w:jc w:val="center"/>
              <w:rPr>
                <w:sz w:val="18"/>
                <w:szCs w:val="18"/>
              </w:rPr>
            </w:pPr>
          </w:p>
        </w:tc>
      </w:tr>
      <w:tr w:rsidR="0070121C" w14:paraId="223D557A"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6A78F10" w14:textId="77777777" w:rsidR="0070121C" w:rsidRDefault="009B2252">
            <w:pPr>
              <w:jc w:val="center"/>
            </w:pPr>
            <w:r>
              <w:rPr>
                <w:sz w:val="18"/>
                <w:szCs w:val="18"/>
              </w:rPr>
              <w:t>1</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5280671" w14:textId="77777777" w:rsidR="0070121C" w:rsidRDefault="009B2252">
            <w:pPr>
              <w:spacing w:after="20" w:line="220" w:lineRule="auto"/>
            </w:pPr>
            <w:r>
              <w:rPr>
                <w:sz w:val="18"/>
                <w:szCs w:val="18"/>
              </w:rPr>
              <w:t>Tuyên truyền, giáo dục, định hướng dư luận; ưu tiên sinh hoạt chi bộ, họp thôn, tuyên truyền trực tiếp, hệ thống truyền thanh; kịp thời cung cấp thông tin chính thống, theo dõi tư tưởng cán bộ, đảng viên và Nhân dân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B8C0EA4" w14:textId="77777777" w:rsidR="0070121C" w:rsidRDefault="009B2252">
            <w:pPr>
              <w:spacing w:after="20" w:line="220" w:lineRule="auto"/>
            </w:pPr>
            <w:r>
              <w:rPr>
                <w:sz w:val="18"/>
                <w:szCs w:val="18"/>
              </w:rPr>
              <w:t>Ban Xây dựng Đảng chủ trì tham mưu;</w:t>
            </w:r>
          </w:p>
          <w:p w14:paraId="571A9181" w14:textId="77777777" w:rsidR="0070121C" w:rsidRDefault="009B2252">
            <w:pPr>
              <w:spacing w:after="20" w:line="220" w:lineRule="auto"/>
            </w:pPr>
            <w:r>
              <w:rPr>
                <w:sz w:val="18"/>
                <w:szCs w:val="18"/>
              </w:rPr>
              <w:t xml:space="preserve">Các </w:t>
            </w:r>
            <w:r>
              <w:rPr>
                <w:sz w:val="18"/>
                <w:szCs w:val="18"/>
              </w:rPr>
              <w:t>chi bộ, MTTQ và các tổ chức CT-XH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14CD93B" w14:textId="77777777" w:rsidR="0070121C" w:rsidRDefault="009B2252">
            <w:r>
              <w:rPr>
                <w:sz w:val="18"/>
                <w:szCs w:val="18"/>
              </w:rPr>
              <w:t>Đồng chí Trưởng ban Xây dựng Đảng</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C367E54" w14:textId="77777777" w:rsidR="0070121C" w:rsidRDefault="009B2252">
            <w:pPr>
              <w:spacing w:after="20" w:line="220" w:lineRule="auto"/>
            </w:pPr>
            <w:r>
              <w:rPr>
                <w:sz w:val="18"/>
                <w:szCs w:val="18"/>
              </w:rPr>
              <w:t>Nội dung tuyên truyền;</w:t>
            </w:r>
          </w:p>
          <w:p w14:paraId="01994AD0" w14:textId="77777777" w:rsidR="0070121C" w:rsidRDefault="009B2252">
            <w:pPr>
              <w:spacing w:after="20" w:line="220" w:lineRule="auto"/>
            </w:pPr>
            <w:r>
              <w:rPr>
                <w:sz w:val="18"/>
                <w:szCs w:val="18"/>
              </w:rPr>
              <w:t>Báo cáo nắm bắt tư tưởng, dư luận</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0D7CF6C" w14:textId="77777777" w:rsidR="0070121C" w:rsidRDefault="009B2252">
            <w:pPr>
              <w:jc w:val="center"/>
            </w:pPr>
            <w:r>
              <w:rPr>
                <w:sz w:val="18"/>
                <w:szCs w:val="18"/>
              </w:rPr>
              <w:t>Thường xuyên</w:t>
            </w:r>
          </w:p>
        </w:tc>
      </w:tr>
      <w:tr w:rsidR="0070121C" w14:paraId="43B2F3FC"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604F646" w14:textId="77777777" w:rsidR="0070121C" w:rsidRDefault="009B2252">
            <w:pPr>
              <w:jc w:val="center"/>
            </w:pPr>
            <w:r>
              <w:rPr>
                <w:sz w:val="18"/>
                <w:szCs w:val="18"/>
              </w:rPr>
              <w:t>2</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768A3D0" w14:textId="77777777" w:rsidR="0070121C" w:rsidRDefault="009B2252">
            <w:pPr>
              <w:spacing w:after="20" w:line="220" w:lineRule="auto"/>
            </w:pPr>
            <w:r>
              <w:rPr>
                <w:sz w:val="18"/>
                <w:szCs w:val="18"/>
              </w:rPr>
              <w:t>Phát huy trách nhiệm nêu gương của cấp ủy viên, người đứng đầu và đảng viên; không để người thân lợi dụng vị trí, uy tín; định kỳ rà soát việc nêu gương trong sinh hoạt cấp ủy, chi bộ</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46127DE" w14:textId="77777777" w:rsidR="0070121C" w:rsidRDefault="009B2252">
            <w:pPr>
              <w:spacing w:after="20" w:line="220" w:lineRule="auto"/>
            </w:pPr>
            <w:r>
              <w:rPr>
                <w:sz w:val="18"/>
                <w:szCs w:val="18"/>
              </w:rPr>
              <w:t>Ban Xây dựng Đảng chủ trì;</w:t>
            </w:r>
          </w:p>
          <w:p w14:paraId="4E437086" w14:textId="77777777" w:rsidR="0070121C" w:rsidRDefault="009B2252">
            <w:pPr>
              <w:spacing w:after="20" w:line="220" w:lineRule="auto"/>
            </w:pPr>
            <w:r>
              <w:rPr>
                <w:sz w:val="18"/>
                <w:szCs w:val="18"/>
              </w:rPr>
              <w:t>Các chi bộ thực hiện</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C40AEB5" w14:textId="77777777" w:rsidR="0070121C" w:rsidRDefault="009B2252">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87B0A0E" w14:textId="77777777" w:rsidR="0070121C" w:rsidRDefault="009B2252">
            <w:pPr>
              <w:spacing w:after="20" w:line="220" w:lineRule="auto"/>
            </w:pPr>
            <w:r>
              <w:rPr>
                <w:sz w:val="18"/>
                <w:szCs w:val="18"/>
              </w:rPr>
              <w:t>Nội dung rà soát nêu gương trong biên bản sinh hoạt;</w:t>
            </w:r>
          </w:p>
          <w:p w14:paraId="133D8CB0" w14:textId="77777777" w:rsidR="0070121C" w:rsidRDefault="009B2252">
            <w:pPr>
              <w:spacing w:after="20" w:line="220" w:lineRule="auto"/>
            </w:pPr>
            <w:r>
              <w:rPr>
                <w:sz w:val="18"/>
                <w:szCs w:val="18"/>
              </w:rPr>
              <w:t>Kết quả đánh giá, xếp loại gắn với nêu gương</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B4AE7FF" w14:textId="77777777" w:rsidR="0070121C" w:rsidRDefault="009B2252">
            <w:pPr>
              <w:jc w:val="center"/>
            </w:pPr>
            <w:r>
              <w:rPr>
                <w:sz w:val="18"/>
                <w:szCs w:val="18"/>
              </w:rPr>
              <w:t>Thường xuyên</w:t>
            </w:r>
          </w:p>
        </w:tc>
      </w:tr>
      <w:tr w:rsidR="0070121C" w14:paraId="1176EC4D"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346D5ED" w14:textId="77777777" w:rsidR="0070121C" w:rsidRDefault="009B2252">
            <w:pPr>
              <w:jc w:val="center"/>
            </w:pPr>
            <w:r>
              <w:rPr>
                <w:sz w:val="18"/>
                <w:szCs w:val="18"/>
              </w:rPr>
              <w:t>3</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F89B49A" w14:textId="77777777" w:rsidR="0070121C" w:rsidRDefault="009B2252">
            <w:pPr>
              <w:spacing w:after="20" w:line="220" w:lineRule="auto"/>
            </w:pPr>
            <w:r>
              <w:rPr>
                <w:sz w:val="18"/>
                <w:szCs w:val="18"/>
              </w:rPr>
              <w:t>Quản lý, giáo dục, rèn luyện đảng viên; chú trọng đảng viên giữ chức vụ, đảng viên quan hệ trực tiếp với Nhân dân, quản lý nguồn lực, tài sản và sử dụng mạng xã hội</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0E220B5" w14:textId="77777777" w:rsidR="0070121C" w:rsidRDefault="009B2252">
            <w:pPr>
              <w:spacing w:after="20" w:line="220" w:lineRule="auto"/>
            </w:pPr>
            <w:r>
              <w:rPr>
                <w:sz w:val="18"/>
                <w:szCs w:val="18"/>
              </w:rPr>
              <w:t>Ban Xây dựng Đảng phối hợp các chi bộ</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E0D9266" w14:textId="77777777" w:rsidR="0070121C" w:rsidRDefault="009B2252">
            <w:r>
              <w:rPr>
                <w:sz w:val="18"/>
                <w:szCs w:val="18"/>
              </w:rPr>
              <w:t>Đồng chí Trưởng ban Xây dựng Đảng</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9B63A4F" w14:textId="77777777" w:rsidR="0070121C" w:rsidRDefault="009B2252">
            <w:pPr>
              <w:spacing w:after="20" w:line="220" w:lineRule="auto"/>
            </w:pPr>
            <w:r>
              <w:rPr>
                <w:sz w:val="18"/>
                <w:szCs w:val="18"/>
              </w:rPr>
              <w:t>Báo cáo tình hình đ</w:t>
            </w:r>
            <w:r>
              <w:rPr>
                <w:sz w:val="18"/>
                <w:szCs w:val="18"/>
              </w:rPr>
              <w:t>ảng viên;</w:t>
            </w:r>
          </w:p>
          <w:p w14:paraId="7EE7A7DC" w14:textId="77777777" w:rsidR="0070121C" w:rsidRDefault="009B2252">
            <w:pPr>
              <w:spacing w:after="20" w:line="220" w:lineRule="auto"/>
            </w:pPr>
            <w:r>
              <w:rPr>
                <w:sz w:val="18"/>
                <w:szCs w:val="18"/>
              </w:rPr>
              <w:t>Biên bản trao đổi, nhắc nhở (nếu có)</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81FA7D9" w14:textId="77777777" w:rsidR="0070121C" w:rsidRDefault="009B2252">
            <w:pPr>
              <w:jc w:val="center"/>
            </w:pPr>
            <w:r>
              <w:rPr>
                <w:sz w:val="18"/>
                <w:szCs w:val="18"/>
              </w:rPr>
              <w:t>Thường xuyên</w:t>
            </w:r>
          </w:p>
        </w:tc>
      </w:tr>
      <w:tr w:rsidR="0070121C" w14:paraId="30271BD9"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A540FDB" w14:textId="77777777" w:rsidR="0070121C" w:rsidRDefault="009B2252">
            <w:pPr>
              <w:jc w:val="center"/>
            </w:pPr>
            <w:r>
              <w:rPr>
                <w:sz w:val="18"/>
                <w:szCs w:val="18"/>
              </w:rPr>
              <w:t>4</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5F0FBC8" w14:textId="77777777" w:rsidR="0070121C" w:rsidRDefault="009B2252">
            <w:pPr>
              <w:spacing w:after="20" w:line="220" w:lineRule="auto"/>
            </w:pPr>
            <w:r>
              <w:rPr>
                <w:sz w:val="18"/>
                <w:szCs w:val="18"/>
              </w:rPr>
              <w:t>Tăng cường kiểm tra, giám sát và xử lý vi phạm; tập trung lĩnh vực dễ phát sinh ở cơ sở (đất đai, tài chính – ngân sách, tài sản công, đầu tư xây dựng, công tác cán bộ, chính sách, thủ tục hành</w:t>
            </w:r>
            <w:r>
              <w:rPr>
                <w:sz w:val="18"/>
                <w:szCs w:val="18"/>
              </w:rPr>
              <w:t xml:space="preserve"> chính, mạng xã hội); kết hợp giám sát thường xuyên với giám sát chuyên đề, kiểm tra khi có dấu hiệu</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8F7FC7A" w14:textId="77777777" w:rsidR="0070121C" w:rsidRDefault="009B2252">
            <w:pPr>
              <w:spacing w:after="20" w:line="220" w:lineRule="auto"/>
            </w:pPr>
            <w:r>
              <w:rPr>
                <w:sz w:val="18"/>
                <w:szCs w:val="18"/>
              </w:rPr>
              <w:t>Ủy ban Kiểm tra Đảng ủy chủ trì;</w:t>
            </w:r>
          </w:p>
          <w:p w14:paraId="4C9D9F79" w14:textId="77777777" w:rsidR="0070121C" w:rsidRDefault="009B2252">
            <w:pPr>
              <w:spacing w:after="20" w:line="220" w:lineRule="auto"/>
            </w:pPr>
            <w:r>
              <w:rPr>
                <w:sz w:val="18"/>
                <w:szCs w:val="18"/>
              </w:rPr>
              <w:t>Ban Xây dựng Đảng phối hợp cung cấp thông tin</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5FBC5EA" w14:textId="77777777" w:rsidR="0070121C" w:rsidRDefault="009B2252">
            <w:r>
              <w:rPr>
                <w:sz w:val="18"/>
                <w:szCs w:val="18"/>
              </w:rPr>
              <w:t>Đồng chí Chủ nhiệm Ủy ban Kiểm tra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6E47D7F" w14:textId="77777777" w:rsidR="0070121C" w:rsidRDefault="009B2252">
            <w:pPr>
              <w:spacing w:after="20" w:line="220" w:lineRule="auto"/>
            </w:pPr>
            <w:r>
              <w:rPr>
                <w:sz w:val="18"/>
                <w:szCs w:val="18"/>
              </w:rPr>
              <w:t>Kế hoạch/chương trình kiểm tra, giám sát;</w:t>
            </w:r>
          </w:p>
          <w:p w14:paraId="76AF42A8" w14:textId="77777777" w:rsidR="0070121C" w:rsidRDefault="009B2252">
            <w:pPr>
              <w:spacing w:after="20" w:line="220" w:lineRule="auto"/>
            </w:pPr>
            <w:r>
              <w:rPr>
                <w:sz w:val="18"/>
                <w:szCs w:val="18"/>
              </w:rPr>
              <w:t>Báo cáo kết quả;</w:t>
            </w:r>
          </w:p>
          <w:p w14:paraId="3C9D18D9" w14:textId="77777777" w:rsidR="0070121C" w:rsidRDefault="009B2252">
            <w:pPr>
              <w:spacing w:after="20" w:line="220" w:lineRule="auto"/>
            </w:pPr>
            <w:r>
              <w:rPr>
                <w:sz w:val="18"/>
                <w:szCs w:val="18"/>
              </w:rPr>
              <w:t>Quyết định xử lý (nếu có)</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1CF135F" w14:textId="77777777" w:rsidR="0070121C" w:rsidRDefault="009B2252">
            <w:pPr>
              <w:jc w:val="center"/>
            </w:pPr>
            <w:r>
              <w:rPr>
                <w:sz w:val="18"/>
                <w:szCs w:val="18"/>
              </w:rPr>
              <w:t>Thường xuyên</w:t>
            </w:r>
          </w:p>
        </w:tc>
      </w:tr>
      <w:tr w:rsidR="0070121C" w14:paraId="7E6BAAE8"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76422E1" w14:textId="77777777" w:rsidR="0070121C" w:rsidRDefault="009B2252">
            <w:pPr>
              <w:jc w:val="center"/>
            </w:pPr>
            <w:r>
              <w:rPr>
                <w:sz w:val="18"/>
                <w:szCs w:val="18"/>
              </w:rPr>
              <w:lastRenderedPageBreak/>
              <w:t>5</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79B03C8" w14:textId="77777777" w:rsidR="0070121C" w:rsidRDefault="009B2252">
            <w:pPr>
              <w:spacing w:after="20" w:line="220" w:lineRule="auto"/>
            </w:pPr>
            <w:r>
              <w:rPr>
                <w:sz w:val="18"/>
                <w:szCs w:val="18"/>
              </w:rPr>
              <w:t xml:space="preserve">Thực hiện công khai, minh bạch trong quản lý, sử dụng ngân sách, tài sản công, đất đai, nguồn lực hỗ trợ, khoản </w:t>
            </w:r>
            <w:r>
              <w:rPr>
                <w:sz w:val="18"/>
                <w:szCs w:val="18"/>
              </w:rPr>
              <w:t>huy động, đóng góp; kiểm soát quyền lực ở cơ sở</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0ECD4AA" w14:textId="77777777" w:rsidR="0070121C" w:rsidRDefault="009B2252">
            <w:pPr>
              <w:spacing w:after="20" w:line="220" w:lineRule="auto"/>
            </w:pPr>
            <w:r>
              <w:rPr>
                <w:sz w:val="18"/>
                <w:szCs w:val="18"/>
              </w:rPr>
              <w:t>Ban Thường vụ Đảng ủy lãnh đạo;</w:t>
            </w:r>
          </w:p>
          <w:p w14:paraId="78A762C2" w14:textId="77777777" w:rsidR="0070121C" w:rsidRDefault="009B2252">
            <w:pPr>
              <w:spacing w:after="20" w:line="220" w:lineRule="auto"/>
            </w:pPr>
            <w:r>
              <w:rPr>
                <w:sz w:val="18"/>
                <w:szCs w:val="18"/>
              </w:rPr>
              <w:t>Các chi bộ, cơ quan chuyên môn thực hiện</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884A6FC" w14:textId="77777777" w:rsidR="0070121C" w:rsidRDefault="009B2252">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406EACA" w14:textId="77777777" w:rsidR="0070121C" w:rsidRDefault="009B2252">
            <w:pPr>
              <w:spacing w:after="20" w:line="220" w:lineRule="auto"/>
            </w:pPr>
            <w:r>
              <w:rPr>
                <w:sz w:val="18"/>
                <w:szCs w:val="18"/>
              </w:rPr>
              <w:t>Kết quả công khai thông tin;</w:t>
            </w:r>
          </w:p>
          <w:p w14:paraId="386A07AC" w14:textId="77777777" w:rsidR="0070121C" w:rsidRDefault="009B2252">
            <w:pPr>
              <w:spacing w:after="20" w:line="220" w:lineRule="auto"/>
            </w:pPr>
            <w:r>
              <w:rPr>
                <w:sz w:val="18"/>
                <w:szCs w:val="18"/>
              </w:rPr>
              <w:t>Báo cáo tình hình</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6B5257A" w14:textId="77777777" w:rsidR="0070121C" w:rsidRDefault="009B2252">
            <w:pPr>
              <w:jc w:val="center"/>
            </w:pPr>
            <w:r>
              <w:rPr>
                <w:sz w:val="18"/>
                <w:szCs w:val="18"/>
              </w:rPr>
              <w:t>Thường xuyên</w:t>
            </w:r>
          </w:p>
        </w:tc>
      </w:tr>
      <w:tr w:rsidR="0070121C" w14:paraId="3B0DB116"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3889493" w14:textId="77777777" w:rsidR="0070121C" w:rsidRDefault="009B2252">
            <w:pPr>
              <w:jc w:val="center"/>
            </w:pPr>
            <w:r>
              <w:rPr>
                <w:sz w:val="18"/>
                <w:szCs w:val="18"/>
              </w:rPr>
              <w:t>6</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9B87C7B" w14:textId="77777777" w:rsidR="0070121C" w:rsidRDefault="009B2252">
            <w:pPr>
              <w:spacing w:after="20" w:line="220" w:lineRule="auto"/>
            </w:pPr>
            <w:r>
              <w:rPr>
                <w:sz w:val="18"/>
                <w:szCs w:val="18"/>
              </w:rPr>
              <w:t>Phát huy giám sát của MTTQ Việt Nam xã, các tổ chức chính trị – xã hội và Nhân dân; duy trì kênh tiếp nhận phản ánh; phân loại rõ phản ánh, kiến nghị, tố cáo, dấu hiệu vi phạm</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58C538D" w14:textId="77777777" w:rsidR="0070121C" w:rsidRDefault="009B2252">
            <w:pPr>
              <w:spacing w:after="20" w:line="220" w:lineRule="auto"/>
            </w:pPr>
            <w:r>
              <w:rPr>
                <w:sz w:val="18"/>
                <w:szCs w:val="18"/>
              </w:rPr>
              <w:t>Ủy ban MTTQ Việt Nam xã chủ trì;</w:t>
            </w:r>
          </w:p>
          <w:p w14:paraId="136E0C09" w14:textId="77777777" w:rsidR="0070121C" w:rsidRDefault="009B2252">
            <w:pPr>
              <w:spacing w:after="20" w:line="220" w:lineRule="auto"/>
            </w:pPr>
            <w:r>
              <w:rPr>
                <w:sz w:val="18"/>
                <w:szCs w:val="18"/>
              </w:rPr>
              <w:t>Các tổ chức CT-XH, UBKT, Ban Xây dựng Đảng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FD07781" w14:textId="77777777" w:rsidR="0070121C" w:rsidRDefault="009B2252">
            <w:r>
              <w:rPr>
                <w:sz w:val="18"/>
                <w:szCs w:val="18"/>
              </w:rPr>
              <w:t>Đồng chí Chủ tịch UBMTTQ xã</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B857F94" w14:textId="77777777" w:rsidR="0070121C" w:rsidRDefault="009B2252">
            <w:pPr>
              <w:spacing w:after="20" w:line="220" w:lineRule="auto"/>
            </w:pPr>
            <w:r>
              <w:rPr>
                <w:sz w:val="18"/>
                <w:szCs w:val="18"/>
              </w:rPr>
              <w:t>Báo cáo tổng hợp ý kiến phản ánh;</w:t>
            </w:r>
          </w:p>
          <w:p w14:paraId="4B7C4A60" w14:textId="77777777" w:rsidR="0070121C" w:rsidRDefault="009B2252">
            <w:pPr>
              <w:spacing w:after="20" w:line="220" w:lineRule="auto"/>
            </w:pPr>
            <w:r>
              <w:rPr>
                <w:sz w:val="18"/>
                <w:szCs w:val="18"/>
              </w:rPr>
              <w:t>Kết quả chuyển xử lý, phản hồi</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A3E1738" w14:textId="77777777" w:rsidR="0070121C" w:rsidRDefault="009B2252">
            <w:pPr>
              <w:jc w:val="center"/>
            </w:pPr>
            <w:r>
              <w:rPr>
                <w:sz w:val="18"/>
                <w:szCs w:val="18"/>
              </w:rPr>
              <w:t>Thường xuyên</w:t>
            </w:r>
          </w:p>
        </w:tc>
      </w:tr>
      <w:tr w:rsidR="0070121C" w14:paraId="1980B375"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74F68A5" w14:textId="77777777" w:rsidR="0070121C" w:rsidRDefault="009B2252">
            <w:pPr>
              <w:jc w:val="center"/>
            </w:pPr>
            <w:r>
              <w:rPr>
                <w:sz w:val="18"/>
                <w:szCs w:val="18"/>
              </w:rPr>
              <w:t>7</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C6E38A3" w14:textId="77777777" w:rsidR="0070121C" w:rsidRDefault="009B2252">
            <w:pPr>
              <w:spacing w:after="20" w:line="220" w:lineRule="auto"/>
            </w:pPr>
            <w:r>
              <w:rPr>
                <w:sz w:val="18"/>
                <w:szCs w:val="18"/>
              </w:rPr>
              <w:t xml:space="preserve">Ứng dụng chuyển đổi số trong quản lý đảng viên; cập nhật dữ liệu tổ chức đảng, đảng viên; quản </w:t>
            </w:r>
            <w:r>
              <w:rPr>
                <w:sz w:val="18"/>
                <w:szCs w:val="18"/>
              </w:rPr>
              <w:t>lý việc sinh hoạt, học tập, ký cam kết trên các nền tảng do cấp trên triển khai; bảo đảm bảo mật thông tin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B7FB5FC" w14:textId="77777777" w:rsidR="0070121C" w:rsidRDefault="009B2252">
            <w:pPr>
              <w:spacing w:after="20" w:line="220" w:lineRule="auto"/>
            </w:pPr>
            <w:r>
              <w:rPr>
                <w:sz w:val="18"/>
                <w:szCs w:val="18"/>
              </w:rPr>
              <w:t>Ban Xây dựng Đảng chủ trì;</w:t>
            </w:r>
          </w:p>
          <w:p w14:paraId="3D75462F" w14:textId="77777777" w:rsidR="0070121C" w:rsidRDefault="009B2252">
            <w:pPr>
              <w:spacing w:after="20" w:line="220" w:lineRule="auto"/>
            </w:pPr>
            <w:r>
              <w:rPr>
                <w:sz w:val="18"/>
                <w:szCs w:val="18"/>
              </w:rPr>
              <w:t>Văn phòng Đảng ủy và các chi bộ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7125768" w14:textId="77777777" w:rsidR="0070121C" w:rsidRDefault="009B2252">
            <w:r>
              <w:rPr>
                <w:sz w:val="18"/>
                <w:szCs w:val="18"/>
              </w:rPr>
              <w:t>Đồng chí Trưởng ban Xây dựng Đảng</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5B024EB" w14:textId="77777777" w:rsidR="0070121C" w:rsidRDefault="009B2252">
            <w:pPr>
              <w:spacing w:after="20" w:line="220" w:lineRule="auto"/>
            </w:pPr>
            <w:r>
              <w:rPr>
                <w:sz w:val="18"/>
                <w:szCs w:val="18"/>
              </w:rPr>
              <w:t>Dữ liệu đảng viên được cập nhật;</w:t>
            </w:r>
          </w:p>
          <w:p w14:paraId="01853A0B" w14:textId="77777777" w:rsidR="0070121C" w:rsidRDefault="009B2252">
            <w:pPr>
              <w:spacing w:after="20" w:line="220" w:lineRule="auto"/>
            </w:pPr>
            <w:r>
              <w:rPr>
                <w:sz w:val="18"/>
                <w:szCs w:val="18"/>
              </w:rPr>
              <w:t>Báo cáo tình hình sử dụng nền tảng số</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F107669" w14:textId="77777777" w:rsidR="0070121C" w:rsidRDefault="009B2252">
            <w:pPr>
              <w:spacing w:after="20" w:line="220" w:lineRule="auto"/>
              <w:jc w:val="center"/>
            </w:pPr>
            <w:r>
              <w:rPr>
                <w:sz w:val="18"/>
                <w:szCs w:val="18"/>
              </w:rPr>
              <w:t>Thường xuyên</w:t>
            </w:r>
          </w:p>
          <w:p w14:paraId="659B7FBF" w14:textId="77777777" w:rsidR="0070121C" w:rsidRDefault="009B2252">
            <w:pPr>
              <w:spacing w:after="20" w:line="220" w:lineRule="auto"/>
              <w:jc w:val="center"/>
            </w:pPr>
            <w:r>
              <w:rPr>
                <w:sz w:val="18"/>
                <w:szCs w:val="18"/>
              </w:rPr>
              <w:t>(</w:t>
            </w:r>
            <w:proofErr w:type="gramStart"/>
            <w:r>
              <w:rPr>
                <w:sz w:val="18"/>
                <w:szCs w:val="18"/>
              </w:rPr>
              <w:t>theo</w:t>
            </w:r>
            <w:proofErr w:type="gramEnd"/>
            <w:r>
              <w:rPr>
                <w:sz w:val="18"/>
                <w:szCs w:val="18"/>
              </w:rPr>
              <w:t xml:space="preserve"> điều kiện thực tế địa phương)</w:t>
            </w:r>
          </w:p>
        </w:tc>
      </w:tr>
      <w:tr w:rsidR="00FB7361" w14:paraId="53F511B6"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A1BC6D4" w14:textId="1C9470BE" w:rsidR="00FB7361" w:rsidRDefault="00FB7361">
            <w:pPr>
              <w:jc w:val="center"/>
              <w:rPr>
                <w:sz w:val="18"/>
                <w:szCs w:val="18"/>
              </w:rPr>
            </w:pPr>
            <w:r>
              <w:rPr>
                <w:b/>
                <w:bCs/>
                <w:sz w:val="20"/>
                <w:szCs w:val="20"/>
              </w:rPr>
              <w:t>III</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6A7A9C7" w14:textId="20D57A6F" w:rsidR="00FB7361" w:rsidRDefault="00FB7361">
            <w:pPr>
              <w:spacing w:after="20" w:line="220" w:lineRule="auto"/>
              <w:rPr>
                <w:sz w:val="18"/>
                <w:szCs w:val="18"/>
              </w:rPr>
            </w:pPr>
            <w:r>
              <w:rPr>
                <w:b/>
                <w:bCs/>
                <w:sz w:val="20"/>
                <w:szCs w:val="20"/>
              </w:rPr>
              <w:t>Nhiệm vụ theo lộ trình</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9290D50" w14:textId="77777777" w:rsidR="00FB7361" w:rsidRDefault="00FB7361">
            <w:pPr>
              <w:spacing w:after="20" w:line="220" w:lineRule="auto"/>
              <w:rPr>
                <w:sz w:val="18"/>
                <w:szCs w:val="18"/>
              </w:rPr>
            </w:pP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6F07D9F" w14:textId="77777777" w:rsidR="00FB7361" w:rsidRDefault="00FB7361">
            <w:pPr>
              <w:rPr>
                <w:sz w:val="18"/>
                <w:szCs w:val="18"/>
              </w:rPr>
            </w:pP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3100224" w14:textId="77777777" w:rsidR="00FB7361" w:rsidRDefault="00FB7361">
            <w:pPr>
              <w:spacing w:after="20" w:line="220" w:lineRule="auto"/>
              <w:rPr>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82F26EC" w14:textId="77777777" w:rsidR="00FB7361" w:rsidRDefault="00FB7361">
            <w:pPr>
              <w:spacing w:after="20" w:line="220" w:lineRule="auto"/>
              <w:jc w:val="center"/>
              <w:rPr>
                <w:sz w:val="18"/>
                <w:szCs w:val="18"/>
              </w:rPr>
            </w:pPr>
          </w:p>
        </w:tc>
      </w:tr>
      <w:tr w:rsidR="0070121C" w14:paraId="6261A131"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9F4B7AA" w14:textId="77777777" w:rsidR="0070121C" w:rsidRDefault="009B2252">
            <w:pPr>
              <w:jc w:val="center"/>
            </w:pPr>
            <w:r>
              <w:rPr>
                <w:sz w:val="18"/>
                <w:szCs w:val="18"/>
              </w:rPr>
              <w:t>1</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C36DC4F" w14:textId="77777777" w:rsidR="0070121C" w:rsidRDefault="009B2252">
            <w:pPr>
              <w:spacing w:after="20" w:line="220" w:lineRule="auto"/>
            </w:pPr>
            <w:r>
              <w:rPr>
                <w:sz w:val="18"/>
                <w:szCs w:val="18"/>
              </w:rPr>
              <w:t>Rà soát các quy chế, quy định, quy trình thuộc thẩm quyền Đảng ủy liên quan đến quản lý cán bộ, đảng viên, kiểm tra, giám sát, tiếp nhận phản ánh và công tác xây dựng Đảng; đề xuất sửa đổi, bổ sung nếu cần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FAE9D96" w14:textId="77777777" w:rsidR="0070121C" w:rsidRDefault="009B2252">
            <w:pPr>
              <w:spacing w:after="20" w:line="220" w:lineRule="auto"/>
            </w:pPr>
            <w:r>
              <w:rPr>
                <w:sz w:val="18"/>
                <w:szCs w:val="18"/>
              </w:rPr>
              <w:t>Ủy ban Kiểm tra Đảng ủy, Ban Xây dựng Đảng chủ trì</w:t>
            </w:r>
            <w:r>
              <w:rPr>
                <w:sz w:val="18"/>
                <w:szCs w:val="18"/>
              </w:rPr>
              <w:t>;</w:t>
            </w:r>
          </w:p>
          <w:p w14:paraId="18E069FF" w14:textId="77777777" w:rsidR="0070121C" w:rsidRDefault="009B2252">
            <w:pPr>
              <w:spacing w:after="20" w:line="220" w:lineRule="auto"/>
            </w:pPr>
            <w:r>
              <w:rPr>
                <w:sz w:val="18"/>
                <w:szCs w:val="18"/>
              </w:rPr>
              <w:t>Văn phòng Đảng ủy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744F21B1" w14:textId="77777777" w:rsidR="0070121C" w:rsidRDefault="009B2252">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ACC7D23" w14:textId="77777777" w:rsidR="0070121C" w:rsidRDefault="009B2252">
            <w:pPr>
              <w:spacing w:after="20" w:line="220" w:lineRule="auto"/>
            </w:pPr>
            <w:r>
              <w:rPr>
                <w:sz w:val="18"/>
                <w:szCs w:val="18"/>
              </w:rPr>
              <w:t>Báo cáo rà soát và dự thảo văn bản sửa đổi, bổ sung (nếu có)</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1E968AE" w14:textId="77777777" w:rsidR="0070121C" w:rsidRDefault="009B2252">
            <w:pPr>
              <w:jc w:val="center"/>
            </w:pPr>
            <w:r>
              <w:rPr>
                <w:sz w:val="18"/>
                <w:szCs w:val="18"/>
              </w:rPr>
              <w:t>Trong Quý IV/2026</w:t>
            </w:r>
          </w:p>
        </w:tc>
      </w:tr>
      <w:tr w:rsidR="0070121C" w14:paraId="079FF85E"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671C7AA" w14:textId="77777777" w:rsidR="0070121C" w:rsidRDefault="009B2252">
            <w:pPr>
              <w:jc w:val="center"/>
            </w:pPr>
            <w:r>
              <w:rPr>
                <w:sz w:val="18"/>
                <w:szCs w:val="18"/>
              </w:rPr>
              <w:t>2</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605B00E" w14:textId="77777777" w:rsidR="0070121C" w:rsidRDefault="009B2252">
            <w:pPr>
              <w:spacing w:after="20" w:line="220" w:lineRule="auto"/>
            </w:pPr>
            <w:r>
              <w:rPr>
                <w:sz w:val="18"/>
                <w:szCs w:val="18"/>
              </w:rPr>
              <w:t>Củng cố các kênh tiếp nhận phản ánh của Nhân dân về hành vi cán bộ, đảng viên; xác định rõ đầu mối tiếp nhận, chuyển xử lý, theo dõi kết quả và bảo đảm bí mật thông tin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33FE720" w14:textId="77777777" w:rsidR="0070121C" w:rsidRDefault="009B2252">
            <w:pPr>
              <w:spacing w:after="20" w:line="220" w:lineRule="auto"/>
            </w:pPr>
            <w:r>
              <w:rPr>
                <w:sz w:val="18"/>
                <w:szCs w:val="18"/>
              </w:rPr>
              <w:t>Ủy ban Kiểm tra Đảng ủy chủ trì;</w:t>
            </w:r>
          </w:p>
          <w:p w14:paraId="45926887" w14:textId="77777777" w:rsidR="0070121C" w:rsidRDefault="009B2252">
            <w:pPr>
              <w:spacing w:after="20" w:line="220" w:lineRule="auto"/>
            </w:pPr>
            <w:r>
              <w:rPr>
                <w:sz w:val="18"/>
                <w:szCs w:val="18"/>
              </w:rPr>
              <w:t>Văn phòng Đảng ủy, MTTQ xã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CC0DBD6" w14:textId="77777777" w:rsidR="0070121C" w:rsidRDefault="009B2252">
            <w:r>
              <w:rPr>
                <w:sz w:val="18"/>
                <w:szCs w:val="18"/>
              </w:rPr>
              <w:t>Đồng chí Chủ nhiệm</w:t>
            </w:r>
            <w:r>
              <w:rPr>
                <w:sz w:val="18"/>
                <w:szCs w:val="18"/>
              </w:rPr>
              <w:t xml:space="preserve"> Ủy ban Kiểm tra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DBE7497" w14:textId="77777777" w:rsidR="0070121C" w:rsidRDefault="009B2252">
            <w:pPr>
              <w:spacing w:after="20" w:line="220" w:lineRule="auto"/>
            </w:pPr>
            <w:r>
              <w:rPr>
                <w:sz w:val="18"/>
                <w:szCs w:val="18"/>
              </w:rPr>
              <w:t>Quy chế/quy trình tiếp nhận phản ánh;</w:t>
            </w:r>
          </w:p>
          <w:p w14:paraId="7E8B8225" w14:textId="77777777" w:rsidR="0070121C" w:rsidRDefault="009B2252">
            <w:pPr>
              <w:spacing w:after="20" w:line="220" w:lineRule="auto"/>
            </w:pPr>
            <w:r>
              <w:rPr>
                <w:sz w:val="18"/>
                <w:szCs w:val="18"/>
              </w:rPr>
              <w:t>Thông báo công khai đầu mối</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90CB59C" w14:textId="77777777" w:rsidR="0070121C" w:rsidRDefault="009B2252">
            <w:pPr>
              <w:jc w:val="center"/>
            </w:pPr>
            <w:r>
              <w:rPr>
                <w:sz w:val="18"/>
                <w:szCs w:val="18"/>
              </w:rPr>
              <w:t>Trong Quý IV/2026</w:t>
            </w:r>
          </w:p>
        </w:tc>
      </w:tr>
      <w:tr w:rsidR="0070121C" w14:paraId="1E635FAD"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F07E7B2" w14:textId="77777777" w:rsidR="0070121C" w:rsidRDefault="009B2252">
            <w:pPr>
              <w:jc w:val="center"/>
            </w:pPr>
            <w:r>
              <w:rPr>
                <w:sz w:val="18"/>
                <w:szCs w:val="18"/>
              </w:rPr>
              <w:t>3</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D505E53" w14:textId="77777777" w:rsidR="0070121C" w:rsidRDefault="009B2252">
            <w:pPr>
              <w:spacing w:after="20" w:line="220" w:lineRule="auto"/>
            </w:pPr>
            <w:r>
              <w:rPr>
                <w:sz w:val="18"/>
                <w:szCs w:val="18"/>
              </w:rPr>
              <w:t>Thực hiện số hóa, cập nhật hồ sơ, tài liệu kiểm tra, giám sát và hồ sơ đảng viên theo chỉ đạo, hướng dẫn của cấp trên; bảo đảm an toàn, bảo mật dữ liệu</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F3F54A4" w14:textId="77777777" w:rsidR="0070121C" w:rsidRDefault="009B2252">
            <w:pPr>
              <w:spacing w:after="20" w:line="220" w:lineRule="auto"/>
            </w:pPr>
            <w:r>
              <w:rPr>
                <w:sz w:val="18"/>
                <w:szCs w:val="18"/>
              </w:rPr>
              <w:t>Ban Xây dựng Đảng, Ủy ban Kiểm tra Đảng ủy chủ trì;</w:t>
            </w:r>
          </w:p>
          <w:p w14:paraId="1B9F0427" w14:textId="77777777" w:rsidR="0070121C" w:rsidRDefault="009B2252">
            <w:pPr>
              <w:spacing w:after="20" w:line="220" w:lineRule="auto"/>
            </w:pPr>
            <w:r>
              <w:rPr>
                <w:sz w:val="18"/>
                <w:szCs w:val="18"/>
              </w:rPr>
              <w:t>Văn phòng Đảng ủy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E6F0736" w14:textId="77777777" w:rsidR="0070121C" w:rsidRDefault="009B2252">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474818D" w14:textId="77777777" w:rsidR="0070121C" w:rsidRDefault="009B2252">
            <w:pPr>
              <w:spacing w:after="20" w:line="220" w:lineRule="auto"/>
            </w:pPr>
            <w:r>
              <w:rPr>
                <w:sz w:val="18"/>
                <w:szCs w:val="18"/>
              </w:rPr>
              <w:t>H</w:t>
            </w:r>
            <w:r>
              <w:rPr>
                <w:sz w:val="18"/>
                <w:szCs w:val="18"/>
              </w:rPr>
              <w:t>ồ sơ được số hóa, cập nhật theo tiến độ cấp trên</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49ADD62" w14:textId="77777777" w:rsidR="0070121C" w:rsidRDefault="009B2252">
            <w:pPr>
              <w:spacing w:after="20" w:line="220" w:lineRule="auto"/>
              <w:jc w:val="center"/>
            </w:pPr>
            <w:r>
              <w:rPr>
                <w:sz w:val="18"/>
                <w:szCs w:val="18"/>
              </w:rPr>
              <w:t>Theo lộ trình cấp trên;</w:t>
            </w:r>
          </w:p>
          <w:p w14:paraId="042BC64E" w14:textId="77777777" w:rsidR="0070121C" w:rsidRDefault="009B2252">
            <w:pPr>
              <w:spacing w:after="20" w:line="220" w:lineRule="auto"/>
              <w:jc w:val="center"/>
            </w:pPr>
            <w:r>
              <w:rPr>
                <w:sz w:val="18"/>
                <w:szCs w:val="18"/>
              </w:rPr>
              <w:t>Ưu tiên hoàn thành cơ bản trong năm 2027</w:t>
            </w:r>
          </w:p>
        </w:tc>
      </w:tr>
      <w:tr w:rsidR="0070121C" w14:paraId="74A90A3D"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55A324F" w14:textId="77777777" w:rsidR="0070121C" w:rsidRDefault="009B2252">
            <w:pPr>
              <w:jc w:val="center"/>
            </w:pPr>
            <w:r>
              <w:rPr>
                <w:sz w:val="18"/>
                <w:szCs w:val="18"/>
              </w:rPr>
              <w:t>4</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048DEF5" w14:textId="77777777" w:rsidR="0070121C" w:rsidRDefault="009B2252">
            <w:pPr>
              <w:spacing w:after="20" w:line="220" w:lineRule="auto"/>
            </w:pPr>
            <w:r>
              <w:rPr>
                <w:sz w:val="18"/>
                <w:szCs w:val="18"/>
              </w:rPr>
              <w:t>Hằng năm rà soát, bổ sung nội dung kiểm tra, giám sát liên quan đến kiểm soát quyền lực, phòng chống tham nhũng, lãng phí, tiêu cực, công tác cán bộ, quản lý đất đai, tài chính – tài sản và thực hiện chính sách ở xã</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69E4A2D" w14:textId="77777777" w:rsidR="0070121C" w:rsidRDefault="009B2252">
            <w:pPr>
              <w:spacing w:after="20" w:line="220" w:lineRule="auto"/>
            </w:pPr>
            <w:r>
              <w:rPr>
                <w:sz w:val="18"/>
                <w:szCs w:val="18"/>
              </w:rPr>
              <w:t>Ủy ban Kiểm tra Đảng ủy chủ trì</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51906CC6" w14:textId="77777777" w:rsidR="0070121C" w:rsidRDefault="009B2252">
            <w:r>
              <w:rPr>
                <w:sz w:val="18"/>
                <w:szCs w:val="18"/>
              </w:rPr>
              <w:t>Đồng chí</w:t>
            </w:r>
            <w:r>
              <w:rPr>
                <w:sz w:val="18"/>
                <w:szCs w:val="18"/>
              </w:rPr>
              <w:t xml:space="preserve"> Chủ nhiệm Ủy ban Kiểm tra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CA9CC43" w14:textId="77777777" w:rsidR="0070121C" w:rsidRDefault="009B2252">
            <w:pPr>
              <w:spacing w:after="20" w:line="220" w:lineRule="auto"/>
            </w:pPr>
            <w:r>
              <w:rPr>
                <w:sz w:val="18"/>
                <w:szCs w:val="18"/>
              </w:rPr>
              <w:t>Chương trình kiểm tra, giám sát hằng năm được bổ sung nội dung</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090DE223" w14:textId="77777777" w:rsidR="0070121C" w:rsidRDefault="009B2252">
            <w:pPr>
              <w:jc w:val="center"/>
            </w:pPr>
            <w:r>
              <w:rPr>
                <w:sz w:val="18"/>
                <w:szCs w:val="18"/>
              </w:rPr>
              <w:t>Hằng năm</w:t>
            </w:r>
          </w:p>
        </w:tc>
      </w:tr>
      <w:tr w:rsidR="0070121C" w14:paraId="756CC3C6" w14:textId="77777777" w:rsidTr="00C30421">
        <w:tblPrEx>
          <w:tblCellMar>
            <w:top w:w="0" w:type="dxa"/>
            <w:bottom w:w="0" w:type="dxa"/>
          </w:tblCellMar>
        </w:tblPrEx>
        <w:tc>
          <w:tcPr>
            <w:tcW w:w="479"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3FAC8D7" w14:textId="77777777" w:rsidR="0070121C" w:rsidRDefault="009B2252">
            <w:pPr>
              <w:jc w:val="center"/>
            </w:pPr>
            <w:r>
              <w:rPr>
                <w:sz w:val="18"/>
                <w:szCs w:val="18"/>
              </w:rPr>
              <w:t>5</w:t>
            </w:r>
          </w:p>
        </w:tc>
        <w:tc>
          <w:tcPr>
            <w:tcW w:w="5186"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16F78B31" w14:textId="77777777" w:rsidR="0070121C" w:rsidRDefault="009B2252">
            <w:pPr>
              <w:spacing w:after="20" w:line="220" w:lineRule="auto"/>
            </w:pPr>
            <w:r>
              <w:rPr>
                <w:sz w:val="18"/>
                <w:szCs w:val="18"/>
              </w:rPr>
              <w:t>Định kỳ sơ kết, đánh giá những vấn đề nổi lên từ cơ sở; lựa chọn vụ việc, tình huống thực tế để rút kinh nghiệm, phục vụ sinh hoạt chi bộ và bồi d</w:t>
            </w:r>
            <w:r>
              <w:rPr>
                <w:sz w:val="18"/>
                <w:szCs w:val="18"/>
              </w:rPr>
              <w:t>ưỡng nghiệp vụ cho bí thư, cấp ủy viên</w:t>
            </w:r>
          </w:p>
        </w:tc>
        <w:tc>
          <w:tcPr>
            <w:tcW w:w="212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31A39B49" w14:textId="77777777" w:rsidR="0070121C" w:rsidRDefault="009B2252">
            <w:pPr>
              <w:spacing w:after="20" w:line="220" w:lineRule="auto"/>
            </w:pPr>
            <w:r>
              <w:rPr>
                <w:sz w:val="18"/>
                <w:szCs w:val="18"/>
              </w:rPr>
              <w:t>Ban Xây dựng Đảng chủ trì;</w:t>
            </w:r>
          </w:p>
          <w:p w14:paraId="6C891A1B" w14:textId="77777777" w:rsidR="0070121C" w:rsidRDefault="009B2252">
            <w:pPr>
              <w:spacing w:after="20" w:line="220" w:lineRule="auto"/>
            </w:pPr>
            <w:r>
              <w:rPr>
                <w:sz w:val="18"/>
                <w:szCs w:val="18"/>
              </w:rPr>
              <w:t>Ủy ban Kiểm tra Đảng ủy phối hợp</w:t>
            </w:r>
          </w:p>
        </w:tc>
        <w:tc>
          <w:tcPr>
            <w:tcW w:w="1842"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62BB6ECC" w14:textId="77777777" w:rsidR="0070121C" w:rsidRDefault="009B2252">
            <w:r>
              <w:rPr>
                <w:sz w:val="18"/>
                <w:szCs w:val="18"/>
              </w:rPr>
              <w:t>Đồng chí Bí thư Đảng ủy</w:t>
            </w:r>
          </w:p>
        </w:tc>
        <w:tc>
          <w:tcPr>
            <w:tcW w:w="2977"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4B968504" w14:textId="77777777" w:rsidR="0070121C" w:rsidRDefault="009B2252">
            <w:pPr>
              <w:spacing w:after="20" w:line="220" w:lineRule="auto"/>
            </w:pPr>
            <w:r>
              <w:rPr>
                <w:sz w:val="18"/>
                <w:szCs w:val="18"/>
              </w:rPr>
              <w:t>Báo cáo sơ kết, tổng kết;</w:t>
            </w:r>
          </w:p>
          <w:p w14:paraId="6879BC6C" w14:textId="77777777" w:rsidR="0070121C" w:rsidRDefault="009B2252">
            <w:pPr>
              <w:spacing w:after="20" w:line="220" w:lineRule="auto"/>
            </w:pPr>
            <w:r>
              <w:rPr>
                <w:sz w:val="18"/>
                <w:szCs w:val="18"/>
              </w:rPr>
              <w:t>Tài liệu tình huống rút kinh nghiệm</w:t>
            </w:r>
          </w:p>
        </w:tc>
        <w:tc>
          <w:tcPr>
            <w:tcW w:w="2410" w:type="dxa"/>
            <w:tcBorders>
              <w:top w:val="single" w:sz="4" w:space="0" w:color="000000"/>
              <w:left w:val="single" w:sz="4" w:space="0" w:color="000000"/>
              <w:bottom w:val="single" w:sz="4" w:space="0" w:color="000000"/>
              <w:right w:val="single" w:sz="4" w:space="0" w:color="000000"/>
            </w:tcBorders>
            <w:tcMar>
              <w:top w:w="40" w:type="dxa"/>
              <w:left w:w="50" w:type="dxa"/>
              <w:bottom w:w="40" w:type="dxa"/>
              <w:right w:w="50" w:type="dxa"/>
            </w:tcMar>
            <w:vAlign w:val="center"/>
          </w:tcPr>
          <w:p w14:paraId="213E7080" w14:textId="77777777" w:rsidR="0070121C" w:rsidRDefault="009B2252">
            <w:pPr>
              <w:spacing w:after="20" w:line="220" w:lineRule="auto"/>
              <w:jc w:val="center"/>
            </w:pPr>
            <w:r>
              <w:rPr>
                <w:sz w:val="18"/>
                <w:szCs w:val="18"/>
              </w:rPr>
              <w:t>Định kỳ (6 tháng, năm)</w:t>
            </w:r>
          </w:p>
          <w:p w14:paraId="736E9C3D" w14:textId="77777777" w:rsidR="0070121C" w:rsidRDefault="009B2252">
            <w:pPr>
              <w:spacing w:after="20" w:line="220" w:lineRule="auto"/>
              <w:jc w:val="center"/>
            </w:pPr>
            <w:r>
              <w:rPr>
                <w:sz w:val="18"/>
                <w:szCs w:val="18"/>
              </w:rPr>
              <w:t>và khi có yêu cầu</w:t>
            </w:r>
          </w:p>
        </w:tc>
      </w:tr>
    </w:tbl>
    <w:p w14:paraId="689F6742" w14:textId="77777777" w:rsidR="009B2252" w:rsidRDefault="009B2252"/>
    <w:sectPr w:rsidR="009B2252" w:rsidSect="00FB7361">
      <w:pgSz w:w="16838" w:h="11906" w:orient="landscape"/>
      <w:pgMar w:top="998" w:right="851" w:bottom="851" w:left="85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F19EC"/>
    <w:multiLevelType w:val="hybridMultilevel"/>
    <w:tmpl w:val="41D27A98"/>
    <w:lvl w:ilvl="0" w:tplc="AB9881D6">
      <w:start w:val="1"/>
      <w:numFmt w:val="bullet"/>
      <w:lvlText w:val="●"/>
      <w:lvlJc w:val="left"/>
      <w:pPr>
        <w:ind w:left="720" w:hanging="360"/>
      </w:pPr>
    </w:lvl>
    <w:lvl w:ilvl="1" w:tplc="95E05A8C">
      <w:start w:val="1"/>
      <w:numFmt w:val="bullet"/>
      <w:lvlText w:val="○"/>
      <w:lvlJc w:val="left"/>
      <w:pPr>
        <w:ind w:left="1440" w:hanging="360"/>
      </w:pPr>
    </w:lvl>
    <w:lvl w:ilvl="2" w:tplc="2D7E91C0">
      <w:start w:val="1"/>
      <w:numFmt w:val="bullet"/>
      <w:lvlText w:val="■"/>
      <w:lvlJc w:val="left"/>
      <w:pPr>
        <w:ind w:left="2160" w:hanging="360"/>
      </w:pPr>
    </w:lvl>
    <w:lvl w:ilvl="3" w:tplc="08F89204">
      <w:start w:val="1"/>
      <w:numFmt w:val="bullet"/>
      <w:lvlText w:val="●"/>
      <w:lvlJc w:val="left"/>
      <w:pPr>
        <w:ind w:left="2880" w:hanging="360"/>
      </w:pPr>
    </w:lvl>
    <w:lvl w:ilvl="4" w:tplc="324C0B94">
      <w:start w:val="1"/>
      <w:numFmt w:val="bullet"/>
      <w:lvlText w:val="○"/>
      <w:lvlJc w:val="left"/>
      <w:pPr>
        <w:ind w:left="3600" w:hanging="360"/>
      </w:pPr>
    </w:lvl>
    <w:lvl w:ilvl="5" w:tplc="7924C468">
      <w:start w:val="1"/>
      <w:numFmt w:val="bullet"/>
      <w:lvlText w:val="■"/>
      <w:lvlJc w:val="left"/>
      <w:pPr>
        <w:ind w:left="4320" w:hanging="360"/>
      </w:pPr>
    </w:lvl>
    <w:lvl w:ilvl="6" w:tplc="5FCC9248">
      <w:start w:val="1"/>
      <w:numFmt w:val="bullet"/>
      <w:lvlText w:val="●"/>
      <w:lvlJc w:val="left"/>
      <w:pPr>
        <w:ind w:left="5040" w:hanging="360"/>
      </w:pPr>
    </w:lvl>
    <w:lvl w:ilvl="7" w:tplc="7166F890">
      <w:start w:val="1"/>
      <w:numFmt w:val="bullet"/>
      <w:lvlText w:val="●"/>
      <w:lvlJc w:val="left"/>
      <w:pPr>
        <w:ind w:left="5760" w:hanging="360"/>
      </w:pPr>
    </w:lvl>
    <w:lvl w:ilvl="8" w:tplc="6584FBF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1C"/>
    <w:rsid w:val="0070121C"/>
    <w:rsid w:val="00791367"/>
    <w:rsid w:val="009B2252"/>
    <w:rsid w:val="00AB4600"/>
    <w:rsid w:val="00C12D23"/>
    <w:rsid w:val="00C30421"/>
    <w:rsid w:val="00FB7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19D1E"/>
  <w15:docId w15:val="{42FA6A39-CC34-4999-BC45-370779AD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1563</Words>
  <Characters>8910</Characters>
  <Application>Microsoft Office Word</Application>
  <DocSecurity>0</DocSecurity>
  <Lines>74</Lines>
  <Paragraphs>20</Paragraphs>
  <ScaleCrop>false</ScaleCrop>
  <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6</cp:revision>
  <dcterms:created xsi:type="dcterms:W3CDTF">2026-09-10T08:22:00Z</dcterms:created>
  <dcterms:modified xsi:type="dcterms:W3CDTF">2026-09-10T08:34:00Z</dcterms:modified>
</cp:coreProperties>
</file>