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8EAE3" w14:textId="77777777" w:rsidR="00E7746C" w:rsidRDefault="00E7746C">
      <w:pPr>
        <w:tabs>
          <w:tab w:val="left" w:pos="567"/>
        </w:tabs>
        <w:rPr>
          <w:rFonts w:ascii="Times New Roman" w:hAnsi="Times New Roman" w:cs="Times New Roman"/>
          <w:i/>
          <w:sz w:val="28"/>
          <w:szCs w:val="28"/>
          <w:lang w:val="it-IT" w:eastAsia="zh-CN"/>
        </w:rPr>
      </w:pPr>
    </w:p>
    <w:tbl>
      <w:tblPr>
        <w:tblpPr w:leftFromText="180" w:rightFromText="180" w:vertAnchor="text" w:horzAnchor="margin" w:tblpY="-58"/>
        <w:tblW w:w="13716" w:type="dxa"/>
        <w:tblLayout w:type="fixed"/>
        <w:tblLook w:val="04A0" w:firstRow="1" w:lastRow="0" w:firstColumn="1" w:lastColumn="0" w:noHBand="0" w:noVBand="1"/>
      </w:tblPr>
      <w:tblGrid>
        <w:gridCol w:w="6911"/>
        <w:gridCol w:w="6805"/>
      </w:tblGrid>
      <w:tr w:rsidR="00E7746C" w14:paraId="0EC8EAEB" w14:textId="77777777">
        <w:trPr>
          <w:trHeight w:val="1012"/>
        </w:trPr>
        <w:tc>
          <w:tcPr>
            <w:tcW w:w="6911" w:type="dxa"/>
          </w:tcPr>
          <w:p w14:paraId="0EC8EAE4" w14:textId="77777777" w:rsidR="00E7746C" w:rsidRDefault="00021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Đ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NG B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NH LÀO CAI</w:t>
            </w:r>
          </w:p>
          <w:p w14:paraId="0EC8EAE5" w14:textId="77777777" w:rsidR="00E7746C" w:rsidRDefault="000217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NG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Ủ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Y XÃ LÙNG PHÌNH</w:t>
            </w:r>
          </w:p>
          <w:p w14:paraId="0EC8EAE6" w14:textId="77777777" w:rsidR="00E7746C" w:rsidRDefault="0002170F">
            <w:pPr>
              <w:tabs>
                <w:tab w:val="left" w:pos="567"/>
                <w:tab w:val="left" w:pos="9540"/>
              </w:tabs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fr-FR"/>
              </w:rPr>
              <w:t xml:space="preserve">                                           *</w:t>
            </w:r>
          </w:p>
          <w:p w14:paraId="0EC8EAE7" w14:textId="77777777" w:rsidR="00E7746C" w:rsidRDefault="0002170F">
            <w:pPr>
              <w:tabs>
                <w:tab w:val="left" w:pos="567"/>
                <w:tab w:val="left" w:pos="9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fr-FR"/>
              </w:rPr>
              <w:t>S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fr-FR"/>
              </w:rPr>
              <w:t>ố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fr-FR"/>
              </w:rPr>
              <w:t>:         -LCT/ĐU</w:t>
            </w:r>
          </w:p>
        </w:tc>
        <w:tc>
          <w:tcPr>
            <w:tcW w:w="6805" w:type="dxa"/>
          </w:tcPr>
          <w:p w14:paraId="0EC8EAE8" w14:textId="77777777" w:rsidR="00E7746C" w:rsidRDefault="0002170F">
            <w:pPr>
              <w:tabs>
                <w:tab w:val="left" w:pos="567"/>
                <w:tab w:val="left" w:pos="9540"/>
              </w:tabs>
              <w:spacing w:after="0" w:line="240" w:lineRule="auto"/>
              <w:ind w:firstLine="686"/>
              <w:jc w:val="center"/>
              <w:rPr>
                <w:rFonts w:ascii="Times New Roman" w:hAnsi="Times New Roman" w:cs="Times New Roman"/>
                <w:b/>
                <w:spacing w:val="-10"/>
                <w:sz w:val="30"/>
                <w:szCs w:val="30"/>
                <w:lang w:val="fr-FR" w:eastAsia="zh-CN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Đ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Ả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NG C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Ộ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NG S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Ả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N VI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Ệ</w:t>
            </w:r>
            <w:r>
              <w:rPr>
                <w:rFonts w:ascii="Times New Roman" w:hAnsi="Times New Roman" w:cs="Times New Roman"/>
                <w:b/>
                <w:sz w:val="30"/>
                <w:szCs w:val="30"/>
                <w:lang w:val="fr-FR"/>
              </w:rPr>
              <w:t>T NAM</w:t>
            </w:r>
          </w:p>
          <w:p w14:paraId="0EC8EAE9" w14:textId="77777777" w:rsidR="00E7746C" w:rsidRDefault="0002170F">
            <w:pPr>
              <w:tabs>
                <w:tab w:val="left" w:pos="567"/>
              </w:tabs>
              <w:spacing w:after="0" w:line="240" w:lineRule="auto"/>
              <w:ind w:firstLine="684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19050" distL="0" distR="25400" simplePos="0" relativeHeight="251659264" behindDoc="0" locked="0" layoutInCell="1" allowOverlap="1" wp14:anchorId="0EC8EB53" wp14:editId="0EC8EB54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24765</wp:posOffset>
                      </wp:positionV>
                      <wp:extent cx="2584450" cy="0"/>
                      <wp:effectExtent l="0" t="4445" r="0" b="508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8444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_x0000_s1026" o:spid="_x0000_s1026" o:spt="20" style="position:absolute;left:0pt;margin-left:81.7pt;margin-top:1.95pt;height:0pt;width:203.5pt;z-index:251659264;mso-width-relative:page;mso-height-relative:page;" filled="f" stroked="t" coordsize="21600,21600" o:gfxdata="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Ybbp70wAAAAcBAAAPAAAAAAAAAAEAIAAAACIAAABkcnMvZG93&#10;bnJldi54bWxQSwECFAAUAAAACACHTuJAIy2nh8wBAACnAwAADgAAAAAAAAABACAAAAAiAQAAZHJz&#10;L2Uyb0RvYy54bWxQSwUGAAAAAAYABgBZAQAAYAUAAAAA&#10;">
                      <v:fill on="f" focussize="0,0"/>
                      <v:stroke color="#000000 [3200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</w:t>
            </w:r>
          </w:p>
          <w:p w14:paraId="0EC8EAEA" w14:textId="77777777" w:rsidR="00E7746C" w:rsidRDefault="0002170F">
            <w:pPr>
              <w:tabs>
                <w:tab w:val="left" w:pos="567"/>
              </w:tabs>
              <w:spacing w:after="0" w:line="240" w:lineRule="auto"/>
              <w:ind w:firstLine="684"/>
              <w:jc w:val="center"/>
              <w:rPr>
                <w:rFonts w:ascii="Times New Roman" w:hAnsi="Times New Roman" w:cs="Times New Roman"/>
                <w:i/>
                <w:spacing w:val="-1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Lùng Phình, ngày      tháng 09 năm 2026</w:t>
            </w:r>
          </w:p>
        </w:tc>
      </w:tr>
    </w:tbl>
    <w:p w14:paraId="0EC8EAEC" w14:textId="77777777" w:rsidR="00E7746C" w:rsidRDefault="00E7746C">
      <w:pPr>
        <w:tabs>
          <w:tab w:val="left" w:pos="13041"/>
          <w:tab w:val="left" w:pos="1318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EC8EAED" w14:textId="77777777" w:rsidR="00E7746C" w:rsidRDefault="0002170F">
      <w:pPr>
        <w:tabs>
          <w:tab w:val="left" w:pos="13041"/>
          <w:tab w:val="left" w:pos="1318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L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Ị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CH CÔNG TÁC TU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Ầ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N C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Ủ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 THƯ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NG TR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Ự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C Đ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Ả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NG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Ủ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Y</w:t>
      </w:r>
    </w:p>
    <w:p w14:paraId="0EC8EAEE" w14:textId="77777777" w:rsidR="00E7746C" w:rsidRDefault="0002170F">
      <w:pPr>
        <w:tabs>
          <w:tab w:val="left" w:pos="567"/>
        </w:tabs>
        <w:spacing w:after="0" w:line="240" w:lineRule="auto"/>
        <w:ind w:right="-32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it-IT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Tu</w:t>
      </w:r>
      <w:r>
        <w:rPr>
          <w:rFonts w:ascii="Times New Roman" w:hAnsi="Times New Roman" w:cs="Times New Roman"/>
          <w:i/>
          <w:sz w:val="28"/>
          <w:szCs w:val="28"/>
        </w:rPr>
        <w:t>ầ</w:t>
      </w:r>
      <w:r>
        <w:rPr>
          <w:rFonts w:ascii="Times New Roman" w:hAnsi="Times New Roman" w:cs="Times New Roman"/>
          <w:i/>
          <w:sz w:val="28"/>
          <w:szCs w:val="28"/>
        </w:rPr>
        <w:t>n t</w:t>
      </w:r>
      <w:r>
        <w:rPr>
          <w:rFonts w:ascii="Times New Roman" w:hAnsi="Times New Roman" w:cs="Times New Roman"/>
          <w:i/>
          <w:sz w:val="28"/>
          <w:szCs w:val="28"/>
        </w:rPr>
        <w:t>ừ</w:t>
      </w:r>
      <w:r>
        <w:rPr>
          <w:rFonts w:ascii="Times New Roman" w:hAnsi="Times New Roman" w:cs="Times New Roman"/>
          <w:i/>
          <w:sz w:val="28"/>
          <w:szCs w:val="28"/>
        </w:rPr>
        <w:t xml:space="preserve"> ngày28/09/2026 đ</w:t>
      </w:r>
      <w:r>
        <w:rPr>
          <w:rFonts w:ascii="Times New Roman" w:hAnsi="Times New Roman" w:cs="Times New Roman"/>
          <w:i/>
          <w:sz w:val="28"/>
          <w:szCs w:val="28"/>
        </w:rPr>
        <w:t>ế</w:t>
      </w:r>
      <w:r>
        <w:rPr>
          <w:rFonts w:ascii="Times New Roman" w:hAnsi="Times New Roman" w:cs="Times New Roman"/>
          <w:i/>
          <w:sz w:val="28"/>
          <w:szCs w:val="28"/>
        </w:rPr>
        <w:t>n ngày 04/08/2026</w:t>
      </w:r>
      <w:r>
        <w:rPr>
          <w:rFonts w:ascii="Times New Roman" w:hAnsi="Times New Roman" w:cs="Times New Roman"/>
          <w:i/>
          <w:sz w:val="28"/>
          <w:szCs w:val="28"/>
          <w:lang w:val="it-IT"/>
        </w:rPr>
        <w:t>)</w:t>
      </w:r>
    </w:p>
    <w:p w14:paraId="0EC8EAEF" w14:textId="77777777" w:rsidR="00E7746C" w:rsidRDefault="0002170F">
      <w:pPr>
        <w:tabs>
          <w:tab w:val="left" w:pos="567"/>
        </w:tabs>
        <w:spacing w:after="0" w:line="240" w:lineRule="auto"/>
        <w:ind w:right="-32"/>
        <w:jc w:val="center"/>
        <w:rPr>
          <w:rFonts w:ascii="Times New Roman" w:hAnsi="Times New Roman" w:cs="Times New Roman"/>
          <w:i/>
          <w:sz w:val="28"/>
          <w:szCs w:val="28"/>
          <w:lang w:val="it-IT"/>
        </w:rPr>
      </w:pPr>
      <w:r>
        <w:rPr>
          <w:rFonts w:ascii="Times New Roman" w:hAnsi="Times New Roman" w:cs="Times New Roman"/>
          <w:i/>
          <w:sz w:val="28"/>
          <w:szCs w:val="28"/>
          <w:lang w:val="it-IT"/>
        </w:rPr>
        <w:t>-----</w:t>
      </w:r>
    </w:p>
    <w:tbl>
      <w:tblPr>
        <w:tblW w:w="14475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3685"/>
        <w:gridCol w:w="4111"/>
        <w:gridCol w:w="3931"/>
        <w:gridCol w:w="1193"/>
      </w:tblGrid>
      <w:tr w:rsidR="00E7746C" w14:paraId="0EC8EAFA" w14:textId="77777777">
        <w:trPr>
          <w:trHeight w:val="62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AF0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Th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ờ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i gian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AF1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Đ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ồ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ng chí: Tr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ầ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n Hoàng Tuân</w:t>
            </w:r>
          </w:p>
          <w:p w14:paraId="0EC8EAF2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(Bí thư Đ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ả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 xml:space="preserve">ng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ủ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y - Ch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ủ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 xml:space="preserve"> t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ị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ch HĐND xã)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AF3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Đ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ồ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ng chí: Tr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ầ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n Xuân Hi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ế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u</w:t>
            </w:r>
          </w:p>
          <w:p w14:paraId="0EC8EAF4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( Phó Bí thư Thư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ờ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ng tr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ự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 xml:space="preserve">c </w:t>
            </w:r>
          </w:p>
          <w:p w14:paraId="0EC8EAF5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Đ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ả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 xml:space="preserve">ng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ủ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y xã)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AF6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Đ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ồ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ng chí: Lê H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ả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i Y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ế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n</w:t>
            </w:r>
          </w:p>
          <w:p w14:paraId="0EC8EAF7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(Phó Bí thư, Ch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ủ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 xml:space="preserve"> t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ị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ch</w:t>
            </w:r>
          </w:p>
          <w:p w14:paraId="0EC8EAF8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it-IT"/>
              </w:rPr>
              <w:t>UBND xã)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AF9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it-IT" w:eastAsia="zh-CN"/>
              </w:rPr>
              <w:t>Ghi Chú</w:t>
            </w:r>
          </w:p>
        </w:tc>
      </w:tr>
      <w:tr w:rsidR="00E7746C" w14:paraId="0EC8EB04" w14:textId="77777777">
        <w:trPr>
          <w:trHeight w:val="1227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AFB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28/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09/2026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AFC" w14:textId="77777777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tr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tuy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n giao ban công tác xây 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ng Đ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ng 9 tháng đ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u năm 2026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EC8EAFD" w14:textId="47C5C38E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4D3C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Dự Hội nghị </w:t>
            </w:r>
            <w:r w:rsidR="00F64DB2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  <w:r w:rsidR="004D3C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uyện tập diễn tập phòng cháy.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AFE" w14:textId="0D2A6F80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Sáng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D3C38">
              <w:rPr>
                <w:rFonts w:ascii="Times New Roman" w:hAnsi="Times New Roman" w:cs="Times New Roman"/>
                <w:bCs/>
                <w:sz w:val="28"/>
                <w:szCs w:val="28"/>
              </w:rPr>
              <w:t>Dự hội nghị trực tuyến giao ban công tác xây dựng Đảng 9 tháng đầu năm 2026</w:t>
            </w:r>
            <w:r w:rsidR="004D3C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EC8EAFF" w14:textId="6024B994" w:rsidR="00E7746C" w:rsidRDefault="0002170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0"/>
                <w:sz w:val="28"/>
                <w:szCs w:val="28"/>
                <w:lang w:val="vi-VN"/>
              </w:rPr>
              <w:t>-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  <w:lang w:val="vi-VN"/>
              </w:rPr>
              <w:t>u: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 xml:space="preserve"> </w:t>
            </w:r>
            <w:r w:rsidR="00F64DB2">
              <w:rPr>
                <w:rFonts w:ascii="Times New Roman" w:hAnsi="Times New Roman" w:cs="Times New Roman"/>
                <w:bCs/>
                <w:sz w:val="28"/>
                <w:szCs w:val="28"/>
              </w:rPr>
              <w:t>Dự hội nghị trực tuyến giao ban công tác xây dựng Đảng 9 tháng đầu năm 2026</w:t>
            </w:r>
            <w:r w:rsidR="00F64D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00" w14:textId="77777777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Sáng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Giao ban thư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ờ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ng tr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UBND xã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EC8EB01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0"/>
                <w:sz w:val="28"/>
                <w:szCs w:val="28"/>
                <w:lang w:val="vi-VN"/>
              </w:rPr>
              <w:t>-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  <w:lang w:val="vi-VN"/>
              </w:rPr>
              <w:t>u: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ọ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ban ch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o các chương trình m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ụ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tiêu qu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gia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02" w14:textId="77777777" w:rsidR="00E7746C" w:rsidRDefault="00E774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</w:p>
          <w:p w14:paraId="0EC8EB03" w14:textId="77777777" w:rsidR="00E7746C" w:rsidRDefault="00E7746C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7746C" w14:paraId="0EC8EB0E" w14:textId="77777777">
        <w:trPr>
          <w:trHeight w:val="956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05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/09/2026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06" w14:textId="5647F324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Sáng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Giao ban </w:t>
            </w:r>
            <w:r w:rsidR="00DE1B3C">
              <w:rPr>
                <w:rFonts w:ascii="Times New Roman" w:hAnsi="Times New Roman" w:cs="Times New Roman"/>
                <w:bCs/>
                <w:sz w:val="28"/>
                <w:szCs w:val="28"/>
              </w:rPr>
              <w:t>Thường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tr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Đ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ng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ủ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y xã.</w:t>
            </w:r>
          </w:p>
          <w:p w14:paraId="0EC8EB07" w14:textId="41146EEA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DE1B3C">
              <w:rPr>
                <w:rFonts w:ascii="Times New Roman" w:hAnsi="Times New Roman" w:cs="Times New Roman"/>
                <w:bCs/>
                <w:sz w:val="28"/>
                <w:szCs w:val="28"/>
              </w:rPr>
              <w:t>Kiểm tra tình hình tại cơ sở.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08" w14:textId="229DBE3A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Sáng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DE1B3C">
              <w:rPr>
                <w:rFonts w:ascii="Times New Roman" w:hAnsi="Times New Roman" w:cs="Times New Roman"/>
                <w:bCs/>
                <w:sz w:val="28"/>
                <w:szCs w:val="28"/>
              </w:rPr>
              <w:t>Giao ban Thường trực Đảng ủy xã.</w:t>
            </w:r>
          </w:p>
          <w:p w14:paraId="0EC8EB09" w14:textId="4EF29649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DE1B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Làm việc tại cơ quan.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0A" w14:textId="03E50E47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Sáng: </w:t>
            </w:r>
            <w:r w:rsidR="00DE1B3C">
              <w:rPr>
                <w:rFonts w:ascii="Times New Roman" w:hAnsi="Times New Roman" w:cs="Times New Roman"/>
                <w:bCs/>
                <w:sz w:val="28"/>
                <w:szCs w:val="28"/>
              </w:rPr>
              <w:t>Giao ban Thường trực Đảng ủy xã.</w:t>
            </w:r>
          </w:p>
          <w:p w14:paraId="0EC8EB0B" w14:textId="75A5C42E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DE1B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DE1B3C">
              <w:rPr>
                <w:rFonts w:ascii="Times New Roman" w:hAnsi="Times New Roman" w:cs="Times New Roman"/>
                <w:bCs/>
                <w:sz w:val="28"/>
                <w:szCs w:val="28"/>
              </w:rPr>
              <w:t>Kiểm tra tình hình tại cơ sở.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EB0C" w14:textId="77777777" w:rsidR="00E7746C" w:rsidRDefault="00E774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C8EB0D" w14:textId="77777777" w:rsidR="00E7746C" w:rsidRDefault="00E7746C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46C" w14:paraId="0EC8EB19" w14:textId="77777777">
        <w:trPr>
          <w:trHeight w:val="1516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0F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</w:t>
            </w:r>
          </w:p>
          <w:p w14:paraId="0EC8EB10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  <w:lang w:eastAsia="zh-CN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/10/2026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11" w14:textId="29022F4A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0"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Dự Hội nghị lần thứ 12 Ban Chấp hành Đảng bộ tỉnh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EC8EB12" w14:textId="7DBA01C5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>Chi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>ề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u: 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l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 th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12 Ban </w:t>
            </w:r>
            <w:r w:rsidR="00A127A1"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ấ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p hành Đ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ng b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t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13" w14:textId="77777777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pacing w:val="-10"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Ki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ể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m tra tình hình thôn b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  <w:t>.</w:t>
            </w:r>
          </w:p>
          <w:p w14:paraId="0EC8EB14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Chi</w:t>
            </w:r>
            <w:r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ề</w:t>
            </w:r>
            <w:r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 xml:space="preserve">u: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tuy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xúc 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tri trư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th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Hai, Qu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khóa XVI</w:t>
            </w:r>
            <w:r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 xml:space="preserve">  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15" w14:textId="77777777" w:rsidR="00E7746C" w:rsidRDefault="000217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Làm vi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cơ quan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  </w:t>
            </w:r>
          </w:p>
          <w:p w14:paraId="0EC8EB16" w14:textId="77777777" w:rsidR="00E7746C" w:rsidRDefault="0002170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tuy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xúc 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tri trư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th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Hai, Qu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khóa XVI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EB17" w14:textId="77777777" w:rsidR="00E7746C" w:rsidRDefault="00E7746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pacing w:val="-6"/>
                <w:sz w:val="28"/>
                <w:szCs w:val="28"/>
                <w:lang w:val="es-EC" w:eastAsia="zh-CN"/>
              </w:rPr>
            </w:pPr>
          </w:p>
          <w:p w14:paraId="0EC8EB18" w14:textId="77777777" w:rsidR="00E7746C" w:rsidRDefault="00E7746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pacing w:val="-6"/>
                <w:sz w:val="28"/>
                <w:szCs w:val="28"/>
                <w:lang w:val="es-EC" w:eastAsia="zh-CN"/>
              </w:rPr>
            </w:pPr>
          </w:p>
        </w:tc>
      </w:tr>
      <w:tr w:rsidR="00E7746C" w14:paraId="0EC8EB23" w14:textId="77777777">
        <w:trPr>
          <w:trHeight w:val="1205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1A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Th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</w:t>
            </w:r>
          </w:p>
          <w:p w14:paraId="0EC8EB1B" w14:textId="77777777" w:rsidR="00E7746C" w:rsidRDefault="0002170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pacing w:val="-1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01/20/2026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1C" w14:textId="77777777" w:rsidR="00E7746C" w:rsidRDefault="0002170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Sáng: 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công tác n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i chính v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ề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đánh giá k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t qu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th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c hi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 nhi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m v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ụ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9 tháng đ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u năm 2026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0EC8EB1D" w14:textId="77777777" w:rsidR="00E7746C" w:rsidRDefault="000217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s-EC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Làm vi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cơ quan.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1E" w14:textId="77777777" w:rsidR="00E7746C" w:rsidRDefault="0002170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công tác n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i chính v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ề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đánh giá k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t qu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th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c hi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 nhi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m v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ụ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9 tháng đ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u năm 2026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EC8EB1F" w14:textId="77777777" w:rsidR="00E7746C" w:rsidRDefault="0002170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nl-NL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u: 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Ki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ể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m tra tình hình thôn b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20" w14:textId="77777777" w:rsidR="00E7746C" w:rsidRDefault="0002170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i ngh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công tác n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i chính v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ề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đánh giá k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t qu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th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c hi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 nhi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m v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ụ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 xml:space="preserve"> 9 tháng đ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u năm 2026</w:t>
            </w:r>
            <w:r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EC8EB21" w14:textId="77777777" w:rsidR="00E7746C" w:rsidRDefault="0002170F">
            <w:pPr>
              <w:spacing w:after="0" w:line="240" w:lineRule="auto"/>
              <w:ind w:righ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 Làm vi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cơ quan.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EB22" w14:textId="77777777" w:rsidR="00E7746C" w:rsidRDefault="00E7746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eastAsia="zh-CN"/>
              </w:rPr>
            </w:pPr>
          </w:p>
        </w:tc>
      </w:tr>
      <w:tr w:rsidR="00E7746C" w14:paraId="0EC8EB2E" w14:textId="77777777">
        <w:trPr>
          <w:trHeight w:val="97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24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1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02/10/2026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25" w14:textId="77777777" w:rsidR="00E7746C" w:rsidRDefault="0002170F">
            <w:pPr>
              <w:spacing w:after="0" w:line="240" w:lineRule="auto"/>
              <w:ind w:right="227"/>
              <w:jc w:val="both"/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Làm vi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cơ quan</w:t>
            </w:r>
          </w:p>
          <w:p w14:paraId="0EC8EB26" w14:textId="77777777" w:rsidR="00E7746C" w:rsidRDefault="0002170F">
            <w:pPr>
              <w:spacing w:after="0" w:line="240" w:lineRule="auto"/>
              <w:ind w:righ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Ki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ể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m tra tình hình thôn b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10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bCs/>
                <w:spacing w:val="-8"/>
                <w:sz w:val="28"/>
                <w:szCs w:val="2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27" w14:textId="77777777" w:rsidR="00E7746C" w:rsidRDefault="0002170F">
            <w:pPr>
              <w:spacing w:after="0" w:line="240" w:lineRule="auto"/>
              <w:ind w:right="227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ự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 xml:space="preserve"> H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i th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o khoa h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ọ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c "Nâng cao hi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u qu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 xml:space="preserve"> công tác n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ắ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m b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ắ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t, ph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ả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n ánh và đ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ị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nh hư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ớ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ng dư lu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ậ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n xã h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ộ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i trong tình hình m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ớ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i c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ủ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a t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nh Lào Cai".</w:t>
            </w:r>
          </w:p>
          <w:p w14:paraId="0EC8EB28" w14:textId="77777777" w:rsidR="00E7746C" w:rsidRDefault="0002170F">
            <w:pPr>
              <w:spacing w:after="0" w:line="240" w:lineRule="auto"/>
              <w:ind w:right="22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Làm vi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cơ quan</w:t>
            </w: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 xml:space="preserve">.    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29" w14:textId="77777777" w:rsidR="00E7746C" w:rsidRDefault="0002170F">
            <w:pPr>
              <w:spacing w:after="0" w:line="240" w:lineRule="auto"/>
              <w:ind w:right="22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Làm vi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cơ quan.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  </w:t>
            </w:r>
          </w:p>
          <w:p w14:paraId="0EC8EB2A" w14:textId="77777777" w:rsidR="00E7746C" w:rsidRDefault="0002170F">
            <w:pPr>
              <w:spacing w:after="0" w:line="240" w:lineRule="auto"/>
              <w:ind w:right="22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Làm vi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ệ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 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 cơ quan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EB2B" w14:textId="77777777" w:rsidR="00E7746C" w:rsidRDefault="00E7746C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zh-CN"/>
              </w:rPr>
            </w:pPr>
          </w:p>
          <w:p w14:paraId="0EC8EB2C" w14:textId="77777777" w:rsidR="00E7746C" w:rsidRDefault="00E7746C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zh-CN"/>
              </w:rPr>
            </w:pPr>
          </w:p>
          <w:p w14:paraId="0EC8EB2D" w14:textId="77777777" w:rsidR="00E7746C" w:rsidRDefault="00E7746C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zh-CN"/>
              </w:rPr>
            </w:pPr>
          </w:p>
        </w:tc>
      </w:tr>
      <w:tr w:rsidR="00E7746C" w14:paraId="0EC8EB36" w14:textId="77777777">
        <w:trPr>
          <w:trHeight w:val="686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2F" w14:textId="77777777" w:rsidR="00E7746C" w:rsidRDefault="0002170F">
            <w:pPr>
              <w:tabs>
                <w:tab w:val="left" w:pos="567"/>
              </w:tabs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Th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ứ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 xml:space="preserve">  B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ả</w:t>
            </w:r>
            <w:r>
              <w:rPr>
                <w:rFonts w:ascii="Times New Roman" w:hAnsi="Times New Roman" w:cs="Times New Roman"/>
                <w:b/>
                <w:spacing w:val="-14"/>
                <w:sz w:val="28"/>
                <w:szCs w:val="28"/>
                <w:lang w:val="it-IT"/>
              </w:rPr>
              <w:t>y</w:t>
            </w:r>
          </w:p>
          <w:p w14:paraId="0EC8EB30" w14:textId="77777777" w:rsidR="00E7746C" w:rsidRDefault="0002170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Cs/>
                <w:spacing w:val="-14"/>
                <w:sz w:val="28"/>
                <w:szCs w:val="28"/>
                <w:lang w:val="it-IT" w:eastAsia="zh-CN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03/10/2026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1" w14:textId="77777777" w:rsidR="00E7746C" w:rsidRDefault="000217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tu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2" w14:textId="77777777" w:rsidR="00E7746C" w:rsidRDefault="0002170F">
            <w:pPr>
              <w:spacing w:after="0" w:line="240" w:lineRule="auto"/>
              <w:ind w:left="11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tu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n.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3" w14:textId="77777777" w:rsidR="00E7746C" w:rsidRDefault="0002170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6"/>
                <w:sz w:val="28"/>
                <w:szCs w:val="28"/>
              </w:rPr>
              <w:t xml:space="preserve">Sáng: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Tri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 khai k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ho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 Ngày th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ứ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7 vì dân.</w:t>
            </w:r>
          </w:p>
          <w:p w14:paraId="0EC8EB34" w14:textId="77777777" w:rsidR="00E7746C" w:rsidRDefault="000217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Chi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 Ngh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tu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5" w14:textId="77777777" w:rsidR="00E7746C" w:rsidRDefault="00E7746C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pacing w:val="-10"/>
                <w:sz w:val="28"/>
                <w:szCs w:val="28"/>
                <w:lang w:eastAsia="zh-CN"/>
              </w:rPr>
            </w:pPr>
          </w:p>
        </w:tc>
      </w:tr>
      <w:tr w:rsidR="00E7746C" w14:paraId="0EC8EB3E" w14:textId="77777777">
        <w:trPr>
          <w:trHeight w:val="686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7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ậ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  <w:p w14:paraId="0EC8EB38" w14:textId="77777777" w:rsidR="00E7746C" w:rsidRDefault="0002170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04/10/2026</w:t>
            </w:r>
          </w:p>
          <w:p w14:paraId="0EC8EB39" w14:textId="77777777" w:rsidR="00E7746C" w:rsidRDefault="00E7746C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pacing w:val="-10"/>
                <w:sz w:val="28"/>
                <w:szCs w:val="28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A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tu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B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tu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n.   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C" w14:textId="77777777" w:rsidR="00E7746C" w:rsidRDefault="0002170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ỉ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tu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EB3D" w14:textId="77777777" w:rsidR="00E7746C" w:rsidRDefault="00E7746C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pacing w:val="-10"/>
                <w:sz w:val="28"/>
                <w:szCs w:val="28"/>
                <w:lang w:eastAsia="zh-CN"/>
              </w:rPr>
            </w:pPr>
          </w:p>
        </w:tc>
      </w:tr>
    </w:tbl>
    <w:p w14:paraId="0EC8EB3F" w14:textId="77777777" w:rsidR="00E7746C" w:rsidRDefault="000217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it-IT"/>
        </w:rPr>
        <w:t xml:space="preserve">  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it-IT"/>
        </w:rPr>
        <w:t xml:space="preserve">  Lưu ý</w:t>
      </w:r>
      <w:r>
        <w:rPr>
          <w:rFonts w:ascii="Times New Roman" w:hAnsi="Times New Roman" w:cs="Times New Roman"/>
          <w:i/>
          <w:sz w:val="28"/>
          <w:szCs w:val="28"/>
          <w:lang w:val="it-IT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Trong quá trình th</w:t>
      </w:r>
      <w:r>
        <w:rPr>
          <w:rFonts w:ascii="Times New Roman" w:hAnsi="Times New Roman" w:cs="Times New Roman"/>
          <w:i/>
          <w:sz w:val="28"/>
          <w:szCs w:val="28"/>
        </w:rPr>
        <w:t>ự</w:t>
      </w:r>
      <w:r>
        <w:rPr>
          <w:rFonts w:ascii="Times New Roman" w:hAnsi="Times New Roman" w:cs="Times New Roman"/>
          <w:i/>
          <w:sz w:val="28"/>
          <w:szCs w:val="28"/>
        </w:rPr>
        <w:t>c hi</w:t>
      </w:r>
      <w:r>
        <w:rPr>
          <w:rFonts w:ascii="Times New Roman" w:hAnsi="Times New Roman" w:cs="Times New Roman"/>
          <w:i/>
          <w:sz w:val="28"/>
          <w:szCs w:val="28"/>
        </w:rPr>
        <w:t>ệ</w:t>
      </w:r>
      <w:r>
        <w:rPr>
          <w:rFonts w:ascii="Times New Roman" w:hAnsi="Times New Roman" w:cs="Times New Roman"/>
          <w:i/>
          <w:sz w:val="28"/>
          <w:szCs w:val="28"/>
        </w:rPr>
        <w:t>n, l</w:t>
      </w:r>
      <w:r>
        <w:rPr>
          <w:rFonts w:ascii="Times New Roman" w:hAnsi="Times New Roman" w:cs="Times New Roman"/>
          <w:i/>
          <w:sz w:val="28"/>
          <w:szCs w:val="28"/>
        </w:rPr>
        <w:t>ị</w:t>
      </w:r>
      <w:r>
        <w:rPr>
          <w:rFonts w:ascii="Times New Roman" w:hAnsi="Times New Roman" w:cs="Times New Roman"/>
          <w:i/>
          <w:sz w:val="28"/>
          <w:szCs w:val="28"/>
        </w:rPr>
        <w:t>ch công tác c</w:t>
      </w:r>
      <w:r>
        <w:rPr>
          <w:rFonts w:ascii="Times New Roman" w:hAnsi="Times New Roman" w:cs="Times New Roman"/>
          <w:i/>
          <w:sz w:val="28"/>
          <w:szCs w:val="28"/>
        </w:rPr>
        <w:t>ủ</w:t>
      </w:r>
      <w:r>
        <w:rPr>
          <w:rFonts w:ascii="Times New Roman" w:hAnsi="Times New Roman" w:cs="Times New Roman"/>
          <w:i/>
          <w:sz w:val="28"/>
          <w:szCs w:val="28"/>
        </w:rPr>
        <w:t>a Thư</w:t>
      </w:r>
      <w:r>
        <w:rPr>
          <w:rFonts w:ascii="Times New Roman" w:hAnsi="Times New Roman" w:cs="Times New Roman"/>
          <w:i/>
          <w:sz w:val="28"/>
          <w:szCs w:val="28"/>
        </w:rPr>
        <w:t>ờ</w:t>
      </w:r>
      <w:r>
        <w:rPr>
          <w:rFonts w:ascii="Times New Roman" w:hAnsi="Times New Roman" w:cs="Times New Roman"/>
          <w:i/>
          <w:sz w:val="28"/>
          <w:szCs w:val="28"/>
        </w:rPr>
        <w:t>ng tr</w:t>
      </w:r>
      <w:r>
        <w:rPr>
          <w:rFonts w:ascii="Times New Roman" w:hAnsi="Times New Roman" w:cs="Times New Roman"/>
          <w:i/>
          <w:sz w:val="28"/>
          <w:szCs w:val="28"/>
        </w:rPr>
        <w:t>ự</w:t>
      </w:r>
      <w:r>
        <w:rPr>
          <w:rFonts w:ascii="Times New Roman" w:hAnsi="Times New Roman" w:cs="Times New Roman"/>
          <w:i/>
          <w:sz w:val="28"/>
          <w:szCs w:val="28"/>
        </w:rPr>
        <w:t>c Đ</w:t>
      </w:r>
      <w:r>
        <w:rPr>
          <w:rFonts w:ascii="Times New Roman" w:hAnsi="Times New Roman" w:cs="Times New Roman"/>
          <w:i/>
          <w:sz w:val="28"/>
          <w:szCs w:val="28"/>
        </w:rPr>
        <w:t>ả</w:t>
      </w:r>
      <w:r>
        <w:rPr>
          <w:rFonts w:ascii="Times New Roman" w:hAnsi="Times New Roman" w:cs="Times New Roman"/>
          <w:i/>
          <w:sz w:val="28"/>
          <w:szCs w:val="28"/>
        </w:rPr>
        <w:t xml:space="preserve">ng </w:t>
      </w:r>
      <w:r>
        <w:rPr>
          <w:rFonts w:ascii="Times New Roman" w:hAnsi="Times New Roman" w:cs="Times New Roman"/>
          <w:i/>
          <w:sz w:val="28"/>
          <w:szCs w:val="28"/>
        </w:rPr>
        <w:t>ủ</w:t>
      </w:r>
      <w:r>
        <w:rPr>
          <w:rFonts w:ascii="Times New Roman" w:hAnsi="Times New Roman" w:cs="Times New Roman"/>
          <w:i/>
          <w:sz w:val="28"/>
          <w:szCs w:val="28"/>
        </w:rPr>
        <w:t>y có th</w:t>
      </w:r>
      <w:r>
        <w:rPr>
          <w:rFonts w:ascii="Times New Roman" w:hAnsi="Times New Roman" w:cs="Times New Roman"/>
          <w:i/>
          <w:sz w:val="28"/>
          <w:szCs w:val="28"/>
        </w:rPr>
        <w:t>ể</w:t>
      </w:r>
      <w:r>
        <w:rPr>
          <w:rFonts w:ascii="Times New Roman" w:hAnsi="Times New Roman" w:cs="Times New Roman"/>
          <w:i/>
          <w:sz w:val="28"/>
          <w:szCs w:val="28"/>
        </w:rPr>
        <w:t xml:space="preserve"> có s</w:t>
      </w:r>
      <w:r>
        <w:rPr>
          <w:rFonts w:ascii="Times New Roman" w:hAnsi="Times New Roman" w:cs="Times New Roman"/>
          <w:i/>
          <w:sz w:val="28"/>
          <w:szCs w:val="28"/>
        </w:rPr>
        <w:t>ự</w:t>
      </w:r>
      <w:r>
        <w:rPr>
          <w:rFonts w:ascii="Times New Roman" w:hAnsi="Times New Roman" w:cs="Times New Roman"/>
          <w:i/>
          <w:sz w:val="28"/>
          <w:szCs w:val="28"/>
        </w:rPr>
        <w:t xml:space="preserve"> thay đ</w:t>
      </w:r>
      <w:r>
        <w:rPr>
          <w:rFonts w:ascii="Times New Roman" w:hAnsi="Times New Roman" w:cs="Times New Roman"/>
          <w:i/>
          <w:sz w:val="28"/>
          <w:szCs w:val="28"/>
        </w:rPr>
        <w:t>ổ</w:t>
      </w:r>
      <w:r>
        <w:rPr>
          <w:rFonts w:ascii="Times New Roman" w:hAnsi="Times New Roman" w:cs="Times New Roman"/>
          <w:i/>
          <w:sz w:val="28"/>
          <w:szCs w:val="28"/>
        </w:rPr>
        <w:t>i. Văn phòng Đ</w:t>
      </w:r>
      <w:r>
        <w:rPr>
          <w:rFonts w:ascii="Times New Roman" w:hAnsi="Times New Roman" w:cs="Times New Roman"/>
          <w:i/>
          <w:sz w:val="28"/>
          <w:szCs w:val="28"/>
        </w:rPr>
        <w:t>ả</w:t>
      </w:r>
      <w:r>
        <w:rPr>
          <w:rFonts w:ascii="Times New Roman" w:hAnsi="Times New Roman" w:cs="Times New Roman"/>
          <w:i/>
          <w:sz w:val="28"/>
          <w:szCs w:val="28"/>
        </w:rPr>
        <w:t xml:space="preserve">ng </w:t>
      </w:r>
      <w:r>
        <w:rPr>
          <w:rFonts w:ascii="Times New Roman" w:hAnsi="Times New Roman" w:cs="Times New Roman"/>
          <w:i/>
          <w:sz w:val="28"/>
          <w:szCs w:val="28"/>
        </w:rPr>
        <w:t>ủ</w:t>
      </w:r>
      <w:r>
        <w:rPr>
          <w:rFonts w:ascii="Times New Roman" w:hAnsi="Times New Roman" w:cs="Times New Roman"/>
          <w:i/>
          <w:sz w:val="28"/>
          <w:szCs w:val="28"/>
        </w:rPr>
        <w:t>y s</w:t>
      </w:r>
      <w:r>
        <w:rPr>
          <w:rFonts w:ascii="Times New Roman" w:hAnsi="Times New Roman" w:cs="Times New Roman"/>
          <w:i/>
          <w:sz w:val="28"/>
          <w:szCs w:val="28"/>
        </w:rPr>
        <w:t>ẽ</w:t>
      </w:r>
      <w:r>
        <w:rPr>
          <w:rFonts w:ascii="Times New Roman" w:hAnsi="Times New Roman" w:cs="Times New Roman"/>
          <w:i/>
          <w:sz w:val="28"/>
          <w:szCs w:val="28"/>
        </w:rPr>
        <w:t xml:space="preserve"> thông báo, đi</w:t>
      </w:r>
      <w:r>
        <w:rPr>
          <w:rFonts w:ascii="Times New Roman" w:hAnsi="Times New Roman" w:cs="Times New Roman"/>
          <w:i/>
          <w:sz w:val="28"/>
          <w:szCs w:val="28"/>
        </w:rPr>
        <w:t>ề</w:t>
      </w:r>
      <w:r>
        <w:rPr>
          <w:rFonts w:ascii="Times New Roman" w:hAnsi="Times New Roman" w:cs="Times New Roman"/>
          <w:i/>
          <w:sz w:val="28"/>
          <w:szCs w:val="28"/>
        </w:rPr>
        <w:t>u ch</w:t>
      </w:r>
      <w:r>
        <w:rPr>
          <w:rFonts w:ascii="Times New Roman" w:hAnsi="Times New Roman" w:cs="Times New Roman"/>
          <w:i/>
          <w:sz w:val="28"/>
          <w:szCs w:val="28"/>
        </w:rPr>
        <w:t>ỉ</w:t>
      </w:r>
      <w:r>
        <w:rPr>
          <w:rFonts w:ascii="Times New Roman" w:hAnsi="Times New Roman" w:cs="Times New Roman"/>
          <w:i/>
          <w:sz w:val="28"/>
          <w:szCs w:val="28"/>
        </w:rPr>
        <w:t>nh và b</w:t>
      </w:r>
      <w:r>
        <w:rPr>
          <w:rFonts w:ascii="Times New Roman" w:hAnsi="Times New Roman" w:cs="Times New Roman"/>
          <w:i/>
          <w:sz w:val="28"/>
          <w:szCs w:val="28"/>
        </w:rPr>
        <w:t>ổ</w:t>
      </w:r>
      <w:r>
        <w:rPr>
          <w:rFonts w:ascii="Times New Roman" w:hAnsi="Times New Roman" w:cs="Times New Roman"/>
          <w:i/>
          <w:sz w:val="28"/>
          <w:szCs w:val="28"/>
        </w:rPr>
        <w:t xml:space="preserve"> sung k</w:t>
      </w:r>
      <w:r>
        <w:rPr>
          <w:rFonts w:ascii="Times New Roman" w:hAnsi="Times New Roman" w:cs="Times New Roman"/>
          <w:i/>
          <w:sz w:val="28"/>
          <w:szCs w:val="28"/>
        </w:rPr>
        <w:t>ị</w:t>
      </w:r>
      <w:r>
        <w:rPr>
          <w:rFonts w:ascii="Times New Roman" w:hAnsi="Times New Roman" w:cs="Times New Roman"/>
          <w:i/>
          <w:sz w:val="28"/>
          <w:szCs w:val="28"/>
        </w:rPr>
        <w:t>p th</w:t>
      </w:r>
      <w:r>
        <w:rPr>
          <w:rFonts w:ascii="Times New Roman" w:hAnsi="Times New Roman" w:cs="Times New Roman"/>
          <w:i/>
          <w:sz w:val="28"/>
          <w:szCs w:val="28"/>
        </w:rPr>
        <w:t>ờ</w:t>
      </w:r>
      <w:r>
        <w:rPr>
          <w:rFonts w:ascii="Times New Roman" w:hAnsi="Times New Roman" w:cs="Times New Roman"/>
          <w:i/>
          <w:sz w:val="28"/>
          <w:szCs w:val="28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it-IT"/>
        </w:rPr>
        <w:t>./.</w:t>
      </w:r>
    </w:p>
    <w:tbl>
      <w:tblPr>
        <w:tblStyle w:val="GenStyleDefTable"/>
        <w:tblW w:w="1389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520"/>
        <w:gridCol w:w="7372"/>
      </w:tblGrid>
      <w:tr w:rsidR="00E7746C" w14:paraId="0EC8EB50" w14:textId="77777777">
        <w:trPr>
          <w:trHeight w:val="2753"/>
        </w:trPr>
        <w:tc>
          <w:tcPr>
            <w:tcW w:w="6520" w:type="dxa"/>
          </w:tcPr>
          <w:p w14:paraId="0EC8EB40" w14:textId="77777777" w:rsidR="00E7746C" w:rsidRDefault="000217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bidi="en-US"/>
              </w:rPr>
              <w:t>Nơi nh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bidi="en-US"/>
              </w:rPr>
              <w:t>ậ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bidi="en-US"/>
              </w:rPr>
              <w:t>n:</w:t>
            </w:r>
          </w:p>
          <w:p w14:paraId="0EC8EB41" w14:textId="77777777" w:rsidR="00E7746C" w:rsidRDefault="00021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- Thư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ờ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ng tr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ự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c ĐU, HĐND, UBND xã;</w:t>
            </w:r>
          </w:p>
          <w:p w14:paraId="0EC8EB42" w14:textId="77777777" w:rsidR="00E7746C" w:rsidRDefault="00021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- Các đ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ồ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ng chí UVBCH Đ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ả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ng b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ộ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xã;</w:t>
            </w:r>
          </w:p>
          <w:p w14:paraId="0EC8EB43" w14:textId="77777777" w:rsidR="00E7746C" w:rsidRDefault="00021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- Các cơ quan tham mưu giúp vi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ệ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c Đ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ả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ng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ủ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y;</w:t>
            </w:r>
          </w:p>
          <w:p w14:paraId="0EC8EB44" w14:textId="77777777" w:rsidR="00E7746C" w:rsidRDefault="00021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- MTTQ và các t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ổ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ch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ứ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c chính tr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- xã h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ộ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i;</w:t>
            </w:r>
          </w:p>
          <w:p w14:paraId="0EC8EB45" w14:textId="77777777" w:rsidR="00E7746C" w:rsidRDefault="00021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- Các Chi b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ộ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tr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ự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c thu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ộ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c;</w:t>
            </w:r>
          </w:p>
          <w:p w14:paraId="0EC8EB46" w14:textId="77777777" w:rsidR="00E7746C" w:rsidRDefault="0002170F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- Lưu VPĐU.</w:t>
            </w:r>
          </w:p>
        </w:tc>
        <w:tc>
          <w:tcPr>
            <w:tcW w:w="7372" w:type="dxa"/>
          </w:tcPr>
          <w:p w14:paraId="0EC8EB47" w14:textId="77777777" w:rsidR="00E7746C" w:rsidRDefault="00021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bidi="en-US"/>
              </w:rPr>
              <w:t>T/L BAN THƯ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bidi="en-US"/>
              </w:rPr>
              <w:t>Ờ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bidi="en-US"/>
              </w:rPr>
              <w:t>NG V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bidi="en-US"/>
              </w:rPr>
              <w:t>Ụ</w:t>
            </w:r>
          </w:p>
          <w:p w14:paraId="0EC8EB48" w14:textId="77777777" w:rsidR="00E7746C" w:rsidRDefault="00021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>CHÁNH VĂN PHÒNG</w:t>
            </w:r>
          </w:p>
          <w:p w14:paraId="0EC8EB49" w14:textId="77777777" w:rsidR="00E7746C" w:rsidRDefault="00E77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</w:p>
          <w:p w14:paraId="0EC8EB4A" w14:textId="77777777" w:rsidR="00E7746C" w:rsidRDefault="00E77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</w:p>
          <w:p w14:paraId="0EC8EB4B" w14:textId="77777777" w:rsidR="00E7746C" w:rsidRDefault="00E77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</w:p>
          <w:p w14:paraId="0EC8EB4C" w14:textId="77777777" w:rsidR="00E7746C" w:rsidRDefault="00E77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</w:p>
          <w:p w14:paraId="0EC8EB4D" w14:textId="77777777" w:rsidR="00E7746C" w:rsidRDefault="00E77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</w:p>
          <w:p w14:paraId="0EC8EB4E" w14:textId="77777777" w:rsidR="00E7746C" w:rsidRDefault="00E77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en-US"/>
              </w:rPr>
            </w:pPr>
          </w:p>
          <w:p w14:paraId="0EC8EB4F" w14:textId="77777777" w:rsidR="00E7746C" w:rsidRDefault="000217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bidi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bidi="en-US"/>
              </w:rPr>
              <w:t xml:space="preserve">   Đoàn Duy Toàn</w:t>
            </w:r>
          </w:p>
        </w:tc>
      </w:tr>
    </w:tbl>
    <w:p w14:paraId="0EC8EB51" w14:textId="77777777" w:rsidR="00E7746C" w:rsidRDefault="00E7746C">
      <w:pPr>
        <w:tabs>
          <w:tab w:val="left" w:pos="567"/>
        </w:tabs>
        <w:rPr>
          <w:rFonts w:ascii="Times New Roman" w:hAnsi="Times New Roman" w:cs="Times New Roman"/>
          <w:i/>
          <w:sz w:val="28"/>
          <w:szCs w:val="28"/>
          <w:lang w:val="it-IT" w:eastAsia="zh-CN"/>
        </w:rPr>
      </w:pPr>
    </w:p>
    <w:p w14:paraId="0EC8EB52" w14:textId="77777777" w:rsidR="00E7746C" w:rsidRDefault="00E7746C">
      <w:pPr>
        <w:tabs>
          <w:tab w:val="left" w:pos="567"/>
        </w:tabs>
        <w:rPr>
          <w:rFonts w:ascii="Times New Roman" w:hAnsi="Times New Roman" w:cs="Times New Roman"/>
          <w:i/>
          <w:sz w:val="28"/>
          <w:szCs w:val="28"/>
          <w:lang w:val="it-IT" w:eastAsia="zh-CN"/>
        </w:rPr>
      </w:pPr>
    </w:p>
    <w:sectPr w:rsidR="00E7746C">
      <w:pgSz w:w="15840" w:h="12240" w:orient="landscape"/>
      <w:pgMar w:top="1134" w:right="851" w:bottom="1134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8EB57" w14:textId="77777777" w:rsidR="00E7746C" w:rsidRDefault="0002170F">
      <w:pPr>
        <w:spacing w:line="240" w:lineRule="auto"/>
      </w:pPr>
      <w:r>
        <w:separator/>
      </w:r>
    </w:p>
  </w:endnote>
  <w:endnote w:type="continuationSeparator" w:id="0">
    <w:p w14:paraId="0EC8EB58" w14:textId="77777777" w:rsidR="00E7746C" w:rsidRDefault="000217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panose1 w:val="020B0502040504090204"/>
    <w:charset w:val="00"/>
    <w:family w:val="swiss"/>
    <w:pitch w:val="variable"/>
    <w:sig w:usb0="E00002FF" w:usb1="400078FF" w:usb2="00000021" w:usb3="00000000" w:csb0="0000019F" w:csb1="00000000"/>
  </w:font>
  <w:font w:name="Carlito">
    <w:altName w:val="Calibri"/>
    <w:charset w:val="01"/>
    <w:family w:val="roman"/>
    <w:pitch w:val="default"/>
  </w:font>
  <w:font w:name="Noto Sans SC Regular">
    <w:altName w:val="Segoe Print"/>
    <w:charset w:val="00"/>
    <w:family w:val="roman"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8EB55" w14:textId="77777777" w:rsidR="00E7746C" w:rsidRDefault="0002170F">
      <w:pPr>
        <w:spacing w:after="0"/>
      </w:pPr>
      <w:r>
        <w:separator/>
      </w:r>
    </w:p>
  </w:footnote>
  <w:footnote w:type="continuationSeparator" w:id="0">
    <w:p w14:paraId="0EC8EB56" w14:textId="77777777" w:rsidR="00E7746C" w:rsidRDefault="0002170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CB0"/>
    <w:rsid w:val="0002170F"/>
    <w:rsid w:val="0004035D"/>
    <w:rsid w:val="00074704"/>
    <w:rsid w:val="000A7811"/>
    <w:rsid w:val="000B6B21"/>
    <w:rsid w:val="000F151D"/>
    <w:rsid w:val="00107D39"/>
    <w:rsid w:val="001A0348"/>
    <w:rsid w:val="001D77E9"/>
    <w:rsid w:val="002045BB"/>
    <w:rsid w:val="00246BAA"/>
    <w:rsid w:val="00263AAF"/>
    <w:rsid w:val="002A0B08"/>
    <w:rsid w:val="002F4238"/>
    <w:rsid w:val="0030434F"/>
    <w:rsid w:val="00326C91"/>
    <w:rsid w:val="0033080D"/>
    <w:rsid w:val="00335150"/>
    <w:rsid w:val="00346C7F"/>
    <w:rsid w:val="003658F5"/>
    <w:rsid w:val="00390702"/>
    <w:rsid w:val="003C5731"/>
    <w:rsid w:val="004128B8"/>
    <w:rsid w:val="00455D5C"/>
    <w:rsid w:val="00470C8B"/>
    <w:rsid w:val="004D3C38"/>
    <w:rsid w:val="004E5A75"/>
    <w:rsid w:val="00535F48"/>
    <w:rsid w:val="00537C99"/>
    <w:rsid w:val="0054475F"/>
    <w:rsid w:val="005501A1"/>
    <w:rsid w:val="00586657"/>
    <w:rsid w:val="005D2473"/>
    <w:rsid w:val="005D39D5"/>
    <w:rsid w:val="00663AEA"/>
    <w:rsid w:val="006C3939"/>
    <w:rsid w:val="006C3D8B"/>
    <w:rsid w:val="006C45C6"/>
    <w:rsid w:val="006C71B5"/>
    <w:rsid w:val="006E540D"/>
    <w:rsid w:val="006F1168"/>
    <w:rsid w:val="00700494"/>
    <w:rsid w:val="00705EF6"/>
    <w:rsid w:val="007A0B51"/>
    <w:rsid w:val="007A5320"/>
    <w:rsid w:val="007C50CC"/>
    <w:rsid w:val="00821AF0"/>
    <w:rsid w:val="00877A5B"/>
    <w:rsid w:val="008B2241"/>
    <w:rsid w:val="008E6E59"/>
    <w:rsid w:val="00957B9A"/>
    <w:rsid w:val="009656AE"/>
    <w:rsid w:val="009670A2"/>
    <w:rsid w:val="009C32B0"/>
    <w:rsid w:val="009E4F0E"/>
    <w:rsid w:val="00A127A1"/>
    <w:rsid w:val="00A25334"/>
    <w:rsid w:val="00A4732E"/>
    <w:rsid w:val="00A716E3"/>
    <w:rsid w:val="00A761AA"/>
    <w:rsid w:val="00AD1BD0"/>
    <w:rsid w:val="00AD710F"/>
    <w:rsid w:val="00B05C88"/>
    <w:rsid w:val="00B22F2C"/>
    <w:rsid w:val="00B5150E"/>
    <w:rsid w:val="00B57223"/>
    <w:rsid w:val="00B934B1"/>
    <w:rsid w:val="00BE4566"/>
    <w:rsid w:val="00BF3A9D"/>
    <w:rsid w:val="00C000BD"/>
    <w:rsid w:val="00C329FF"/>
    <w:rsid w:val="00C51E11"/>
    <w:rsid w:val="00C8461E"/>
    <w:rsid w:val="00CA1226"/>
    <w:rsid w:val="00CB64FA"/>
    <w:rsid w:val="00CB719A"/>
    <w:rsid w:val="00D45714"/>
    <w:rsid w:val="00D4656A"/>
    <w:rsid w:val="00D82A96"/>
    <w:rsid w:val="00D843A6"/>
    <w:rsid w:val="00DA4F4B"/>
    <w:rsid w:val="00DB61A9"/>
    <w:rsid w:val="00DE1B3C"/>
    <w:rsid w:val="00E6340B"/>
    <w:rsid w:val="00E7354B"/>
    <w:rsid w:val="00E7582A"/>
    <w:rsid w:val="00E7746C"/>
    <w:rsid w:val="00E81A38"/>
    <w:rsid w:val="00E93CB0"/>
    <w:rsid w:val="00EC23BC"/>
    <w:rsid w:val="00ED5A52"/>
    <w:rsid w:val="00EE451B"/>
    <w:rsid w:val="00EE5BAA"/>
    <w:rsid w:val="00F15499"/>
    <w:rsid w:val="00F31EDA"/>
    <w:rsid w:val="00F64DB2"/>
    <w:rsid w:val="00FD69FA"/>
    <w:rsid w:val="1AF44DD0"/>
    <w:rsid w:val="2CC602EA"/>
    <w:rsid w:val="51985975"/>
    <w:rsid w:val="6009454D"/>
    <w:rsid w:val="754E3901"/>
    <w:rsid w:val="7BA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0EC8EAE3"/>
  <w15:docId w15:val="{1FF4915E-200B-4B82-AFA2-920F84722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140"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List">
    <w:name w:val="List"/>
    <w:basedOn w:val="BodyText"/>
    <w:qFormat/>
    <w:rPr>
      <w:rFonts w:cs="Noto San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  <w:rPr>
      <w:rFonts w:cs="Noto San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table" w:customStyle="1" w:styleId="GenStyleDefTable">
    <w:name w:val="GenStyleDefTable"/>
    <w:qFormat/>
    <w:rPr>
      <w:lang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rm-control">
    <w:name w:val="form-control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984EEBD-48BC-4C4F-9934-94FC841B98B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437</Words>
  <Characters>2491</Characters>
  <Application>Microsoft Office Word</Application>
  <DocSecurity>0</DocSecurity>
  <Lines>20</Lines>
  <Paragraphs>5</Paragraphs>
  <ScaleCrop>false</ScaleCrop>
  <Company>Microsoft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Toan Duy</cp:lastModifiedBy>
  <cp:revision>50</cp:revision>
  <dcterms:created xsi:type="dcterms:W3CDTF">2026-07-27T01:17:00Z</dcterms:created>
  <dcterms:modified xsi:type="dcterms:W3CDTF">2026-09-28T07:00:00Z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eyJoZGlkIjoiYzZkNzQ4ZWFiZmQ4NTRhOWRkZTk3YTMwMjlmMmZhYmUiLCJ1c2VySWQiOiIxMzkxNzkzMTY0NzkwIn0=</vt:lpwstr>
  </property>
  <property fmtid="{D5CDD505-2E9C-101B-9397-08002B2CF9AE}" pid="3" name="KSOProductBuildVer">
    <vt:lpwstr>1033-12.1.0.28485</vt:lpwstr>
  </property>
  <property fmtid="{D5CDD505-2E9C-101B-9397-08002B2CF9AE}" pid="4" name="ICV">
    <vt:lpwstr>E6FAF308BB9C4470B21B821E8BFECBBE_12</vt:lpwstr>
  </property>
</Properties>
</file>