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C852E" w14:textId="77777777" w:rsidR="00F42BDC" w:rsidRPr="00DC6216" w:rsidRDefault="00F42BDC" w:rsidP="00F42BDC">
      <w:pPr>
        <w:widowControl w:val="0"/>
        <w:spacing w:after="0" w:line="240" w:lineRule="auto"/>
      </w:pPr>
    </w:p>
    <w:p w14:paraId="2339868E" w14:textId="18C55E40" w:rsidR="00F42BDC" w:rsidRPr="00DC6216" w:rsidRDefault="00F42BDC" w:rsidP="00F42BDC">
      <w:pPr>
        <w:spacing w:after="0" w:line="240" w:lineRule="auto"/>
        <w:jc w:val="center"/>
        <w:rPr>
          <w:b/>
          <w:bCs/>
          <w:color w:val="000000"/>
          <w:lang w:val="en-US"/>
        </w:rPr>
      </w:pPr>
      <w:r w:rsidRPr="00DC6216">
        <w:rPr>
          <w:b/>
          <w:bCs/>
          <w:color w:val="000000"/>
          <w:lang w:val="en-US"/>
        </w:rPr>
        <w:t> BẢNG TỔNG HỢP</w:t>
      </w:r>
    </w:p>
    <w:p w14:paraId="43203954" w14:textId="77777777" w:rsidR="00F42BDC" w:rsidRPr="00DC6216" w:rsidRDefault="00F42BDC" w:rsidP="00F42BDC">
      <w:pPr>
        <w:spacing w:after="0" w:line="240" w:lineRule="auto"/>
        <w:jc w:val="center"/>
        <w:rPr>
          <w:b/>
          <w:bCs/>
          <w:color w:val="000000"/>
          <w:lang w:val="en-US"/>
        </w:rPr>
      </w:pPr>
      <w:r w:rsidRPr="00DC6216">
        <w:rPr>
          <w:b/>
          <w:bCs/>
          <w:color w:val="000000"/>
          <w:lang w:val="en-US"/>
        </w:rPr>
        <w:t>các văn bản đã tham mưu TTĐU, HĐND &amp; UBND, cơ quan, đơn vị</w:t>
      </w:r>
    </w:p>
    <w:p w14:paraId="626961F6" w14:textId="16B308A6" w:rsidR="00F42BDC" w:rsidRPr="00DC6216" w:rsidRDefault="00F42BDC" w:rsidP="00F42BDC">
      <w:pPr>
        <w:spacing w:after="0" w:line="240" w:lineRule="auto"/>
        <w:jc w:val="center"/>
        <w:rPr>
          <w:b/>
          <w:bCs/>
          <w:color w:val="000000"/>
          <w:lang w:val="en-US"/>
        </w:rPr>
      </w:pPr>
      <w:r w:rsidRPr="00DC6216">
        <w:rPr>
          <w:b/>
          <w:bCs/>
          <w:color w:val="000000"/>
          <w:lang w:val="en-US"/>
        </w:rPr>
        <w:t xml:space="preserve"> thực hiện nhiệm vụ trong tháng 5 năm 2026</w:t>
      </w:r>
    </w:p>
    <w:p w14:paraId="7FE002D0" w14:textId="12EE8D12" w:rsidR="00F42BDC" w:rsidRPr="000D55CB" w:rsidRDefault="00207778" w:rsidP="000D55CB">
      <w:pPr>
        <w:spacing w:after="0" w:line="240" w:lineRule="auto"/>
        <w:jc w:val="center"/>
        <w:rPr>
          <w:b/>
          <w:bCs/>
          <w:color w:val="000000"/>
          <w:lang w:val="en-US"/>
        </w:rPr>
      </w:pPr>
      <w:r w:rsidRPr="00DC6216">
        <w:rPr>
          <w:b/>
          <w:bCs/>
          <w:color w:val="000000"/>
          <w:lang w:val="en-US"/>
        </w:rPr>
        <w:t>-----</w:t>
      </w:r>
    </w:p>
    <w:tbl>
      <w:tblPr>
        <w:tblW w:w="15021" w:type="dxa"/>
        <w:tblLayout w:type="fixed"/>
        <w:tblCellMar>
          <w:top w:w="15" w:type="dxa"/>
          <w:left w:w="15" w:type="dxa"/>
          <w:bottom w:w="15" w:type="dxa"/>
          <w:right w:w="15" w:type="dxa"/>
        </w:tblCellMar>
        <w:tblLook w:val="04A0" w:firstRow="1" w:lastRow="0" w:firstColumn="1" w:lastColumn="0" w:noHBand="0" w:noVBand="1"/>
      </w:tblPr>
      <w:tblGrid>
        <w:gridCol w:w="670"/>
        <w:gridCol w:w="1310"/>
        <w:gridCol w:w="2410"/>
        <w:gridCol w:w="992"/>
        <w:gridCol w:w="8505"/>
        <w:gridCol w:w="1134"/>
      </w:tblGrid>
      <w:tr w:rsidR="00F42BDC" w:rsidRPr="00DC6216" w14:paraId="00828BAB" w14:textId="77777777" w:rsidTr="00193F8D">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8EDB5" w14:textId="77777777" w:rsidR="00F42BDC" w:rsidRPr="00DC6216" w:rsidRDefault="00F42BDC" w:rsidP="00270019">
            <w:pPr>
              <w:spacing w:after="0" w:line="240" w:lineRule="auto"/>
              <w:jc w:val="center"/>
              <w:rPr>
                <w:lang w:val="en-US"/>
              </w:rPr>
            </w:pPr>
            <w:r w:rsidRPr="00DC6216">
              <w:rPr>
                <w:b/>
                <w:bCs/>
                <w:color w:val="000000"/>
                <w:lang w:val="en-US"/>
              </w:rPr>
              <w:t>STT</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4143E" w14:textId="77777777" w:rsidR="00F42BDC" w:rsidRPr="00DC6216" w:rsidRDefault="00F42BDC" w:rsidP="00270019">
            <w:pPr>
              <w:spacing w:after="0" w:line="240" w:lineRule="auto"/>
              <w:jc w:val="center"/>
              <w:rPr>
                <w:lang w:val="en-US"/>
              </w:rPr>
            </w:pPr>
            <w:r w:rsidRPr="00DC6216">
              <w:rPr>
                <w:b/>
                <w:bCs/>
                <w:color w:val="000000"/>
                <w:lang w:val="en-US"/>
              </w:rPr>
              <w:t>Cơ quan tham mưu</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9600C" w14:textId="77777777" w:rsidR="00F42BDC" w:rsidRPr="00DC6216" w:rsidRDefault="00F42BDC" w:rsidP="00270019">
            <w:pPr>
              <w:spacing w:after="0" w:line="240" w:lineRule="auto"/>
              <w:jc w:val="center"/>
              <w:rPr>
                <w:lang w:val="en-US"/>
              </w:rPr>
            </w:pPr>
            <w:r w:rsidRPr="00DC6216">
              <w:rPr>
                <w:b/>
                <w:bCs/>
                <w:color w:val="000000"/>
                <w:lang w:val="en-US"/>
              </w:rPr>
              <w:t>Nội dung tham mưu</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677D0" w14:textId="77777777" w:rsidR="00F42BDC" w:rsidRPr="00DC6216" w:rsidRDefault="00F42BDC" w:rsidP="00270019">
            <w:pPr>
              <w:spacing w:after="0" w:line="240" w:lineRule="auto"/>
              <w:jc w:val="center"/>
              <w:rPr>
                <w:lang w:val="en-US"/>
              </w:rPr>
            </w:pPr>
            <w:r w:rsidRPr="00DC6216">
              <w:rPr>
                <w:b/>
                <w:bCs/>
                <w:color w:val="000000"/>
                <w:lang w:val="en-US"/>
              </w:rPr>
              <w:t>Số lượng văn bản</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F3D07" w14:textId="77777777" w:rsidR="00F42BDC" w:rsidRPr="00DC6216" w:rsidRDefault="00F42BDC" w:rsidP="00270019">
            <w:pPr>
              <w:spacing w:after="0" w:line="240" w:lineRule="auto"/>
              <w:jc w:val="center"/>
              <w:rPr>
                <w:lang w:val="en-US"/>
              </w:rPr>
            </w:pPr>
            <w:r w:rsidRPr="00DC6216">
              <w:rPr>
                <w:b/>
                <w:bCs/>
                <w:color w:val="000000"/>
                <w:lang w:val="en-US"/>
              </w:rPr>
              <w:t>Trích yếu nội dung văn bản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526EA" w14:textId="77777777" w:rsidR="00F42BDC" w:rsidRPr="00DC6216" w:rsidRDefault="00F42BDC" w:rsidP="00270019">
            <w:pPr>
              <w:spacing w:after="0" w:line="240" w:lineRule="auto"/>
              <w:jc w:val="center"/>
              <w:rPr>
                <w:lang w:val="en-US"/>
              </w:rPr>
            </w:pPr>
            <w:r w:rsidRPr="00DC6216">
              <w:rPr>
                <w:b/>
                <w:bCs/>
                <w:color w:val="000000"/>
                <w:lang w:val="en-US"/>
              </w:rPr>
              <w:t>Ghi chú</w:t>
            </w:r>
          </w:p>
        </w:tc>
      </w:tr>
      <w:tr w:rsidR="00F42BDC" w:rsidRPr="00DC6216" w14:paraId="66D143FC" w14:textId="77777777" w:rsidTr="00193F8D">
        <w:trPr>
          <w:trHeight w:val="47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4DC7E" w14:textId="77777777" w:rsidR="00F42BDC" w:rsidRPr="00DC6216" w:rsidRDefault="00F42BDC" w:rsidP="00270019">
            <w:pPr>
              <w:spacing w:after="0" w:line="240" w:lineRule="auto"/>
              <w:rPr>
                <w:lang w:val="en-US"/>
              </w:rPr>
            </w:pPr>
          </w:p>
          <w:p w14:paraId="25FB8F2F" w14:textId="77777777" w:rsidR="00F42BDC" w:rsidRPr="00DC6216" w:rsidRDefault="00F42BDC" w:rsidP="00270019">
            <w:pPr>
              <w:spacing w:after="0" w:line="240" w:lineRule="auto"/>
              <w:jc w:val="center"/>
              <w:rPr>
                <w:lang w:val="en-US"/>
              </w:rPr>
            </w:pPr>
            <w:r w:rsidRPr="00DC6216">
              <w:rPr>
                <w:color w:val="000000"/>
                <w:lang w:val="en-US"/>
              </w:rPr>
              <w:t>1</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0B45C" w14:textId="77777777" w:rsidR="00F42BDC" w:rsidRPr="00DC6216" w:rsidRDefault="00F42BDC" w:rsidP="00270019">
            <w:pPr>
              <w:spacing w:after="0" w:line="240" w:lineRule="auto"/>
              <w:rPr>
                <w:lang w:val="en-US"/>
              </w:rPr>
            </w:pPr>
          </w:p>
          <w:p w14:paraId="1C040B0C" w14:textId="77777777" w:rsidR="00F42BDC" w:rsidRPr="00DC6216" w:rsidRDefault="00F42BDC" w:rsidP="00270019">
            <w:pPr>
              <w:spacing w:after="0" w:line="240" w:lineRule="auto"/>
              <w:rPr>
                <w:lang w:val="en-US"/>
              </w:rPr>
            </w:pPr>
            <w:r w:rsidRPr="00DC6216">
              <w:rPr>
                <w:color w:val="000000"/>
                <w:lang w:val="en-US"/>
              </w:rPr>
              <w:t>Văn phòng Đảng ủy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502CE" w14:textId="768487C9" w:rsidR="00F42BDC" w:rsidRDefault="00F42BDC" w:rsidP="00270019">
            <w:pPr>
              <w:spacing w:after="0" w:line="240" w:lineRule="auto"/>
              <w:rPr>
                <w:color w:val="000000"/>
                <w:lang w:val="en-US"/>
              </w:rPr>
            </w:pPr>
            <w:r w:rsidRPr="00DC6216">
              <w:rPr>
                <w:color w:val="000000"/>
                <w:lang w:val="en-US"/>
              </w:rPr>
              <w:t>Tham mưu Thường trực Đảng ủy</w:t>
            </w:r>
            <w:r w:rsidR="000B6821">
              <w:rPr>
                <w:color w:val="000000"/>
                <w:lang w:val="en-US"/>
              </w:rPr>
              <w:t>: 54</w:t>
            </w:r>
          </w:p>
          <w:p w14:paraId="62289071" w14:textId="77777777" w:rsidR="00CE59B9" w:rsidRPr="00DC6216" w:rsidRDefault="00CE59B9"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A2B06" w14:textId="77777777" w:rsidR="00F42BDC" w:rsidRPr="00DC6216" w:rsidRDefault="00F42BDC" w:rsidP="00270019">
            <w:pPr>
              <w:spacing w:after="240" w:line="240" w:lineRule="auto"/>
              <w:rPr>
                <w:lang w:val="en-US"/>
              </w:rPr>
            </w:pP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r w:rsidRPr="00DC6216">
              <w:rPr>
                <w:lang w:val="en-US"/>
              </w:rPr>
              <w:br/>
            </w:r>
          </w:p>
          <w:p w14:paraId="57915534" w14:textId="01576FE5" w:rsidR="00F42BDC" w:rsidRPr="00DC6216" w:rsidRDefault="00A63766" w:rsidP="00270019">
            <w:pPr>
              <w:spacing w:after="0" w:line="240" w:lineRule="auto"/>
              <w:jc w:val="center"/>
              <w:rPr>
                <w:lang w:val="en-US"/>
              </w:rPr>
            </w:pPr>
            <w:r>
              <w:rPr>
                <w:bCs/>
                <w:color w:val="000000"/>
                <w:lang w:val="en-US"/>
              </w:rPr>
              <w:t>55</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46AB3" w14:textId="77777777" w:rsidR="00A63766" w:rsidRPr="00A63766" w:rsidRDefault="00A63766" w:rsidP="001D1330">
            <w:pPr>
              <w:spacing w:after="0" w:line="240" w:lineRule="auto"/>
              <w:jc w:val="both"/>
              <w:rPr>
                <w:lang w:val="en-US"/>
              </w:rPr>
            </w:pPr>
            <w:r w:rsidRPr="00A63766">
              <w:rPr>
                <w:b/>
                <w:bCs/>
                <w:color w:val="000000"/>
                <w:lang w:val="en-US"/>
              </w:rPr>
              <w:t xml:space="preserve">- </w:t>
            </w:r>
            <w:r w:rsidRPr="00A63766">
              <w:rPr>
                <w:bCs/>
                <w:color w:val="000000"/>
                <w:lang w:val="en-US"/>
              </w:rPr>
              <w:t>Công văn</w:t>
            </w:r>
            <w:r w:rsidRPr="00A63766">
              <w:rPr>
                <w:b/>
                <w:bCs/>
                <w:color w:val="000000"/>
                <w:lang w:val="en-US"/>
              </w:rPr>
              <w:t xml:space="preserve"> </w:t>
            </w:r>
            <w:r w:rsidRPr="00A63766">
              <w:rPr>
                <w:color w:val="000000"/>
                <w:lang w:val="en-US"/>
              </w:rPr>
              <w:t>Về việc tăng cường công tác phòng chống tội phạm về TTXH và Bảo đảm an ninh, trật tự trên địa bàn xã</w:t>
            </w:r>
          </w:p>
          <w:p w14:paraId="456E02F5" w14:textId="77777777" w:rsidR="00A63766" w:rsidRPr="00A63766" w:rsidRDefault="00A63766" w:rsidP="001D1330">
            <w:pPr>
              <w:spacing w:after="0" w:line="240" w:lineRule="auto"/>
              <w:jc w:val="both"/>
              <w:rPr>
                <w:lang w:val="en-US"/>
              </w:rPr>
            </w:pPr>
            <w:r w:rsidRPr="00A63766">
              <w:rPr>
                <w:color w:val="000000"/>
                <w:lang w:val="en-US"/>
              </w:rPr>
              <w:t>-  Công văn V/v triển khai chỉ đạo của đồng chí Tổng Bí thư, chủ tịch nước Tô Lâm, Trưởng ban chỉ đạo Nghị quyết 57-NQ/TW</w:t>
            </w:r>
          </w:p>
          <w:p w14:paraId="2874581B" w14:textId="77777777" w:rsidR="00A63766" w:rsidRPr="00A63766" w:rsidRDefault="00A63766" w:rsidP="001D1330">
            <w:pPr>
              <w:spacing w:after="0" w:line="240" w:lineRule="auto"/>
              <w:jc w:val="both"/>
              <w:rPr>
                <w:lang w:val="en-US"/>
              </w:rPr>
            </w:pPr>
            <w:r w:rsidRPr="00A63766">
              <w:rPr>
                <w:color w:val="000000"/>
                <w:lang w:val="en-US"/>
              </w:rPr>
              <w:t>- Công văn V/v mời dự công tác nội chính, phòng chống tham nhũng. Tiêu cực và CCTP tháng 5, triển khai nhiệm vụ tháng 6 năm 2026</w:t>
            </w:r>
          </w:p>
          <w:p w14:paraId="1264DB41" w14:textId="77777777" w:rsidR="00A63766" w:rsidRPr="00A63766" w:rsidRDefault="00A63766" w:rsidP="001D1330">
            <w:pPr>
              <w:spacing w:after="0" w:line="240" w:lineRule="auto"/>
              <w:jc w:val="both"/>
              <w:rPr>
                <w:lang w:val="en-US"/>
              </w:rPr>
            </w:pPr>
            <w:r w:rsidRPr="00A63766">
              <w:rPr>
                <w:color w:val="000000"/>
                <w:lang w:val="en-US"/>
              </w:rPr>
              <w:t>- Tờ trình về việc bổ sung kinh phí thực hiện một số chế độ chính sách năm 2026 </w:t>
            </w:r>
          </w:p>
          <w:p w14:paraId="423BFF1D" w14:textId="77777777" w:rsidR="00A63766" w:rsidRPr="00A63766" w:rsidRDefault="00A63766" w:rsidP="001D1330">
            <w:pPr>
              <w:spacing w:after="0" w:line="240" w:lineRule="auto"/>
              <w:jc w:val="both"/>
              <w:rPr>
                <w:lang w:val="en-US"/>
              </w:rPr>
            </w:pPr>
            <w:r w:rsidRPr="00A63766">
              <w:rPr>
                <w:color w:val="000000"/>
                <w:lang w:val="en-US"/>
              </w:rPr>
              <w:t>- Thông báo lịch tiếp công dân của Đồng chí Bí thư đảng ủy tháng 5 năm 2026.</w:t>
            </w:r>
          </w:p>
          <w:p w14:paraId="12B6E5B6" w14:textId="77777777" w:rsidR="00A63766" w:rsidRPr="00A63766" w:rsidRDefault="00A63766" w:rsidP="001D1330">
            <w:pPr>
              <w:spacing w:after="0" w:line="240" w:lineRule="auto"/>
              <w:jc w:val="both"/>
              <w:rPr>
                <w:lang w:val="en-US"/>
              </w:rPr>
            </w:pPr>
            <w:r w:rsidRPr="00A63766">
              <w:rPr>
                <w:color w:val="000000"/>
                <w:lang w:val="en-US"/>
              </w:rPr>
              <w:t>-  Chương trình công tác tháng 5 năm 2026 của Đảng ủy xã</w:t>
            </w:r>
          </w:p>
          <w:p w14:paraId="0D97395B" w14:textId="77777777" w:rsidR="00A63766" w:rsidRPr="00A63766" w:rsidRDefault="00A63766" w:rsidP="001D1330">
            <w:pPr>
              <w:spacing w:after="0" w:line="240" w:lineRule="auto"/>
              <w:jc w:val="both"/>
              <w:rPr>
                <w:lang w:val="en-US"/>
              </w:rPr>
            </w:pPr>
            <w:r w:rsidRPr="00A63766">
              <w:rPr>
                <w:color w:val="000000"/>
                <w:lang w:val="en-US"/>
              </w:rPr>
              <w:t>- Lịch công tác tuần của Thường trực Đảng ủy xã từ ngày 04/5 -10/5/2026</w:t>
            </w:r>
          </w:p>
          <w:p w14:paraId="7D802169" w14:textId="77777777" w:rsidR="00A63766" w:rsidRPr="00A63766" w:rsidRDefault="00A63766" w:rsidP="001D1330">
            <w:pPr>
              <w:spacing w:after="0" w:line="240" w:lineRule="auto"/>
              <w:jc w:val="both"/>
              <w:rPr>
                <w:lang w:val="en-US"/>
              </w:rPr>
            </w:pPr>
            <w:r w:rsidRPr="00A63766">
              <w:rPr>
                <w:color w:val="000000"/>
                <w:lang w:val="en-US"/>
              </w:rPr>
              <w:t>- Lịch công tác tháng 5 năm 2026 của thường trực đảng ủy xã</w:t>
            </w:r>
          </w:p>
          <w:p w14:paraId="378EB2AE"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thực hiện các nhiệm vụ trọng tâm  từ ngày 04/5-10/5/2026</w:t>
            </w:r>
          </w:p>
          <w:p w14:paraId="786988A9" w14:textId="77777777" w:rsidR="00A63766" w:rsidRPr="00A63766" w:rsidRDefault="00A63766" w:rsidP="001D1330">
            <w:pPr>
              <w:spacing w:after="0" w:line="240" w:lineRule="auto"/>
              <w:jc w:val="both"/>
              <w:rPr>
                <w:lang w:val="en-US"/>
              </w:rPr>
            </w:pPr>
            <w:r w:rsidRPr="00A63766">
              <w:rPr>
                <w:color w:val="000000"/>
                <w:lang w:val="en-US"/>
              </w:rPr>
              <w:t>- Báo cáo kết quả thực hiện nhiệm vụ tháng tư, triển khai nhiệm vụ trọng tâm tháng 5 năm 2026</w:t>
            </w:r>
          </w:p>
          <w:p w14:paraId="03ACB83B" w14:textId="77777777" w:rsidR="00A63766" w:rsidRPr="00A63766" w:rsidRDefault="00A63766" w:rsidP="001D1330">
            <w:pPr>
              <w:spacing w:after="0" w:line="240" w:lineRule="auto"/>
              <w:jc w:val="both"/>
              <w:rPr>
                <w:lang w:val="en-US"/>
              </w:rPr>
            </w:pPr>
            <w:r w:rsidRPr="00A63766">
              <w:rPr>
                <w:color w:val="000000"/>
                <w:lang w:val="en-US"/>
              </w:rPr>
              <w:t>- Công V/v tổ chức buổi Thường trực Đảng ủy làm việc với Ban xây dựng Đảng, Đảng ủy xã</w:t>
            </w:r>
          </w:p>
          <w:p w14:paraId="1424543A" w14:textId="77777777" w:rsidR="00A63766" w:rsidRPr="00A63766" w:rsidRDefault="00A63766" w:rsidP="001D1330">
            <w:pPr>
              <w:spacing w:after="0" w:line="240" w:lineRule="auto"/>
              <w:jc w:val="both"/>
              <w:rPr>
                <w:lang w:val="en-US"/>
              </w:rPr>
            </w:pPr>
            <w:r w:rsidRPr="00A63766">
              <w:rPr>
                <w:color w:val="000000"/>
                <w:lang w:val="en-US"/>
              </w:rPr>
              <w:t>- Thông báo phân công nhiệm vụ của Văn phòng Đảng ủy</w:t>
            </w:r>
          </w:p>
          <w:p w14:paraId="50BFEFAA" w14:textId="77777777" w:rsidR="00A63766" w:rsidRPr="00A63766" w:rsidRDefault="00A63766" w:rsidP="001D1330">
            <w:pPr>
              <w:spacing w:after="0" w:line="240" w:lineRule="auto"/>
              <w:jc w:val="both"/>
              <w:rPr>
                <w:lang w:val="en-US"/>
              </w:rPr>
            </w:pPr>
            <w:r w:rsidRPr="00A63766">
              <w:rPr>
                <w:color w:val="000000"/>
                <w:lang w:val="en-US"/>
              </w:rPr>
              <w:t>- Báo cáo tuần 19 tháng 5 năm 2026</w:t>
            </w:r>
          </w:p>
          <w:p w14:paraId="6E5A283E" w14:textId="77777777" w:rsidR="00A63766" w:rsidRPr="00A63766" w:rsidRDefault="00A63766" w:rsidP="001D1330">
            <w:pPr>
              <w:spacing w:after="0" w:line="240" w:lineRule="auto"/>
              <w:jc w:val="both"/>
              <w:rPr>
                <w:lang w:val="en-US"/>
              </w:rPr>
            </w:pPr>
            <w:r w:rsidRPr="00A63766">
              <w:rPr>
                <w:color w:val="000000"/>
                <w:lang w:val="en-US"/>
              </w:rPr>
              <w:t>- Công văn V/v hướng dẫn  thu nộp đảng phí của Đảng ủy xã</w:t>
            </w:r>
          </w:p>
          <w:p w14:paraId="13C6CA69" w14:textId="77777777" w:rsidR="00A63766" w:rsidRPr="00A63766" w:rsidRDefault="00A63766" w:rsidP="001D1330">
            <w:pPr>
              <w:spacing w:after="0" w:line="240" w:lineRule="auto"/>
              <w:jc w:val="both"/>
              <w:rPr>
                <w:lang w:val="en-US"/>
              </w:rPr>
            </w:pPr>
            <w:r w:rsidRPr="00A63766">
              <w:rPr>
                <w:color w:val="000000"/>
                <w:lang w:val="en-US"/>
              </w:rPr>
              <w:t>- Báo cáo  Khảo sát trang thiết bị Nghị quyết 57 về đột phá phát triển KHCN, ĐMST và CĐS quốc gia Xã Lùng Phình Tháng 05/2026 (Trên hệ thống báo cáo của Trung ương)</w:t>
            </w:r>
          </w:p>
          <w:p w14:paraId="4C4FE999" w14:textId="77777777" w:rsidR="00A63766" w:rsidRPr="00A63766" w:rsidRDefault="00A63766" w:rsidP="001D1330">
            <w:pPr>
              <w:spacing w:after="0" w:line="240" w:lineRule="auto"/>
              <w:jc w:val="both"/>
              <w:rPr>
                <w:lang w:val="en-US"/>
              </w:rPr>
            </w:pPr>
            <w:r w:rsidRPr="00A63766">
              <w:rPr>
                <w:color w:val="000000"/>
                <w:lang w:val="en-US"/>
              </w:rPr>
              <w:t>- Báo cáo  Kinh phí thực hiện Nghị quyết 57 - về đột phá phát triển KHCN, ĐMST và CĐS quốc gia Xã Lùng Phình Tháng 04/2026 (Trên hệ thống báo cáo của Trung ương)</w:t>
            </w:r>
          </w:p>
          <w:p w14:paraId="30C1690D" w14:textId="77777777" w:rsidR="00A63766" w:rsidRPr="00A63766" w:rsidRDefault="00A63766" w:rsidP="001D1330">
            <w:pPr>
              <w:spacing w:after="0" w:line="240" w:lineRule="auto"/>
              <w:jc w:val="both"/>
              <w:rPr>
                <w:lang w:val="en-US"/>
              </w:rPr>
            </w:pPr>
            <w:r w:rsidRPr="00A63766">
              <w:rPr>
                <w:color w:val="000000"/>
                <w:lang w:val="en-US"/>
              </w:rPr>
              <w:t>- Công văn về ciệc thực hiện Kết luận 27-KL/TƯ, ngày 24/4/2026 của Ban Bí thư</w:t>
            </w:r>
          </w:p>
          <w:p w14:paraId="06E7E2BB" w14:textId="77777777" w:rsidR="00A63766" w:rsidRPr="00A63766" w:rsidRDefault="00A63766" w:rsidP="001D1330">
            <w:pPr>
              <w:spacing w:after="0" w:line="240" w:lineRule="auto"/>
              <w:jc w:val="both"/>
              <w:rPr>
                <w:lang w:val="en-US"/>
              </w:rPr>
            </w:pPr>
            <w:r w:rsidRPr="00A63766">
              <w:rPr>
                <w:color w:val="000000"/>
                <w:lang w:val="en-US"/>
              </w:rPr>
              <w:lastRenderedPageBreak/>
              <w:t>- Báo cáo tình hình kết quả thực hiện bảo vệ BMNN</w:t>
            </w:r>
          </w:p>
          <w:p w14:paraId="08F1CC98" w14:textId="77777777" w:rsidR="00A63766" w:rsidRPr="00A63766" w:rsidRDefault="00A63766" w:rsidP="001D1330">
            <w:pPr>
              <w:jc w:val="both"/>
              <w:rPr>
                <w:color w:val="000000"/>
                <w:lang w:val="en-US"/>
              </w:rPr>
            </w:pPr>
            <w:r w:rsidRPr="00A63766">
              <w:rPr>
                <w:color w:val="000000"/>
                <w:lang w:val="en-US"/>
              </w:rPr>
              <w:t>- Báo cáo, thông báo kết luận hội nghị nội chính.</w:t>
            </w:r>
          </w:p>
          <w:p w14:paraId="3F42A096"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tại buổi làm việc với Ban xây dựng Đảng, Đảng ủy.</w:t>
            </w:r>
          </w:p>
          <w:p w14:paraId="7A176B43"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tiếp nhận khuyến nông viên cơ sở.</w:t>
            </w:r>
          </w:p>
          <w:p w14:paraId="6F7AE232"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danh mục sửa chữa một số công trình, tài sản công trên địa bàn xã năm 2026.</w:t>
            </w:r>
          </w:p>
          <w:p w14:paraId="584497EA"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đối với dự thảo Đề án sắp xếp các thôn trên địa bàn xã Lùng Phình thành thôn mới trực thuộc xã Lùng Phình.</w:t>
            </w:r>
          </w:p>
          <w:p w14:paraId="5A84E0AB"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kế hoạch trồng cây ven đường Quốc lộ 4E đoạn Bắc Hà - Lùng Phình.</w:t>
            </w:r>
          </w:p>
          <w:p w14:paraId="36ABF935"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kiện toàn chi ủy Chi bộ Quân sự xã nhiệm kỳ 2026-2030.</w:t>
            </w:r>
          </w:p>
          <w:p w14:paraId="7E842E1B"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Triển khai các nhiệm vụ từ ngày 11/5 đến ngày 17/5/2026.</w:t>
            </w:r>
          </w:p>
          <w:p w14:paraId="2FE9C96E"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tổ chức Lễ hội cúng rừng xã Lùng Phình, năm 2026 gắn với giao ban giáp giành các xã lân cận.</w:t>
            </w:r>
          </w:p>
          <w:p w14:paraId="36E1521C" w14:textId="77777777" w:rsidR="00A63766" w:rsidRPr="00A63766" w:rsidRDefault="00A63766" w:rsidP="001D1330">
            <w:pPr>
              <w:spacing w:after="0" w:line="240" w:lineRule="auto"/>
              <w:jc w:val="both"/>
              <w:rPr>
                <w:lang w:val="en-US"/>
              </w:rPr>
            </w:pPr>
            <w:r w:rsidRPr="00A63766">
              <w:rPr>
                <w:color w:val="000000"/>
                <w:lang w:val="en-US"/>
              </w:rPr>
              <w:t>- Kết luận của Thường trực Đảng ủy về việc cho ý kiến “ Báo cáo kết quả công tác tuyên truyền triển khai phương án sắp xếp trường, lớp tại trường tiểu học Lùng Phình, năm học 2026-2027.</w:t>
            </w:r>
          </w:p>
          <w:p w14:paraId="7D17CB25" w14:textId="77777777" w:rsidR="00A63766" w:rsidRPr="00A63766" w:rsidRDefault="00A63766" w:rsidP="001D1330">
            <w:pPr>
              <w:spacing w:after="0" w:line="240" w:lineRule="auto"/>
              <w:jc w:val="both"/>
              <w:rPr>
                <w:lang w:val="en-US"/>
              </w:rPr>
            </w:pPr>
            <w:r w:rsidRPr="00A63766">
              <w:rPr>
                <w:color w:val="000000"/>
                <w:lang w:val="en-US"/>
              </w:rPr>
              <w:t>- Công văn</w:t>
            </w:r>
            <w:r w:rsidRPr="00A63766">
              <w:rPr>
                <w:color w:val="262626"/>
                <w:shd w:val="clear" w:color="auto" w:fill="FFFFFF"/>
                <w:lang w:val="en-US"/>
              </w:rPr>
              <w:t xml:space="preserve"> số 405 ngày 13/5/2026 V/v chuẩn bị nội dung làm việc với Thường trực Tỉnh ủy tại xã Bắc Hà</w:t>
            </w:r>
            <w:r w:rsidRPr="00A63766">
              <w:rPr>
                <w:b/>
                <w:bCs/>
                <w:color w:val="000000"/>
                <w:lang w:val="en-US"/>
              </w:rPr>
              <w:t> </w:t>
            </w:r>
          </w:p>
          <w:p w14:paraId="14D93584"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Công văn số 410 ngày 15/5/2026 về việc  tham gia ý kiến dự thảo Kế hoạch triển khai các hoạt động theo dõi tình hình thực hiện các nghị quyết, chỉ thị, kết luận của Trung ương, Bộ Chính trị, Ban Bí thư.</w:t>
            </w:r>
            <w:r w:rsidRPr="00A63766">
              <w:rPr>
                <w:b/>
                <w:bCs/>
                <w:color w:val="000000"/>
                <w:lang w:val="en-US"/>
              </w:rPr>
              <w:t> </w:t>
            </w:r>
          </w:p>
          <w:p w14:paraId="6BE6D228"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Công văn số 403, ngày 11/5/2026 V/v thực hiện các nhiệm vụ về phát triển khoa học, công nghệ, đổi mới sáng tạo, chuyển đổi số theo Kết luận của BCĐ tỉnh</w:t>
            </w:r>
          </w:p>
          <w:p w14:paraId="11193422"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Công văn  402, ngày 11/5/2026 V/v triển khai thực hiện đẩy mạnh phân bổ, giải ngân vốn đầu tư công năm 2026 và xây dựng kế hoạch trung hạn 2026-2030. </w:t>
            </w:r>
          </w:p>
          <w:p w14:paraId="0EF1A989"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tham gia ý kiến góp ý đối với 4 dự thảo kế hoạch tập huấn, bồi dưỡng của Văn phòng Trung ương Đảng năm 2026</w:t>
            </w:r>
          </w:p>
          <w:p w14:paraId="6801B48C"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tham gia ý kiến dự thảo Hướng dẫn thực hiện Quy chế số 08-QC/TW ngày 05/11/2025</w:t>
            </w:r>
            <w:r w:rsidRPr="00A63766">
              <w:rPr>
                <w:b/>
                <w:bCs/>
                <w:color w:val="000000"/>
                <w:lang w:val="en-US"/>
              </w:rPr>
              <w:t>  </w:t>
            </w:r>
          </w:p>
          <w:p w14:paraId="24785F83" w14:textId="77777777" w:rsidR="00A63766" w:rsidRPr="00A63766" w:rsidRDefault="00A63766" w:rsidP="001D1330">
            <w:pPr>
              <w:spacing w:after="0" w:line="240" w:lineRule="auto"/>
              <w:jc w:val="both"/>
              <w:rPr>
                <w:lang w:val="en-US"/>
              </w:rPr>
            </w:pPr>
            <w:r w:rsidRPr="00A63766">
              <w:rPr>
                <w:color w:val="262626"/>
                <w:shd w:val="clear" w:color="auto" w:fill="FFFFFF"/>
                <w:lang w:val="en-US"/>
              </w:rPr>
              <w:lastRenderedPageBreak/>
              <w:t>- V/v tham gia ý kiến dự thảo Kế hoạch bồi dưỡng kiến thức cho cán bộ địa phương về tổ chức thực hiện Nghị quyết số 57-NQ/TW năm 2026</w:t>
            </w:r>
            <w:r w:rsidRPr="00A63766">
              <w:rPr>
                <w:b/>
                <w:bCs/>
                <w:color w:val="000000"/>
                <w:lang w:val="en-US"/>
              </w:rPr>
              <w:t> </w:t>
            </w:r>
          </w:p>
          <w:p w14:paraId="38F4F9B6"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triệu tập Hội nghị đánh giá kết quả triển khai, thực hiện Nghị quyết số 51- NQ/TU ngày 12/02/2026 của Ban Thường vụ Tỉnh ủy"</w:t>
            </w:r>
            <w:r w:rsidRPr="00A63766">
              <w:rPr>
                <w:b/>
                <w:bCs/>
                <w:color w:val="000000"/>
                <w:lang w:val="en-US"/>
              </w:rPr>
              <w:t> </w:t>
            </w:r>
          </w:p>
          <w:p w14:paraId="291C7BC8"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tham gia ý kiến đối với dự thảo Hướng dẫn thực hiện Quy định số 392- QĐ/TW, ngày 27/01/2026"</w:t>
            </w:r>
            <w:r w:rsidRPr="00A63766">
              <w:rPr>
                <w:b/>
                <w:bCs/>
                <w:color w:val="000000"/>
                <w:lang w:val="en-US"/>
              </w:rPr>
              <w:t> </w:t>
            </w:r>
          </w:p>
          <w:p w14:paraId="44C57821"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triển khai thực hiện nhiệm vụ tổng rà soát hệ thống văn bản quy phạm pháp luật</w:t>
            </w:r>
            <w:r w:rsidRPr="00A63766">
              <w:rPr>
                <w:b/>
                <w:bCs/>
                <w:color w:val="000000"/>
                <w:lang w:val="en-US"/>
              </w:rPr>
              <w:t> </w:t>
            </w:r>
          </w:p>
          <w:p w14:paraId="669E66F9"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mời dự Hội nghị Ban Chấp hành Đảng bộ xã Lùng Phình chuyên đề triển khai các nhiệm vụ công tác Xây dựng Đảng</w:t>
            </w:r>
            <w:r w:rsidRPr="00A63766">
              <w:rPr>
                <w:b/>
                <w:bCs/>
                <w:color w:val="000000"/>
                <w:lang w:val="en-US"/>
              </w:rPr>
              <w:t> </w:t>
            </w:r>
          </w:p>
          <w:p w14:paraId="65E14841" w14:textId="77777777" w:rsidR="00A63766" w:rsidRPr="00A63766" w:rsidRDefault="00A63766" w:rsidP="001D1330">
            <w:pPr>
              <w:spacing w:after="0" w:line="240" w:lineRule="auto"/>
              <w:jc w:val="both"/>
              <w:rPr>
                <w:lang w:val="en-US"/>
              </w:rPr>
            </w:pPr>
            <w:r w:rsidRPr="00A63766">
              <w:rPr>
                <w:b/>
                <w:bCs/>
                <w:color w:val="000000"/>
                <w:lang w:val="en-US"/>
              </w:rPr>
              <w:t xml:space="preserve">- </w:t>
            </w:r>
            <w:r w:rsidRPr="00A63766">
              <w:rPr>
                <w:color w:val="262626"/>
                <w:shd w:val="clear" w:color="auto" w:fill="FFFFFF"/>
                <w:lang w:val="en-US"/>
              </w:rPr>
              <w:t>V/v triệu tập cán bộ, công chức tham dự Hội nghị trực tuyến bồi dưỡng nâng cao năng lực, xử lý tình huống thực tiễn đối với cán bộ cơ sở</w:t>
            </w:r>
            <w:r w:rsidRPr="00A63766">
              <w:rPr>
                <w:b/>
                <w:bCs/>
                <w:color w:val="000000"/>
                <w:lang w:val="en-US"/>
              </w:rPr>
              <w:t> </w:t>
            </w:r>
          </w:p>
          <w:p w14:paraId="0E9DD1BD"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V/v tham gia góp ý dự thảo Báo cáo tổng kết và dự thảo Quy định sửa đổi, bổ sung Quy định số 75-QĐ/TW ngày 08/3/2017 của Ban Bí thu</w:t>
            </w:r>
            <w:r w:rsidRPr="00A63766">
              <w:rPr>
                <w:b/>
                <w:bCs/>
                <w:color w:val="000000"/>
                <w:lang w:val="en-US"/>
              </w:rPr>
              <w:t> </w:t>
            </w:r>
          </w:p>
          <w:p w14:paraId="5783F741" w14:textId="77777777" w:rsidR="00A63766" w:rsidRPr="00A63766" w:rsidRDefault="00A63766" w:rsidP="001D1330">
            <w:pPr>
              <w:spacing w:after="0" w:line="240" w:lineRule="auto"/>
              <w:jc w:val="both"/>
              <w:rPr>
                <w:lang w:val="en-US"/>
              </w:rPr>
            </w:pPr>
            <w:r w:rsidRPr="00A63766">
              <w:rPr>
                <w:color w:val="262626"/>
                <w:shd w:val="clear" w:color="auto" w:fill="FFFFFF"/>
                <w:lang w:val="en-US"/>
              </w:rPr>
              <w:t>-"V/v chỉ đạo triển khai thực hiện công tác giải phóng mặt bằng các dự án đầu tư trên địa bàn xã.</w:t>
            </w:r>
            <w:r w:rsidRPr="00A63766">
              <w:rPr>
                <w:b/>
                <w:bCs/>
                <w:color w:val="000000"/>
                <w:lang w:val="en-US"/>
              </w:rPr>
              <w:t> </w:t>
            </w:r>
          </w:p>
          <w:p w14:paraId="7CB17045"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TRƯỞNG BAN CHỈ ĐẠO XÂY DỰNG XÃ KHÔNG MA TÚY tại Hội nghị giao ban Ban chỉ đạo tháng 5 năm 2026</w:t>
            </w:r>
            <w:r w:rsidRPr="00A63766">
              <w:rPr>
                <w:b/>
                <w:bCs/>
                <w:color w:val="000000"/>
                <w:lang w:val="en-US"/>
              </w:rPr>
              <w:t> </w:t>
            </w:r>
          </w:p>
          <w:p w14:paraId="3E2D0A57"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THƯỜNG TRỰC ĐẢNG ỦY Hội nghị Giao ban tuần 22 (từ ngày 18/5 đến ngày 24/5/2026)</w:t>
            </w:r>
            <w:r w:rsidRPr="00A63766">
              <w:rPr>
                <w:b/>
                <w:bCs/>
                <w:color w:val="000000"/>
                <w:lang w:val="en-US"/>
              </w:rPr>
              <w:t> </w:t>
            </w:r>
          </w:p>
          <w:p w14:paraId="60F28E6F"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THƯỜNG TRỰC ĐẢNG UỶ Về việc cho ý kiến đối với điều chỉnh danh mục và chủ trương đầu tư các dự án đầu tư công năm 2026</w:t>
            </w:r>
            <w:r w:rsidRPr="00A63766">
              <w:rPr>
                <w:b/>
                <w:bCs/>
                <w:color w:val="000000"/>
                <w:lang w:val="en-US"/>
              </w:rPr>
              <w:t> </w:t>
            </w:r>
          </w:p>
          <w:p w14:paraId="544F2891"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BAN THƯỜNG VỤ ĐẢNG UỶ về việc đồng ý cho công chức lãnh đạo, quản lý thuyên chuyển công tác</w:t>
            </w:r>
            <w:r w:rsidRPr="00A63766">
              <w:rPr>
                <w:b/>
                <w:bCs/>
                <w:color w:val="000000"/>
                <w:lang w:val="en-US"/>
              </w:rPr>
              <w:t> </w:t>
            </w:r>
          </w:p>
          <w:p w14:paraId="7BD42042"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THƯỜNG TRỰC ĐẢNG UỶ về việc đồng ý chủ trương cho công chức lãnh đạo, quản lý thuyền chuyển công tác</w:t>
            </w:r>
            <w:r w:rsidRPr="00A63766">
              <w:rPr>
                <w:b/>
                <w:bCs/>
                <w:color w:val="000000"/>
                <w:lang w:val="en-US"/>
              </w:rPr>
              <w:t> </w:t>
            </w:r>
          </w:p>
          <w:p w14:paraId="13E67F29"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THƯỜNG TRỰC ĐẢNG UỶ về việc đồng ý chủ trương cho công chức lãnh đạo, quản lý thuyền chuyển công tác</w:t>
            </w:r>
            <w:r w:rsidRPr="00A63766">
              <w:rPr>
                <w:b/>
                <w:bCs/>
                <w:color w:val="000000"/>
                <w:lang w:val="en-US"/>
              </w:rPr>
              <w:t> </w:t>
            </w:r>
          </w:p>
          <w:p w14:paraId="0CA9130D"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CỦA THƯỜNG TRỰC ĐẢNG UỶ về việc đồng ý chủ trương cho công chức lãnh đạo, quản lý đi liên hệ công tác</w:t>
            </w:r>
            <w:r w:rsidRPr="00A63766">
              <w:rPr>
                <w:b/>
                <w:bCs/>
                <w:color w:val="000000"/>
                <w:lang w:val="en-US"/>
              </w:rPr>
              <w:t> </w:t>
            </w:r>
          </w:p>
          <w:p w14:paraId="4D4C9451"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Kết luận Ban Thường vụ Đảng ủy việc cho chủ trương bổ nhiệm chức danh lãnh đạo quản lý Trạm Y tế Lùng Phình, xã Lùng Phình</w:t>
            </w:r>
            <w:r w:rsidRPr="00A63766">
              <w:rPr>
                <w:b/>
                <w:bCs/>
                <w:color w:val="000000"/>
                <w:lang w:val="en-US"/>
              </w:rPr>
              <w:t> </w:t>
            </w:r>
          </w:p>
          <w:p w14:paraId="0DE2C2EB"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LỊCH CÔNG TÁC TUẦN CỦA THƯỜNG TRỰC ĐẢNG ỦY (Tuần từ ngày 18/05/2026 - 25/05/2026)</w:t>
            </w:r>
          </w:p>
          <w:p w14:paraId="4F5C5C87"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Giấy mời Dự Hội nghị sơ kết 01 năm vận hành mô hình tổ chức tổng thể của hệ thống chính trị, mô hình chính quyền địa phương 02 cấp trên địa bàn tỉnh Lào Cai</w:t>
            </w:r>
            <w:r w:rsidRPr="00A63766">
              <w:rPr>
                <w:b/>
                <w:bCs/>
                <w:color w:val="000000"/>
                <w:lang w:val="en-US"/>
              </w:rPr>
              <w:t>  </w:t>
            </w:r>
          </w:p>
          <w:p w14:paraId="255698DC" w14:textId="77777777" w:rsidR="00A63766" w:rsidRPr="00A63766" w:rsidRDefault="00A63766" w:rsidP="001D1330">
            <w:pPr>
              <w:spacing w:after="0" w:line="240" w:lineRule="auto"/>
              <w:jc w:val="both"/>
              <w:rPr>
                <w:lang w:val="en-US"/>
              </w:rPr>
            </w:pPr>
            <w:r w:rsidRPr="00A63766">
              <w:rPr>
                <w:b/>
                <w:bCs/>
                <w:color w:val="000000"/>
                <w:lang w:val="en-US"/>
              </w:rPr>
              <w:lastRenderedPageBreak/>
              <w:t xml:space="preserve">- </w:t>
            </w:r>
            <w:r w:rsidRPr="00A63766">
              <w:rPr>
                <w:color w:val="262626"/>
                <w:shd w:val="clear" w:color="auto" w:fill="FFFFFF"/>
                <w:lang w:val="en-US"/>
              </w:rPr>
              <w:t>Giấy mời "Mời dự Họp Ban Chỉ đạo xây dựng xã không ma túy" Họp Ban Chỉ đạo xây dựng xã không ma túy</w:t>
            </w:r>
            <w:r w:rsidRPr="00A63766">
              <w:rPr>
                <w:b/>
                <w:bCs/>
                <w:color w:val="000000"/>
                <w:lang w:val="en-US"/>
              </w:rPr>
              <w:t> </w:t>
            </w:r>
          </w:p>
          <w:p w14:paraId="06330665"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Quyết định Thành lập Ban Chỉ đạo xây dựng "xã không ma túy" trên địa bàn xã Lùng Phình</w:t>
            </w:r>
          </w:p>
          <w:p w14:paraId="6E88F554" w14:textId="77777777" w:rsidR="00A63766" w:rsidRPr="00A63766" w:rsidRDefault="00A63766" w:rsidP="001D1330">
            <w:pPr>
              <w:spacing w:after="0" w:line="240" w:lineRule="auto"/>
              <w:jc w:val="both"/>
              <w:rPr>
                <w:lang w:val="en-US"/>
              </w:rPr>
            </w:pPr>
            <w:r w:rsidRPr="00A63766">
              <w:rPr>
                <w:color w:val="262626"/>
                <w:shd w:val="clear" w:color="auto" w:fill="FFFFFF"/>
                <w:lang w:val="en-US"/>
              </w:rPr>
              <w:t>- BÁO CÁO</w:t>
            </w:r>
            <w:r w:rsidRPr="00A63766">
              <w:rPr>
                <w:lang w:val="en-US"/>
              </w:rPr>
              <w:t xml:space="preserve"> </w:t>
            </w:r>
            <w:r w:rsidRPr="00A63766">
              <w:rPr>
                <w:color w:val="262626"/>
                <w:shd w:val="clear" w:color="auto" w:fill="FFFFFF"/>
                <w:lang w:val="en-US"/>
              </w:rPr>
              <w:t>kết quả thực hiện nhiệm vụ chính trị năm 2025, kết quả thực hiện nhiệm vụ 4 tháng đầu năm 2026, phương hướng nhiệm vụ trong thời gian tới</w:t>
            </w:r>
          </w:p>
          <w:p w14:paraId="173890E7" w14:textId="77777777" w:rsidR="00A63766" w:rsidRPr="00A63766" w:rsidRDefault="00A63766" w:rsidP="001D1330">
            <w:pPr>
              <w:jc w:val="both"/>
              <w:rPr>
                <w:color w:val="262626"/>
                <w:shd w:val="clear" w:color="auto" w:fill="FFFFFF"/>
                <w:lang w:val="en-US"/>
              </w:rPr>
            </w:pPr>
            <w:r w:rsidRPr="00A63766">
              <w:rPr>
                <w:color w:val="262626"/>
                <w:shd w:val="clear" w:color="auto" w:fill="FFFFFF"/>
                <w:lang w:val="en-US"/>
              </w:rPr>
              <w:t>(Báo cáo phục vụ Đoàn công tác của Bí thư Tỉnh ủy).</w:t>
            </w:r>
          </w:p>
          <w:p w14:paraId="72ED9E00" w14:textId="2AA1A144" w:rsidR="00207778" w:rsidRPr="00DC6216" w:rsidRDefault="00207778" w:rsidP="00533E9A">
            <w:pPr>
              <w:spacing w:after="0" w:line="240" w:lineRule="auto"/>
              <w:jc w:val="both"/>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35785" w14:textId="77777777" w:rsidR="00F42BDC" w:rsidRPr="00DC6216" w:rsidRDefault="00F42BDC" w:rsidP="00270019">
            <w:pPr>
              <w:spacing w:after="0" w:line="240" w:lineRule="auto"/>
              <w:rPr>
                <w:lang w:val="en-US"/>
              </w:rPr>
            </w:pPr>
          </w:p>
        </w:tc>
      </w:tr>
      <w:tr w:rsidR="00F42BDC" w:rsidRPr="00DC6216" w14:paraId="693DA7AD" w14:textId="77777777" w:rsidTr="00193F8D">
        <w:trPr>
          <w:trHeight w:val="41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0529FD02"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36DBDCC4"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11708" w14:textId="555A0EF2" w:rsidR="00F42BDC" w:rsidRPr="00DC6216" w:rsidRDefault="00F42BDC" w:rsidP="00270019">
            <w:pPr>
              <w:spacing w:after="0" w:line="240" w:lineRule="auto"/>
              <w:rPr>
                <w:lang w:val="en-US"/>
              </w:rPr>
            </w:pPr>
            <w:r w:rsidRPr="00DC6216">
              <w:rPr>
                <w:color w:val="000000"/>
                <w:lang w:val="en-US"/>
              </w:rPr>
              <w:t>Cơ quan tự ban hành</w:t>
            </w:r>
            <w:r w:rsidR="000B6821">
              <w:rPr>
                <w:color w:val="000000"/>
                <w:lang w:val="en-US"/>
              </w:rPr>
              <w:t>:</w:t>
            </w:r>
            <w:r w:rsidRPr="00DC6216">
              <w:rPr>
                <w:color w:val="000000"/>
                <w:lang w:val="en-US"/>
              </w:rPr>
              <w:t xml:space="preserve"> 01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3CD60DA"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390967F5"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8E5F6E6" w14:textId="77777777" w:rsidR="00F42BDC" w:rsidRPr="00DC6216" w:rsidRDefault="00F42BDC" w:rsidP="00270019">
            <w:pPr>
              <w:spacing w:after="0" w:line="240" w:lineRule="auto"/>
              <w:rPr>
                <w:lang w:val="en-US"/>
              </w:rPr>
            </w:pPr>
          </w:p>
        </w:tc>
      </w:tr>
      <w:tr w:rsidR="00F42BDC" w:rsidRPr="00DC6216" w14:paraId="1AFC8C87" w14:textId="77777777" w:rsidTr="00193F8D">
        <w:trPr>
          <w:trHeight w:val="18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674AE" w14:textId="77777777" w:rsidR="00F42BDC" w:rsidRPr="00DC6216" w:rsidRDefault="00F42BDC" w:rsidP="00270019">
            <w:pPr>
              <w:spacing w:after="0" w:line="240" w:lineRule="auto"/>
              <w:rPr>
                <w:lang w:val="en-US"/>
              </w:rPr>
            </w:pPr>
          </w:p>
          <w:p w14:paraId="78C7396F" w14:textId="77777777" w:rsidR="00F42BDC" w:rsidRPr="00DC6216" w:rsidRDefault="00F42BDC" w:rsidP="00270019">
            <w:pPr>
              <w:spacing w:after="0" w:line="240" w:lineRule="auto"/>
              <w:jc w:val="center"/>
              <w:rPr>
                <w:lang w:val="en-US"/>
              </w:rPr>
            </w:pPr>
            <w:r w:rsidRPr="00DC6216">
              <w:rPr>
                <w:color w:val="000000"/>
                <w:lang w:val="en-US"/>
              </w:rPr>
              <w:t>2</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34BD7" w14:textId="77777777" w:rsidR="00F42BDC" w:rsidRPr="00DC6216" w:rsidRDefault="00F42BDC" w:rsidP="00270019">
            <w:pPr>
              <w:spacing w:after="0" w:line="240" w:lineRule="auto"/>
              <w:rPr>
                <w:lang w:val="en-US"/>
              </w:rPr>
            </w:pPr>
          </w:p>
          <w:p w14:paraId="49B13BF7" w14:textId="77777777" w:rsidR="00F42BDC" w:rsidRPr="00DC6216" w:rsidRDefault="00F42BDC" w:rsidP="00270019">
            <w:pPr>
              <w:spacing w:after="0" w:line="240" w:lineRule="auto"/>
              <w:rPr>
                <w:lang w:val="en-US"/>
              </w:rPr>
            </w:pPr>
            <w:r w:rsidRPr="00DC6216">
              <w:rPr>
                <w:color w:val="000000"/>
                <w:lang w:val="en-US"/>
              </w:rPr>
              <w:t>Ban xây dựng Đảng</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649CC"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1C59F380"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F278D" w14:textId="77777777" w:rsidR="00F42BDC" w:rsidRPr="00DC6216" w:rsidRDefault="00F42BDC" w:rsidP="00270019">
            <w:pPr>
              <w:spacing w:after="0" w:line="240" w:lineRule="auto"/>
              <w:jc w:val="center"/>
              <w:rPr>
                <w:bCs/>
                <w:color w:val="000000"/>
                <w:lang w:val="en-US"/>
              </w:rPr>
            </w:pPr>
          </w:p>
          <w:p w14:paraId="28FD32F3" w14:textId="77777777" w:rsidR="00F42BDC" w:rsidRPr="00DC6216" w:rsidRDefault="00F42BDC" w:rsidP="00270019">
            <w:pPr>
              <w:spacing w:after="0" w:line="240" w:lineRule="auto"/>
              <w:jc w:val="center"/>
              <w:rPr>
                <w:bCs/>
                <w:color w:val="000000"/>
                <w:lang w:val="en-US"/>
              </w:rPr>
            </w:pPr>
          </w:p>
          <w:p w14:paraId="14986F3E" w14:textId="77777777" w:rsidR="00F42BDC" w:rsidRPr="00DC6216" w:rsidRDefault="00F42BDC" w:rsidP="00270019">
            <w:pPr>
              <w:spacing w:after="0" w:line="240" w:lineRule="auto"/>
              <w:jc w:val="center"/>
              <w:rPr>
                <w:bCs/>
                <w:color w:val="000000"/>
                <w:lang w:val="en-US"/>
              </w:rPr>
            </w:pPr>
          </w:p>
          <w:p w14:paraId="36F064A2" w14:textId="77777777" w:rsidR="00F42BDC" w:rsidRPr="00DC6216" w:rsidRDefault="00F42BDC" w:rsidP="00270019">
            <w:pPr>
              <w:spacing w:after="0" w:line="240" w:lineRule="auto"/>
              <w:jc w:val="center"/>
              <w:rPr>
                <w:bCs/>
                <w:color w:val="000000"/>
                <w:lang w:val="en-US"/>
              </w:rPr>
            </w:pPr>
          </w:p>
          <w:p w14:paraId="3F515CCA" w14:textId="77777777" w:rsidR="00F42BDC" w:rsidRPr="00DC6216" w:rsidRDefault="00F42BDC" w:rsidP="00270019">
            <w:pPr>
              <w:spacing w:after="0" w:line="240" w:lineRule="auto"/>
              <w:jc w:val="center"/>
              <w:rPr>
                <w:bCs/>
                <w:color w:val="000000"/>
                <w:lang w:val="en-US"/>
              </w:rPr>
            </w:pPr>
          </w:p>
          <w:p w14:paraId="2F61853B" w14:textId="77777777" w:rsidR="00F42BDC" w:rsidRPr="00DC6216" w:rsidRDefault="00F42BDC" w:rsidP="00270019">
            <w:pPr>
              <w:spacing w:after="0" w:line="240" w:lineRule="auto"/>
              <w:jc w:val="center"/>
              <w:rPr>
                <w:bCs/>
                <w:color w:val="000000"/>
                <w:lang w:val="en-US"/>
              </w:rPr>
            </w:pPr>
          </w:p>
          <w:p w14:paraId="4B40E5B9" w14:textId="77777777" w:rsidR="00F42BDC" w:rsidRPr="00DC6216" w:rsidRDefault="00F42BDC" w:rsidP="00270019">
            <w:pPr>
              <w:spacing w:after="0" w:line="240" w:lineRule="auto"/>
              <w:jc w:val="center"/>
              <w:rPr>
                <w:bCs/>
                <w:color w:val="000000"/>
                <w:lang w:val="en-US"/>
              </w:rPr>
            </w:pPr>
          </w:p>
          <w:p w14:paraId="13B9DA61" w14:textId="77777777" w:rsidR="00F42BDC" w:rsidRPr="00DC6216" w:rsidRDefault="00F42BDC" w:rsidP="00270019">
            <w:pPr>
              <w:spacing w:after="0" w:line="240" w:lineRule="auto"/>
              <w:jc w:val="center"/>
              <w:rPr>
                <w:bCs/>
                <w:color w:val="000000"/>
                <w:lang w:val="en-US"/>
              </w:rPr>
            </w:pPr>
          </w:p>
          <w:p w14:paraId="5BFB6B7E" w14:textId="77777777" w:rsidR="00F42BDC" w:rsidRPr="00DC6216" w:rsidRDefault="00F42BDC" w:rsidP="00270019">
            <w:pPr>
              <w:spacing w:after="0" w:line="240" w:lineRule="auto"/>
              <w:jc w:val="center"/>
              <w:rPr>
                <w:bCs/>
                <w:color w:val="000000"/>
                <w:lang w:val="en-US"/>
              </w:rPr>
            </w:pPr>
          </w:p>
          <w:p w14:paraId="575799B6" w14:textId="77777777" w:rsidR="00F42BDC" w:rsidRPr="00DC6216" w:rsidRDefault="00F42BDC" w:rsidP="00270019">
            <w:pPr>
              <w:spacing w:after="0" w:line="240" w:lineRule="auto"/>
              <w:jc w:val="center"/>
              <w:rPr>
                <w:bCs/>
                <w:color w:val="000000"/>
                <w:lang w:val="en-US"/>
              </w:rPr>
            </w:pPr>
          </w:p>
          <w:p w14:paraId="56B0CC42" w14:textId="77777777" w:rsidR="00F42BDC" w:rsidRPr="00DC6216" w:rsidRDefault="00F42BDC" w:rsidP="00270019">
            <w:pPr>
              <w:spacing w:after="0" w:line="240" w:lineRule="auto"/>
              <w:jc w:val="center"/>
              <w:rPr>
                <w:bCs/>
                <w:color w:val="000000"/>
                <w:lang w:val="en-US"/>
              </w:rPr>
            </w:pPr>
          </w:p>
          <w:p w14:paraId="5798E474" w14:textId="77777777" w:rsidR="00F42BDC" w:rsidRPr="00DC6216" w:rsidRDefault="00F42BDC" w:rsidP="00270019">
            <w:pPr>
              <w:spacing w:after="0" w:line="240" w:lineRule="auto"/>
              <w:jc w:val="center"/>
              <w:rPr>
                <w:bCs/>
                <w:color w:val="000000"/>
                <w:lang w:val="en-US"/>
              </w:rPr>
            </w:pPr>
          </w:p>
          <w:p w14:paraId="1F81263C" w14:textId="7127163F" w:rsidR="00F42BDC" w:rsidRPr="00DC6216" w:rsidRDefault="00BC0B6A" w:rsidP="00270019">
            <w:pPr>
              <w:spacing w:after="0" w:line="240" w:lineRule="auto"/>
              <w:jc w:val="center"/>
              <w:rPr>
                <w:lang w:val="en-US"/>
              </w:rPr>
            </w:pPr>
            <w:r w:rsidRPr="00DC6216">
              <w:rPr>
                <w:bCs/>
                <w:color w:val="000000"/>
                <w:lang w:val="en-US"/>
              </w:rPr>
              <w:t>30</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16F29" w14:textId="77777777" w:rsidR="00BC0B6A" w:rsidRPr="00DC6216" w:rsidRDefault="00BC0B6A" w:rsidP="005C6223">
            <w:pPr>
              <w:spacing w:after="0" w:line="240" w:lineRule="auto"/>
              <w:jc w:val="both"/>
              <w:rPr>
                <w:lang w:val="en-US"/>
              </w:rPr>
            </w:pPr>
            <w:r w:rsidRPr="00DC6216">
              <w:rPr>
                <w:color w:val="000000"/>
                <w:lang w:val="en-US"/>
              </w:rPr>
              <w:t>- Quyết định về việc nâng chế độ phụ cấp thâm niên vượt khung đợt 1, năm 2026 đối với cán bộ, công chức</w:t>
            </w:r>
          </w:p>
          <w:p w14:paraId="18926345" w14:textId="77777777" w:rsidR="00BC0B6A" w:rsidRPr="00DC6216" w:rsidRDefault="00BC0B6A" w:rsidP="005C6223">
            <w:pPr>
              <w:spacing w:after="0" w:line="240" w:lineRule="auto"/>
              <w:jc w:val="both"/>
              <w:rPr>
                <w:lang w:val="en-US"/>
              </w:rPr>
            </w:pPr>
            <w:r w:rsidRPr="00DC6216">
              <w:rPr>
                <w:color w:val="000000"/>
                <w:lang w:val="en-US"/>
              </w:rPr>
              <w:t>-Quyết định về việc nâng bậc lương thường xuyên đợt 1, năm 2026 đối với cán bộ, công chức</w:t>
            </w:r>
          </w:p>
          <w:p w14:paraId="42F70CC8" w14:textId="77777777" w:rsidR="00BC0B6A" w:rsidRPr="00DC6216" w:rsidRDefault="00BC0B6A" w:rsidP="005C6223">
            <w:pPr>
              <w:spacing w:after="0" w:line="240" w:lineRule="auto"/>
              <w:jc w:val="both"/>
              <w:rPr>
                <w:lang w:val="en-US"/>
              </w:rPr>
            </w:pPr>
            <w:r w:rsidRPr="00DC6216">
              <w:rPr>
                <w:color w:val="000000"/>
                <w:lang w:val="en-US"/>
              </w:rPr>
              <w:t>- Báo cáo Thống kế số liệu phục vụ xây dựng Đề án tạo nguồn cán bộ của tỉnh</w:t>
            </w:r>
          </w:p>
          <w:p w14:paraId="1AB22FC6" w14:textId="77777777" w:rsidR="00BC0B6A" w:rsidRPr="00DC6216" w:rsidRDefault="00BC0B6A" w:rsidP="005C6223">
            <w:pPr>
              <w:spacing w:after="0" w:line="240" w:lineRule="auto"/>
              <w:jc w:val="both"/>
              <w:rPr>
                <w:lang w:val="en-US"/>
              </w:rPr>
            </w:pPr>
            <w:r w:rsidRPr="00DC6216">
              <w:rPr>
                <w:color w:val="000000"/>
                <w:lang w:val="en-US"/>
              </w:rPr>
              <w:t>- Tờ trình Về việc đề nghị xếp ngạch chuyên viên chính đối với cán bộ, công chức giữ chức vụ lãnh đạo, quản lý</w:t>
            </w:r>
          </w:p>
          <w:p w14:paraId="40DF6D9C" w14:textId="77777777" w:rsidR="00BC0B6A" w:rsidRPr="00DC6216" w:rsidRDefault="00BC0B6A" w:rsidP="005C6223">
            <w:pPr>
              <w:spacing w:after="0" w:line="240" w:lineRule="auto"/>
              <w:jc w:val="both"/>
              <w:rPr>
                <w:lang w:val="en-US"/>
              </w:rPr>
            </w:pPr>
            <w:r w:rsidRPr="00DC6216">
              <w:rPr>
                <w:color w:val="000000"/>
                <w:lang w:val="en-US"/>
              </w:rPr>
              <w:t>- Báo cáo sơ kết 01 năm thực hiện mô hình chính quyền địa phương 02 cấp</w:t>
            </w:r>
          </w:p>
          <w:p w14:paraId="567CD9BB" w14:textId="2C54ED3A" w:rsidR="00BC0B6A" w:rsidRPr="00DC6216" w:rsidRDefault="00BC0B6A" w:rsidP="005C6223">
            <w:pPr>
              <w:spacing w:after="0" w:line="240" w:lineRule="auto"/>
              <w:jc w:val="both"/>
              <w:rPr>
                <w:lang w:val="en-US"/>
              </w:rPr>
            </w:pPr>
            <w:r w:rsidRPr="00DC6216">
              <w:rPr>
                <w:color w:val="000000"/>
                <w:lang w:val="en-US"/>
              </w:rPr>
              <w:t>- Báo cáo đánh giá kết quả 5 năm thực hiện Quy chế 23 về công tác dân vận của hệ thống chính trị theo Quyết định số 23-QĐ/TW của Bộ Chính</w:t>
            </w:r>
            <w:r w:rsidR="00193F8D">
              <w:rPr>
                <w:color w:val="000000"/>
                <w:lang w:val="en-US"/>
              </w:rPr>
              <w:t xml:space="preserve"> trị (giai đoạn 2021 - 2026)</w:t>
            </w:r>
          </w:p>
          <w:p w14:paraId="0EB9AF88" w14:textId="77777777" w:rsidR="00BC0B6A" w:rsidRPr="00DC6216" w:rsidRDefault="00BC0B6A" w:rsidP="005C6223">
            <w:pPr>
              <w:spacing w:after="0" w:line="240" w:lineRule="auto"/>
              <w:jc w:val="both"/>
              <w:rPr>
                <w:lang w:val="en-US"/>
              </w:rPr>
            </w:pPr>
            <w:r w:rsidRPr="00DC6216">
              <w:rPr>
                <w:color w:val="000000"/>
                <w:lang w:val="en-US"/>
              </w:rPr>
              <w:t>- Mời dự Hội nghị tập huấn về thực hiện dân chủ ở cơ sở năm 2026;</w:t>
            </w:r>
          </w:p>
          <w:p w14:paraId="048FAAA9" w14:textId="77777777" w:rsidR="00BC0B6A" w:rsidRPr="00DC6216" w:rsidRDefault="00BC0B6A" w:rsidP="005C6223">
            <w:pPr>
              <w:spacing w:after="0" w:line="240" w:lineRule="auto"/>
              <w:jc w:val="both"/>
              <w:rPr>
                <w:lang w:val="en-US"/>
              </w:rPr>
            </w:pPr>
            <w:r w:rsidRPr="00DC6216">
              <w:rPr>
                <w:color w:val="000000"/>
                <w:lang w:val="en-US"/>
              </w:rPr>
              <w:t>- Tham mưu văn bản rà soát, xây dựng báo cáo số liệu tôn giáo;</w:t>
            </w:r>
          </w:p>
          <w:p w14:paraId="1692B5FE" w14:textId="77777777" w:rsidR="00BC0B6A" w:rsidRPr="00DC6216" w:rsidRDefault="00BC0B6A" w:rsidP="005C6223">
            <w:pPr>
              <w:spacing w:after="0" w:line="240" w:lineRule="auto"/>
              <w:jc w:val="both"/>
              <w:rPr>
                <w:lang w:val="en-US"/>
              </w:rPr>
            </w:pPr>
            <w:r w:rsidRPr="00DC6216">
              <w:rPr>
                <w:color w:val="000000"/>
                <w:lang w:val="en-US"/>
              </w:rPr>
              <w:t>- Tham mưu xây dựng Công văn hoàn thiện, thủ tục hồ sơ mô hình " Dân vận khéo".</w:t>
            </w:r>
          </w:p>
          <w:p w14:paraId="0DAC0DF6" w14:textId="77777777" w:rsidR="00BC0B6A" w:rsidRPr="00DC6216" w:rsidRDefault="00BC0B6A" w:rsidP="005C6223">
            <w:pPr>
              <w:spacing w:after="0" w:line="240" w:lineRule="auto"/>
              <w:jc w:val="both"/>
              <w:rPr>
                <w:lang w:val="en-US"/>
              </w:rPr>
            </w:pPr>
            <w:r w:rsidRPr="00DC6216">
              <w:rPr>
                <w:color w:val="000000"/>
                <w:lang w:val="en-US"/>
              </w:rPr>
              <w:t>- Thực hiện báo cáo kết quả thực hiện triển khai hướng dẫn số 38-HD/BTCTW ngày 29/9/2025 của Ban Tổ chức Trung ương về nghiệp vụ công táđảng viên</w:t>
            </w:r>
          </w:p>
          <w:p w14:paraId="1CA04427" w14:textId="77777777" w:rsidR="00BC0B6A" w:rsidRPr="00DC6216" w:rsidRDefault="00BC0B6A" w:rsidP="005C6223">
            <w:pPr>
              <w:spacing w:after="0" w:line="240" w:lineRule="auto"/>
              <w:jc w:val="both"/>
              <w:rPr>
                <w:lang w:val="en-US"/>
              </w:rPr>
            </w:pPr>
            <w:r w:rsidRPr="00DC6216">
              <w:rPr>
                <w:color w:val="000000"/>
                <w:lang w:val="en-US"/>
              </w:rPr>
              <w:t>- Thông báo tình hình đánh giá kết quả sinh hoạt chi bộ tháng 5 năm 2026</w:t>
            </w:r>
          </w:p>
          <w:p w14:paraId="4B633EF8" w14:textId="77777777" w:rsidR="00BC0B6A" w:rsidRPr="00DC6216" w:rsidRDefault="00BC0B6A" w:rsidP="005C6223">
            <w:pPr>
              <w:spacing w:after="0" w:line="240" w:lineRule="auto"/>
              <w:jc w:val="both"/>
              <w:rPr>
                <w:lang w:val="en-US"/>
              </w:rPr>
            </w:pPr>
            <w:r w:rsidRPr="00DC6216">
              <w:rPr>
                <w:color w:val="000000"/>
                <w:lang w:val="en-US"/>
              </w:rPr>
              <w:t>- Báo cáo tình hình sử dụng sổ tay đảng viên điện tử</w:t>
            </w:r>
          </w:p>
          <w:p w14:paraId="39738FC7" w14:textId="77777777" w:rsidR="00BC0B6A" w:rsidRPr="00DC6216" w:rsidRDefault="00BC0B6A" w:rsidP="005C6223">
            <w:pPr>
              <w:spacing w:after="0" w:line="240" w:lineRule="auto"/>
              <w:jc w:val="both"/>
              <w:rPr>
                <w:lang w:val="en-US"/>
              </w:rPr>
            </w:pPr>
            <w:r w:rsidRPr="00DC6216">
              <w:rPr>
                <w:color w:val="000000"/>
                <w:lang w:val="en-US"/>
              </w:rPr>
              <w:t>- Cập nhật bổ sung lý lịch đảng viên trên hệ thống Quản lý đảng viên 4.0</w:t>
            </w:r>
          </w:p>
          <w:p w14:paraId="215F9D69" w14:textId="77777777" w:rsidR="00BC0B6A" w:rsidRPr="00DC6216" w:rsidRDefault="00BC0B6A" w:rsidP="005C6223">
            <w:pPr>
              <w:spacing w:after="0" w:line="240" w:lineRule="auto"/>
              <w:jc w:val="both"/>
              <w:rPr>
                <w:lang w:val="en-US"/>
              </w:rPr>
            </w:pPr>
            <w:r w:rsidRPr="00DC6216">
              <w:rPr>
                <w:color w:val="000000"/>
                <w:lang w:val="en-US"/>
              </w:rPr>
              <w:t>- Tham mưu công văn số 55,  ngày 20/5/2026 về việc phối kết phối kết hợp với công an về việc tra cứu thông tin của người  kết nạp đảng</w:t>
            </w:r>
          </w:p>
          <w:p w14:paraId="6C268FFF" w14:textId="77777777" w:rsidR="00BC0B6A" w:rsidRPr="00DC6216" w:rsidRDefault="00BC0B6A" w:rsidP="005C6223">
            <w:pPr>
              <w:spacing w:after="0" w:line="240" w:lineRule="auto"/>
              <w:jc w:val="both"/>
              <w:rPr>
                <w:lang w:val="en-US"/>
              </w:rPr>
            </w:pPr>
            <w:r w:rsidRPr="00DC6216">
              <w:rPr>
                <w:color w:val="000000"/>
                <w:lang w:val="en-US"/>
              </w:rPr>
              <w:t>- Tham mưu công văn số 56,  ngày 20/5/2026 về việc xin ý kiến kết nạp đảng</w:t>
            </w:r>
          </w:p>
          <w:p w14:paraId="1E6F1516" w14:textId="77777777" w:rsidR="00BC0B6A" w:rsidRPr="00DC6216" w:rsidRDefault="00BC0B6A" w:rsidP="005C6223">
            <w:pPr>
              <w:spacing w:after="0" w:line="240" w:lineRule="auto"/>
              <w:jc w:val="both"/>
              <w:rPr>
                <w:lang w:val="en-US"/>
              </w:rPr>
            </w:pPr>
            <w:r w:rsidRPr="00DC6216">
              <w:rPr>
                <w:color w:val="000000"/>
                <w:lang w:val="en-US"/>
              </w:rPr>
              <w:t>- Tham mưu Công văn số 417-CV/ĐU ngày 18/5/2026 về tham gia ý kiến vào dự thảo Quy định về quy trình điều tra và công bố kết quả điều tra Dư luận xã hội trên địa bàn tỉnh Lào Cai</w:t>
            </w:r>
          </w:p>
          <w:p w14:paraId="2688B2C1" w14:textId="77777777" w:rsidR="00BC0B6A" w:rsidRPr="00DC6216" w:rsidRDefault="00BC0B6A" w:rsidP="005C6223">
            <w:pPr>
              <w:spacing w:after="0" w:line="240" w:lineRule="auto"/>
              <w:jc w:val="both"/>
              <w:rPr>
                <w:lang w:val="en-US"/>
              </w:rPr>
            </w:pPr>
            <w:r w:rsidRPr="00DC6216">
              <w:rPr>
                <w:color w:val="000000"/>
                <w:lang w:val="en-US"/>
              </w:rPr>
              <w:t>- Tham mưu báo cáo số 147-BC/ĐU ngày 18/5/2026 về báo kết quả nghiên cứu, học tập, quán triệt, tuyên truyền và triển khai thực hiện Nghị quyết Hội nghị lần thứ hai Ban Chấp hành Trung ương Đảng khóa XIV</w:t>
            </w:r>
          </w:p>
          <w:p w14:paraId="2AD3AB50" w14:textId="5BDA8F6B" w:rsidR="00BC0B6A" w:rsidRPr="00DC6216" w:rsidRDefault="00BC0B6A" w:rsidP="005C6223">
            <w:pPr>
              <w:spacing w:after="0" w:line="240" w:lineRule="auto"/>
              <w:jc w:val="both"/>
              <w:rPr>
                <w:lang w:val="en-US"/>
              </w:rPr>
            </w:pPr>
            <w:r w:rsidRPr="00DC6216">
              <w:rPr>
                <w:color w:val="000000"/>
                <w:lang w:val="en-US"/>
              </w:rPr>
              <w:lastRenderedPageBreak/>
              <w:t>- Tham mưu Công văn số 419-QĐ/ĐU ngày 18/5/2026 về tuyên truyền kỷ niệm 136 năm Ngày sinh Chủ tịch Hồ Chí Minh.</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FE5B8" w14:textId="77777777" w:rsidR="00F42BDC" w:rsidRPr="00DC6216" w:rsidRDefault="00F42BDC" w:rsidP="00270019">
            <w:pPr>
              <w:spacing w:after="0" w:line="240" w:lineRule="auto"/>
              <w:rPr>
                <w:lang w:val="en-US"/>
              </w:rPr>
            </w:pPr>
          </w:p>
        </w:tc>
      </w:tr>
      <w:tr w:rsidR="00F42BDC" w:rsidRPr="00DC6216" w14:paraId="4DA02F5A" w14:textId="77777777" w:rsidTr="00193F8D">
        <w:trPr>
          <w:trHeight w:val="15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65A7D1DC"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722AD550"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64995" w14:textId="77777777" w:rsidR="00F42BDC" w:rsidRPr="00DC6216" w:rsidRDefault="00F42BDC" w:rsidP="00270019">
            <w:pPr>
              <w:spacing w:after="0" w:line="240" w:lineRule="auto"/>
              <w:rPr>
                <w:lang w:val="en-US"/>
              </w:rPr>
            </w:pPr>
            <w:r w:rsidRPr="00DC6216">
              <w:rPr>
                <w:color w:val="000000"/>
                <w:lang w:val="en-US"/>
              </w:rPr>
              <w:t>Cơ quan tự ban hành</w:t>
            </w:r>
          </w:p>
          <w:p w14:paraId="5381CC25"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5817A63"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434104BA" w14:textId="77777777" w:rsidR="00F42BDC" w:rsidRPr="00DC6216" w:rsidRDefault="00F42BDC" w:rsidP="005C6223">
            <w:pPr>
              <w:spacing w:after="0" w:line="240" w:lineRule="auto"/>
              <w:jc w:val="both"/>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05F2877" w14:textId="77777777" w:rsidR="00F42BDC" w:rsidRPr="00DC6216" w:rsidRDefault="00F42BDC" w:rsidP="00270019">
            <w:pPr>
              <w:spacing w:after="0" w:line="240" w:lineRule="auto"/>
              <w:rPr>
                <w:lang w:val="en-US"/>
              </w:rPr>
            </w:pPr>
          </w:p>
        </w:tc>
      </w:tr>
      <w:tr w:rsidR="00F42BDC" w:rsidRPr="00DC6216" w14:paraId="78EDB410" w14:textId="77777777" w:rsidTr="00193F8D">
        <w:trPr>
          <w:trHeight w:val="33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56C89" w14:textId="77777777" w:rsidR="00F42BDC" w:rsidRPr="00DC6216" w:rsidRDefault="00F42BDC" w:rsidP="00270019">
            <w:pPr>
              <w:spacing w:after="0" w:line="240" w:lineRule="auto"/>
              <w:rPr>
                <w:lang w:val="en-US"/>
              </w:rPr>
            </w:pPr>
          </w:p>
          <w:p w14:paraId="23617945" w14:textId="77777777" w:rsidR="00F42BDC" w:rsidRPr="00DC6216" w:rsidRDefault="00F42BDC" w:rsidP="00270019">
            <w:pPr>
              <w:spacing w:after="0" w:line="240" w:lineRule="auto"/>
              <w:jc w:val="center"/>
              <w:rPr>
                <w:lang w:val="en-US"/>
              </w:rPr>
            </w:pPr>
            <w:r w:rsidRPr="00DC6216">
              <w:rPr>
                <w:color w:val="000000"/>
                <w:lang w:val="en-US"/>
              </w:rPr>
              <w:t>3</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61A10" w14:textId="77777777" w:rsidR="00F42BDC" w:rsidRPr="00DC6216" w:rsidRDefault="00F42BDC" w:rsidP="00270019">
            <w:pPr>
              <w:spacing w:after="0" w:line="240" w:lineRule="auto"/>
              <w:rPr>
                <w:lang w:val="en-US"/>
              </w:rPr>
            </w:pPr>
          </w:p>
          <w:p w14:paraId="66D2DB62" w14:textId="77777777" w:rsidR="00F42BDC" w:rsidRPr="00DC6216" w:rsidRDefault="00F42BDC" w:rsidP="00270019">
            <w:pPr>
              <w:spacing w:after="0" w:line="240" w:lineRule="auto"/>
              <w:rPr>
                <w:lang w:val="en-US"/>
              </w:rPr>
            </w:pPr>
            <w:r w:rsidRPr="00DC6216">
              <w:rPr>
                <w:color w:val="000000"/>
                <w:lang w:val="en-US"/>
              </w:rPr>
              <w:t>Ủy Ban kiểm tra Đảng ủy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73D4E"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5C37B918"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4ACCD" w14:textId="77777777" w:rsidR="00F42BDC" w:rsidRPr="00DC6216" w:rsidRDefault="00F42BDC" w:rsidP="00270019">
            <w:pPr>
              <w:spacing w:after="0" w:line="240" w:lineRule="auto"/>
              <w:jc w:val="center"/>
              <w:rPr>
                <w:color w:val="000000"/>
                <w:lang w:val="en-US"/>
              </w:rPr>
            </w:pPr>
          </w:p>
          <w:p w14:paraId="74262191" w14:textId="77777777" w:rsidR="00F42BDC" w:rsidRPr="00DC6216" w:rsidRDefault="00F42BDC" w:rsidP="00270019">
            <w:pPr>
              <w:spacing w:after="0" w:line="240" w:lineRule="auto"/>
              <w:jc w:val="center"/>
              <w:rPr>
                <w:color w:val="000000"/>
                <w:lang w:val="en-US"/>
              </w:rPr>
            </w:pPr>
          </w:p>
          <w:p w14:paraId="75E2A37F" w14:textId="77777777" w:rsidR="00F42BDC" w:rsidRPr="00DC6216" w:rsidRDefault="00F42BDC" w:rsidP="00270019">
            <w:pPr>
              <w:spacing w:after="0" w:line="240" w:lineRule="auto"/>
              <w:jc w:val="center"/>
              <w:rPr>
                <w:color w:val="000000"/>
                <w:lang w:val="en-US"/>
              </w:rPr>
            </w:pPr>
          </w:p>
          <w:p w14:paraId="12A727AA" w14:textId="77777777" w:rsidR="00F42BDC" w:rsidRPr="00DC6216" w:rsidRDefault="00F42BDC" w:rsidP="00270019">
            <w:pPr>
              <w:spacing w:after="0" w:line="240" w:lineRule="auto"/>
              <w:jc w:val="center"/>
              <w:rPr>
                <w:color w:val="000000"/>
                <w:lang w:val="en-US"/>
              </w:rPr>
            </w:pPr>
          </w:p>
          <w:p w14:paraId="31A96738" w14:textId="77777777" w:rsidR="00F42BDC" w:rsidRPr="00DC6216" w:rsidRDefault="00F42BDC" w:rsidP="00270019">
            <w:pPr>
              <w:spacing w:after="0" w:line="240" w:lineRule="auto"/>
              <w:jc w:val="center"/>
              <w:rPr>
                <w:color w:val="000000"/>
                <w:lang w:val="en-US"/>
              </w:rPr>
            </w:pPr>
          </w:p>
          <w:p w14:paraId="4AE9AD9A" w14:textId="77777777" w:rsidR="00F42BDC" w:rsidRPr="00DC6216" w:rsidRDefault="00F42BDC" w:rsidP="00270019">
            <w:pPr>
              <w:spacing w:after="0" w:line="240" w:lineRule="auto"/>
              <w:jc w:val="center"/>
              <w:rPr>
                <w:color w:val="000000"/>
                <w:lang w:val="en-US"/>
              </w:rPr>
            </w:pPr>
          </w:p>
          <w:p w14:paraId="01B5DA1F" w14:textId="77777777" w:rsidR="00F42BDC" w:rsidRPr="00DC6216" w:rsidRDefault="00F42BDC" w:rsidP="00270019">
            <w:pPr>
              <w:spacing w:after="0" w:line="240" w:lineRule="auto"/>
              <w:jc w:val="center"/>
              <w:rPr>
                <w:color w:val="000000"/>
                <w:lang w:val="en-US"/>
              </w:rPr>
            </w:pPr>
          </w:p>
          <w:p w14:paraId="387D7D53" w14:textId="77777777" w:rsidR="00F42BDC" w:rsidRPr="00DC6216" w:rsidRDefault="00F42BDC" w:rsidP="00270019">
            <w:pPr>
              <w:spacing w:after="0" w:line="240" w:lineRule="auto"/>
              <w:jc w:val="center"/>
              <w:rPr>
                <w:color w:val="000000"/>
                <w:lang w:val="en-US"/>
              </w:rPr>
            </w:pPr>
          </w:p>
          <w:p w14:paraId="413DBD7C" w14:textId="77777777" w:rsidR="00F42BDC" w:rsidRPr="00DC6216" w:rsidRDefault="00F42BDC" w:rsidP="00270019">
            <w:pPr>
              <w:spacing w:after="0" w:line="240" w:lineRule="auto"/>
              <w:jc w:val="center"/>
              <w:rPr>
                <w:color w:val="000000"/>
                <w:lang w:val="en-US"/>
              </w:rPr>
            </w:pPr>
          </w:p>
          <w:p w14:paraId="789B10D7" w14:textId="77777777" w:rsidR="00F42BDC" w:rsidRPr="00DC6216" w:rsidRDefault="00F42BDC" w:rsidP="00270019">
            <w:pPr>
              <w:spacing w:after="0" w:line="240" w:lineRule="auto"/>
              <w:jc w:val="center"/>
              <w:rPr>
                <w:color w:val="000000"/>
                <w:lang w:val="en-US"/>
              </w:rPr>
            </w:pPr>
          </w:p>
          <w:p w14:paraId="6FE1FD4A" w14:textId="77777777" w:rsidR="00F42BDC" w:rsidRPr="00DC6216" w:rsidRDefault="00F42BDC" w:rsidP="00270019">
            <w:pPr>
              <w:spacing w:after="0" w:line="240" w:lineRule="auto"/>
              <w:jc w:val="center"/>
              <w:rPr>
                <w:color w:val="000000"/>
                <w:lang w:val="en-US"/>
              </w:rPr>
            </w:pPr>
          </w:p>
          <w:p w14:paraId="4BBF0362" w14:textId="77777777" w:rsidR="00F42BDC" w:rsidRPr="00DC6216" w:rsidRDefault="00F42BDC" w:rsidP="00270019">
            <w:pPr>
              <w:spacing w:after="0" w:line="240" w:lineRule="auto"/>
              <w:jc w:val="center"/>
              <w:rPr>
                <w:color w:val="000000"/>
                <w:lang w:val="en-US"/>
              </w:rPr>
            </w:pPr>
          </w:p>
          <w:p w14:paraId="79F1980C" w14:textId="77777777" w:rsidR="00F42BDC" w:rsidRPr="00DC6216" w:rsidRDefault="00F42BDC" w:rsidP="00270019">
            <w:pPr>
              <w:spacing w:after="0" w:line="240" w:lineRule="auto"/>
              <w:jc w:val="center"/>
              <w:rPr>
                <w:color w:val="000000"/>
                <w:lang w:val="en-US"/>
              </w:rPr>
            </w:pPr>
          </w:p>
          <w:p w14:paraId="4462EF35" w14:textId="77777777" w:rsidR="00F42BDC" w:rsidRPr="00DC6216" w:rsidRDefault="00F42BDC" w:rsidP="00270019">
            <w:pPr>
              <w:spacing w:after="0" w:line="240" w:lineRule="auto"/>
              <w:jc w:val="center"/>
              <w:rPr>
                <w:color w:val="000000"/>
                <w:lang w:val="en-US"/>
              </w:rPr>
            </w:pPr>
          </w:p>
          <w:p w14:paraId="227F9EFF" w14:textId="3EECCC7F" w:rsidR="00F42BDC" w:rsidRPr="00DC6216" w:rsidRDefault="00F42BDC" w:rsidP="00270019">
            <w:pPr>
              <w:spacing w:after="0" w:line="240" w:lineRule="auto"/>
              <w:rPr>
                <w:lang w:val="en-US"/>
              </w:rPr>
            </w:pPr>
            <w:r w:rsidRPr="00DC6216">
              <w:rPr>
                <w:color w:val="000000"/>
                <w:lang w:val="en-US"/>
              </w:rPr>
              <w:t xml:space="preserve">      </w:t>
            </w:r>
            <w:r w:rsidR="007057A0" w:rsidRPr="00DC6216">
              <w:rPr>
                <w:color w:val="000000"/>
                <w:lang w:val="en-US"/>
              </w:rPr>
              <w:t>14</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34ED7" w14:textId="67A21D96" w:rsidR="00F42BDC" w:rsidRPr="00DC6216" w:rsidRDefault="00193F8D" w:rsidP="005C6223">
            <w:pPr>
              <w:spacing w:after="0" w:line="240" w:lineRule="auto"/>
              <w:jc w:val="both"/>
              <w:rPr>
                <w:lang w:val="en-US"/>
              </w:rPr>
            </w:pPr>
            <w:r>
              <w:rPr>
                <w:color w:val="000000"/>
                <w:lang w:val="en-US"/>
              </w:rPr>
              <w:t>-</w:t>
            </w:r>
            <w:r w:rsidR="00F42BDC" w:rsidRPr="00DC6216">
              <w:rPr>
                <w:color w:val="000000"/>
                <w:lang w:val="en-US"/>
              </w:rPr>
              <w:t xml:space="preserve"> Thông báo kết luận giám sát về việc lãnh đạo, chỉ đạo quán triệt, triển khai thực hiện các chỉ thị, nghị quyết của Đảng; việc xây dựng chương trình, kế hoạch cụ thể hóa các Đề án, Nghị quyết của Ban Chấp hành Đảng bộ xã gắn với 17 Đề án của Tỉnh ủy Lào Cai về phát triển kinh tế, văn hoá xã hội, quốc phòng an ninh; xoá đói giảm nghèo, việc cải tạo tập tục lạc hậu trong việc cưới, việc tang, phụ nữ sinh con trước 18 tuổi đối với 06 chi bộ và 06 đảng viên ( chi bô Tẩn Chư và đồng chí Tráng Seo Quân bí thư chi bộ; chi bộ Pù Chù Ván và đồng Tráng Seo Nồng Bí thư chi bộ; chi bộ thôn Xà Ván Sừ Mần Khang và đồng chí Vàng Seo Chẩn Bí thư chi bộ;chi bộ thôn Dì Thào Ván và đồng chí Lý Văn Dơ Bí thư chi bộ;chi bộ thôn Lùng Sáng và đồng chí Sùng Seo Chư Bí thư chi bộ; chi bộ thôn Lênh Sui Thàng và đồng chí Sùng Seo Páo Bí thư chi bộ).</w:t>
            </w:r>
          </w:p>
          <w:p w14:paraId="3AF45C68" w14:textId="30A9AE04" w:rsidR="00F42BDC" w:rsidRPr="00DC6216" w:rsidRDefault="00193F8D" w:rsidP="005C6223">
            <w:pPr>
              <w:spacing w:after="0" w:line="240" w:lineRule="auto"/>
              <w:jc w:val="both"/>
              <w:rPr>
                <w:lang w:val="en-US"/>
              </w:rPr>
            </w:pPr>
            <w:r>
              <w:rPr>
                <w:color w:val="000000"/>
                <w:lang w:val="en-US"/>
              </w:rPr>
              <w:t>-</w:t>
            </w:r>
            <w:r w:rsidR="00F42BDC" w:rsidRPr="00DC6216">
              <w:rPr>
                <w:color w:val="000000"/>
                <w:lang w:val="en-US"/>
              </w:rPr>
              <w:t xml:space="preserve"> Thông báo Kết luận giám sát việc lãnh đạo, chỉ đạo thực hiện Nghị quyết số 21- NQ/TW, ngày 16/6/2022 của Ban Chấp hành Trung ương Đảng (khóa XIII) về tăng cường củng cố xây dựng tổ chức cơ sở đảng và nâng cao chất lượng đội ngũ đảng viên trong giai đoạn mới; thực hiện Quy chế làm việc, nguyên tắc tập trung dân chủ, đoàn kết nội bộ, nâng cao chất lượng sinh hoạt Đảng (gắn với thực hiện Chỉ thị số 50-CT/TW, ngày 23/7/2025 của Ban Bí thư) đối với 02 chi bộ và 02 đảng viên ( chi bộ Trường Mầm non số 2 Lùng Thẩn và đồng chí Lương Thị Thúy Hằng - Bí thư chi bộ; Chi bộ thôn Lử Thẩn và đồng chí Sùng Văn Áo Bí thư chi bộ).</w:t>
            </w:r>
          </w:p>
          <w:p w14:paraId="4B89D480" w14:textId="187668CE" w:rsidR="00F42BDC" w:rsidRPr="00DC6216" w:rsidRDefault="00193F8D" w:rsidP="005C6223">
            <w:pPr>
              <w:spacing w:after="0" w:line="240" w:lineRule="auto"/>
              <w:jc w:val="both"/>
              <w:rPr>
                <w:lang w:val="en-US"/>
              </w:rPr>
            </w:pPr>
            <w:r>
              <w:rPr>
                <w:color w:val="000000"/>
                <w:lang w:val="en-US"/>
              </w:rPr>
              <w:t xml:space="preserve">- </w:t>
            </w:r>
            <w:r w:rsidR="00F42BDC" w:rsidRPr="00DC6216">
              <w:rPr>
                <w:color w:val="000000"/>
                <w:lang w:val="en-US"/>
              </w:rPr>
              <w:t>Công văn về việc tham gia ý kiến vào dự thảo Quy định, Hướng dẫn về những điều đảng viên không được làm. </w:t>
            </w:r>
          </w:p>
          <w:p w14:paraId="01AA20B9" w14:textId="77777777" w:rsidR="00F42BDC" w:rsidRPr="00DC6216" w:rsidRDefault="00F42BDC" w:rsidP="005C6223">
            <w:pPr>
              <w:spacing w:after="0" w:line="240" w:lineRule="auto"/>
              <w:jc w:val="both"/>
              <w:rPr>
                <w:color w:val="000000"/>
                <w:lang w:val="en-US"/>
              </w:rPr>
            </w:pPr>
            <w:r w:rsidRPr="00DC6216">
              <w:rPr>
                <w:color w:val="000000"/>
                <w:lang w:val="en-US"/>
              </w:rPr>
              <w:t>- Kế hoạch số 05 - KH/UBKTĐU, 4/5/2026 của UBKT Đảng ủy xã về Giám sát thường xuyên việc triển khai thực hiện Nghị quyết 57-NQ/TW, ngày 22/12/2024 của Bộ Chính trị về phát triển khoa học, công nghệ, đổi mới sáng tạo và chuyển đổi số quốc gia; Quyết định 204-QĐ/TW, ngày 29/11/2024 của Ban Bí thư Trung ương Đảng.</w:t>
            </w:r>
          </w:p>
          <w:p w14:paraId="7CB07673" w14:textId="77777777" w:rsidR="007057A0" w:rsidRPr="00DC6216" w:rsidRDefault="007057A0" w:rsidP="005C6223">
            <w:pPr>
              <w:pStyle w:val="NormalWeb"/>
              <w:spacing w:before="0" w:beforeAutospacing="0" w:after="0" w:afterAutospacing="0"/>
              <w:jc w:val="both"/>
            </w:pPr>
            <w:r w:rsidRPr="00DC6216">
              <w:rPr>
                <w:color w:val="000000"/>
              </w:rPr>
              <w:t>- Về việc tham gia ý kiến vào dự thảo Quy định, Hướng dẫn hực hiện Quy định về kỷ luật tổ chức đảng, đảng viên vi phạm.</w:t>
            </w:r>
          </w:p>
          <w:p w14:paraId="18BD127D" w14:textId="77777777" w:rsidR="007057A0" w:rsidRPr="00DC6216" w:rsidRDefault="007057A0" w:rsidP="005C6223">
            <w:pPr>
              <w:pStyle w:val="NormalWeb"/>
              <w:spacing w:before="0" w:beforeAutospacing="0" w:after="0" w:afterAutospacing="0"/>
              <w:jc w:val="both"/>
            </w:pPr>
            <w:r w:rsidRPr="00DC6216">
              <w:rPr>
                <w:color w:val="000000"/>
              </w:rPr>
              <w:t>- V/v xin ý kiến vào dự thảo Hướng dẫn thực hiện một số nội dung Quy định số 21-QĐ/TW ngày 11/4/2026 của Ban Chấp hành Trung ương Đảng về công tác kiểm tra, giám sát và kỷ luật của Đảng (thay thế Hướng dẫn số 08-HD/TW ngày 10/6/2025 của Ban Bí thư).</w:t>
            </w:r>
          </w:p>
          <w:p w14:paraId="287B10DD" w14:textId="77777777" w:rsidR="007057A0" w:rsidRPr="00DC6216" w:rsidRDefault="007057A0" w:rsidP="005C6223">
            <w:pPr>
              <w:pStyle w:val="NormalWeb"/>
              <w:spacing w:before="0" w:beforeAutospacing="0" w:after="0" w:afterAutospacing="0"/>
              <w:jc w:val="both"/>
            </w:pPr>
            <w:r w:rsidRPr="00DC6216">
              <w:rPr>
                <w:color w:val="000000"/>
              </w:rPr>
              <w:t>- Công văn số 16 - CV/UBKTĐU, 12/5/2026 của UBKT Đảng ủy xã về cho ý kiến đối với hồ sơ cán bộ giữ chức vụ lãnh đạo quản lý.</w:t>
            </w:r>
          </w:p>
          <w:p w14:paraId="1442C4C1" w14:textId="77777777" w:rsidR="007057A0" w:rsidRPr="00DC6216" w:rsidRDefault="007057A0" w:rsidP="005C6223">
            <w:pPr>
              <w:pStyle w:val="NormalWeb"/>
              <w:spacing w:before="0" w:beforeAutospacing="0" w:after="0" w:afterAutospacing="0"/>
              <w:jc w:val="both"/>
            </w:pPr>
            <w:r w:rsidRPr="00DC6216">
              <w:rPr>
                <w:color w:val="000000"/>
              </w:rPr>
              <w:lastRenderedPageBreak/>
              <w:t> - Công văn số 17 - CV/UBKTĐU, 15/5/2026 của UBKT Đảng ủy xã về cho ý kiến đối với hồ sơ cán bộ giữ chức vụ lãnh đạo quản lý.</w:t>
            </w:r>
          </w:p>
          <w:p w14:paraId="6082EB1D" w14:textId="77777777" w:rsidR="007057A0" w:rsidRPr="00DC6216" w:rsidRDefault="007057A0" w:rsidP="005C6223">
            <w:pPr>
              <w:pStyle w:val="NormalWeb"/>
              <w:spacing w:before="0" w:beforeAutospacing="0" w:after="0" w:afterAutospacing="0"/>
              <w:jc w:val="both"/>
            </w:pPr>
            <w:r w:rsidRPr="00DC6216">
              <w:rPr>
                <w:color w:val="000000"/>
              </w:rPr>
              <w:t> - Báo cáo số 61 - BC/UBKTĐU, ngày 13/5/2026 của UBKT Đảng ủy xã về báo cáo công tác kiểm tra, giám sát và thi hành kỷ luật đảng tháng 05 và phương hướng nhiệm vụ tháng 06 năm 2026</w:t>
            </w:r>
          </w:p>
          <w:p w14:paraId="0DF556D0" w14:textId="6AB86945" w:rsidR="007057A0" w:rsidRPr="00DC6216" w:rsidRDefault="00BC0B6A" w:rsidP="005C6223">
            <w:pPr>
              <w:spacing w:after="0" w:line="240" w:lineRule="auto"/>
              <w:jc w:val="both"/>
              <w:rPr>
                <w:lang w:val="en-US"/>
              </w:rPr>
            </w:pPr>
            <w:r w:rsidRPr="00DC6216">
              <w:rPr>
                <w:color w:val="000000"/>
                <w:lang w:val="en-US"/>
              </w:rPr>
              <w:t>Công văn số 427 - CV/ĐU, ngày 20/5/2026 của Đảng ủy V/v mời tham dự Hội nghị cập nhật kiến thức, quy định mới của pháp luật trong các lĩnh vực và bồi dưỡng nghiệp vụ công tác kiểm tra, giám sát năm 2026 </w:t>
            </w:r>
          </w:p>
          <w:p w14:paraId="76B61419" w14:textId="77777777" w:rsidR="00F42BDC" w:rsidRPr="00DC6216" w:rsidRDefault="00F42BDC" w:rsidP="005C6223">
            <w:pPr>
              <w:spacing w:after="0" w:line="240" w:lineRule="auto"/>
              <w:jc w:val="both"/>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DFA72" w14:textId="77777777" w:rsidR="00F42BDC" w:rsidRPr="00DC6216" w:rsidRDefault="00F42BDC" w:rsidP="00270019">
            <w:pPr>
              <w:spacing w:after="0" w:line="240" w:lineRule="auto"/>
              <w:rPr>
                <w:lang w:val="en-US"/>
              </w:rPr>
            </w:pPr>
          </w:p>
        </w:tc>
      </w:tr>
      <w:tr w:rsidR="00F42BDC" w:rsidRPr="00DC6216" w14:paraId="2737555E" w14:textId="77777777" w:rsidTr="00193F8D">
        <w:trPr>
          <w:trHeight w:val="31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5221C30C"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7444794D"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E65EE" w14:textId="77777777" w:rsidR="00F42BDC" w:rsidRPr="00DC6216" w:rsidRDefault="00F42BDC" w:rsidP="00270019">
            <w:pPr>
              <w:spacing w:after="0" w:line="240" w:lineRule="auto"/>
              <w:rPr>
                <w:lang w:val="en-US"/>
              </w:rPr>
            </w:pPr>
            <w:r w:rsidRPr="00DC6216">
              <w:rPr>
                <w:color w:val="000000"/>
                <w:lang w:val="en-US"/>
              </w:rPr>
              <w:t>Cơ quan tự ban hành</w:t>
            </w:r>
          </w:p>
          <w:p w14:paraId="31C8FEC1" w14:textId="77777777" w:rsidR="00F42BDC" w:rsidRPr="00DC6216" w:rsidRDefault="00F42BDC" w:rsidP="00270019">
            <w:pPr>
              <w:spacing w:after="0" w:line="240" w:lineRule="auto"/>
              <w:rPr>
                <w:lang w:val="en-US"/>
              </w:rPr>
            </w:pPr>
            <w:r w:rsidRPr="00DC6216">
              <w:rPr>
                <w:color w:val="000000"/>
                <w:lang w:val="en-US"/>
              </w:rPr>
              <w:t>01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6E1FACD"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265F35EF"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DA4D2CA" w14:textId="77777777" w:rsidR="00F42BDC" w:rsidRPr="00DC6216" w:rsidRDefault="00F42BDC" w:rsidP="00270019">
            <w:pPr>
              <w:spacing w:after="0" w:line="240" w:lineRule="auto"/>
              <w:rPr>
                <w:lang w:val="en-US"/>
              </w:rPr>
            </w:pPr>
          </w:p>
        </w:tc>
      </w:tr>
      <w:tr w:rsidR="00F42BDC" w:rsidRPr="00DC6216" w14:paraId="5073D6B0" w14:textId="77777777" w:rsidTr="00193F8D">
        <w:trPr>
          <w:trHeight w:val="16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2C3A7" w14:textId="77777777" w:rsidR="00F42BDC" w:rsidRPr="00DC6216" w:rsidRDefault="00F42BDC" w:rsidP="00270019">
            <w:pPr>
              <w:spacing w:after="0" w:line="240" w:lineRule="auto"/>
              <w:rPr>
                <w:lang w:val="en-US"/>
              </w:rPr>
            </w:pPr>
          </w:p>
          <w:p w14:paraId="00A8A29B" w14:textId="77777777" w:rsidR="00F42BDC" w:rsidRPr="00DC6216" w:rsidRDefault="00F42BDC" w:rsidP="00270019">
            <w:pPr>
              <w:spacing w:after="0" w:line="240" w:lineRule="auto"/>
              <w:jc w:val="center"/>
              <w:rPr>
                <w:lang w:val="en-US"/>
              </w:rPr>
            </w:pPr>
            <w:r w:rsidRPr="00DC6216">
              <w:rPr>
                <w:color w:val="000000"/>
                <w:lang w:val="en-US"/>
              </w:rPr>
              <w:t>4</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2CBFB" w14:textId="77777777" w:rsidR="00F42BDC" w:rsidRPr="00DC6216" w:rsidRDefault="00F42BDC" w:rsidP="00270019">
            <w:pPr>
              <w:spacing w:after="0" w:line="240" w:lineRule="auto"/>
              <w:rPr>
                <w:lang w:val="en-US"/>
              </w:rPr>
            </w:pPr>
          </w:p>
          <w:p w14:paraId="2F083474" w14:textId="77777777" w:rsidR="00F42BDC" w:rsidRPr="00DC6216" w:rsidRDefault="00F42BDC" w:rsidP="00270019">
            <w:pPr>
              <w:spacing w:after="0" w:line="240" w:lineRule="auto"/>
              <w:rPr>
                <w:lang w:val="en-US"/>
              </w:rPr>
            </w:pPr>
            <w:r w:rsidRPr="00DC6216">
              <w:rPr>
                <w:color w:val="000000"/>
                <w:lang w:val="en-US"/>
              </w:rPr>
              <w:t>MTTQ Việt Nam xã</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10407"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35948218"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FAEBC"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F17E0" w14:textId="77777777" w:rsidR="00F42BDC" w:rsidRPr="00DC6216" w:rsidRDefault="00F42BDC" w:rsidP="00270019">
            <w:pPr>
              <w:spacing w:after="0" w:line="240" w:lineRule="auto"/>
              <w:rPr>
                <w:lang w:val="en-US"/>
              </w:rPr>
            </w:pPr>
            <w:r w:rsidRPr="00DC6216">
              <w:rPr>
                <w:color w:val="000000"/>
                <w:lang w:val="en-US"/>
              </w:rPr>
              <w:t>- Báo cáo số 17-BCT/ĐTN ngày 07/5/2026 báo cáo tuần số 17 của UB MTTQ xã </w:t>
            </w:r>
          </w:p>
          <w:p w14:paraId="33739AFB" w14:textId="77777777" w:rsidR="00F42BDC" w:rsidRPr="00DC6216" w:rsidRDefault="00F42BDC" w:rsidP="00270019">
            <w:pPr>
              <w:spacing w:after="0" w:line="240" w:lineRule="auto"/>
              <w:rPr>
                <w:lang w:val="en-US"/>
              </w:rPr>
            </w:pPr>
            <w:r w:rsidRPr="00DC6216">
              <w:rPr>
                <w:color w:val="000000"/>
                <w:lang w:val="en-US"/>
              </w:rPr>
              <w:t xml:space="preserve">- </w:t>
            </w:r>
            <w:r w:rsidRPr="00DC6216">
              <w:rPr>
                <w:color w:val="262626"/>
                <w:shd w:val="clear" w:color="auto" w:fill="FFFFFF"/>
                <w:lang w:val="en-US"/>
              </w:rPr>
              <w:t>Tổ chức Hội nghị bồi dưỡng nghiệp vụ công tác Mặt trận năm 2026</w:t>
            </w:r>
            <w:r w:rsidRPr="00DC6216">
              <w:rPr>
                <w:color w:val="000000"/>
                <w:lang w:val="en-US"/>
              </w:rPr>
              <w:t> </w:t>
            </w:r>
          </w:p>
          <w:p w14:paraId="750D6845" w14:textId="77777777" w:rsidR="00F42BDC" w:rsidRPr="00DC6216" w:rsidRDefault="00F42BDC" w:rsidP="00270019">
            <w:pPr>
              <w:spacing w:after="0" w:line="240" w:lineRule="auto"/>
              <w:rPr>
                <w:lang w:val="en-US"/>
              </w:rPr>
            </w:pPr>
            <w:r w:rsidRPr="00DC6216">
              <w:rPr>
                <w:color w:val="000000"/>
                <w:lang w:val="en-US"/>
              </w:rPr>
              <w:t xml:space="preserve">- Triển khai </w:t>
            </w:r>
            <w:r w:rsidRPr="00DC6216">
              <w:rPr>
                <w:color w:val="262626"/>
                <w:shd w:val="clear" w:color="auto" w:fill="FFFFFF"/>
                <w:lang w:val="en-US"/>
              </w:rPr>
              <w:t>Kế hoạch thực hiện Chỉ thị số 17-CT/TU ngày 11/3/2026 của Ban Thường vụ Tỉnh uỷ về tăng cường lãnh đạo của Đảng về thực hiện chính sách bảo hiểm xã hội trên địa bàn tỉnh Lào Cai</w:t>
            </w:r>
            <w:r w:rsidRPr="00DC6216">
              <w:rPr>
                <w:color w:val="000000"/>
                <w:lang w:val="en-US"/>
              </w:rPr>
              <w:t> </w:t>
            </w:r>
          </w:p>
          <w:p w14:paraId="3E293800" w14:textId="77777777" w:rsidR="00F42BDC" w:rsidRPr="00DC6216" w:rsidRDefault="00F42BDC" w:rsidP="00270019">
            <w:pPr>
              <w:spacing w:after="0" w:line="240" w:lineRule="auto"/>
              <w:rPr>
                <w:color w:val="000000"/>
                <w:lang w:val="en-US"/>
              </w:rPr>
            </w:pPr>
            <w:r w:rsidRPr="00DC6216">
              <w:rPr>
                <w:color w:val="262626"/>
                <w:shd w:val="clear" w:color="auto" w:fill="FFFFFF"/>
                <w:lang w:val="en-US"/>
              </w:rPr>
              <w:t>- Hướng dẫn Công tác dân tộc và tín ngưỡng, tôn giáo trong hệ thống Mặt trận tổ quốc các cấp trên địa bàn tỉnh Lào Cai năm 2026</w:t>
            </w:r>
            <w:r w:rsidR="00BC0B6A" w:rsidRPr="00DC6216">
              <w:rPr>
                <w:color w:val="000000"/>
                <w:lang w:val="en-US"/>
              </w:rPr>
              <w:t>.</w:t>
            </w:r>
          </w:p>
          <w:p w14:paraId="4E561BF6" w14:textId="77777777" w:rsidR="00BC0B6A" w:rsidRPr="00DC6216" w:rsidRDefault="00BC0B6A" w:rsidP="00BC0B6A">
            <w:pPr>
              <w:spacing w:after="0" w:line="240" w:lineRule="auto"/>
              <w:rPr>
                <w:lang w:val="en-US"/>
              </w:rPr>
            </w:pPr>
            <w:r w:rsidRPr="00DC6216">
              <w:rPr>
                <w:color w:val="000000"/>
                <w:lang w:val="en-US"/>
              </w:rPr>
              <w:t>Ngày 15/5/2026: Dự lễ ra mắt Mô hình Chi hội Nông dân hạnh phúc thôn Dì Thàng, xã Lùng Phình.</w:t>
            </w:r>
          </w:p>
          <w:p w14:paraId="587B8801" w14:textId="77777777" w:rsidR="00BC0B6A" w:rsidRPr="00DC6216" w:rsidRDefault="00BC0B6A" w:rsidP="00BC0B6A">
            <w:pPr>
              <w:spacing w:after="0" w:line="240" w:lineRule="auto"/>
              <w:rPr>
                <w:lang w:val="en-US"/>
              </w:rPr>
            </w:pPr>
            <w:r w:rsidRPr="00DC6216">
              <w:rPr>
                <w:color w:val="000000"/>
                <w:lang w:val="en-US"/>
              </w:rPr>
              <w:t>Ngày 15/5/2026: Báo cáo công tác dân tộc và tín ngưỡng, tôn giáo 6 tháng đầu năm; phương hướng, nhiệm vụ 6 tháng cuối năm 2026.</w:t>
            </w:r>
          </w:p>
          <w:p w14:paraId="161D6DD3" w14:textId="77777777" w:rsidR="00BC0B6A" w:rsidRPr="00DC6216" w:rsidRDefault="00BC0B6A" w:rsidP="00BC0B6A">
            <w:pPr>
              <w:spacing w:after="0" w:line="240" w:lineRule="auto"/>
              <w:rPr>
                <w:lang w:val="en-US"/>
              </w:rPr>
            </w:pPr>
            <w:r w:rsidRPr="00DC6216">
              <w:rPr>
                <w:color w:val="000000"/>
                <w:lang w:val="en-US"/>
              </w:rPr>
              <w:t>Ngày 19/5/2026: Dự lễ ra mắt Chi hội Cựu chiến binh thôn Lử Chồ, xã Lùng Phình.</w:t>
            </w:r>
          </w:p>
          <w:p w14:paraId="1E661E26" w14:textId="7A46C780" w:rsidR="00BC0B6A" w:rsidRPr="00DC6216" w:rsidRDefault="00BC0B6A" w:rsidP="00BC0B6A">
            <w:pPr>
              <w:spacing w:after="0" w:line="240" w:lineRule="auto"/>
              <w:rPr>
                <w:lang w:val="en-US"/>
              </w:rPr>
            </w:pPr>
            <w:r w:rsidRPr="00DC6216">
              <w:rPr>
                <w:color w:val="000000"/>
                <w:lang w:val="en-US"/>
              </w:rPr>
              <w:t>Xin ý kiến của 20 Trưởng ban Công tác Mặt trận tham gia dự thảo Hướng dẫn xây dựng Khu dân cư đoàn kết, an toàn, hạnh phúc của Ủy ban MTTQ Việt Nam tỉnh Lào Cai .</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F4DAD" w14:textId="77777777" w:rsidR="00F42BDC" w:rsidRPr="00DC6216" w:rsidRDefault="00F42BDC" w:rsidP="00270019">
            <w:pPr>
              <w:spacing w:after="0" w:line="240" w:lineRule="auto"/>
              <w:rPr>
                <w:lang w:val="en-US"/>
              </w:rPr>
            </w:pPr>
          </w:p>
        </w:tc>
      </w:tr>
      <w:tr w:rsidR="00F42BDC" w:rsidRPr="00DC6216" w14:paraId="5C2A660C" w14:textId="77777777" w:rsidTr="00193F8D">
        <w:trPr>
          <w:trHeight w:val="16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07000CE9"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27FBFA7F"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5A84A" w14:textId="77777777" w:rsidR="00F42BDC" w:rsidRPr="00DC6216" w:rsidRDefault="00F42BDC" w:rsidP="00270019">
            <w:pPr>
              <w:spacing w:after="0" w:line="240" w:lineRule="auto"/>
              <w:rPr>
                <w:lang w:val="en-US"/>
              </w:rPr>
            </w:pPr>
            <w:r w:rsidRPr="00DC6216">
              <w:rPr>
                <w:color w:val="000000"/>
                <w:lang w:val="en-US"/>
              </w:rPr>
              <w:t>Cơ quan tự ban hành</w:t>
            </w:r>
          </w:p>
          <w:p w14:paraId="21D5E3AB"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58BE739"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03322FDB"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762963D" w14:textId="77777777" w:rsidR="00F42BDC" w:rsidRPr="00DC6216" w:rsidRDefault="00F42BDC" w:rsidP="00270019">
            <w:pPr>
              <w:spacing w:after="0" w:line="240" w:lineRule="auto"/>
              <w:rPr>
                <w:lang w:val="en-US"/>
              </w:rPr>
            </w:pPr>
          </w:p>
        </w:tc>
      </w:tr>
      <w:tr w:rsidR="00F42BDC" w:rsidRPr="00DC6216" w14:paraId="5709D858" w14:textId="77777777" w:rsidTr="00193F8D">
        <w:trPr>
          <w:trHeight w:val="17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9BA91" w14:textId="77777777" w:rsidR="00F42BDC" w:rsidRPr="00DC6216" w:rsidRDefault="00F42BDC" w:rsidP="00270019">
            <w:pPr>
              <w:spacing w:after="0" w:line="240" w:lineRule="auto"/>
              <w:rPr>
                <w:lang w:val="en-US"/>
              </w:rPr>
            </w:pPr>
          </w:p>
          <w:p w14:paraId="61972F34" w14:textId="77777777" w:rsidR="00F42BDC" w:rsidRPr="00DC6216" w:rsidRDefault="00F42BDC" w:rsidP="00270019">
            <w:pPr>
              <w:spacing w:after="0" w:line="240" w:lineRule="auto"/>
              <w:jc w:val="center"/>
              <w:rPr>
                <w:lang w:val="en-US"/>
              </w:rPr>
            </w:pPr>
            <w:r w:rsidRPr="00DC6216">
              <w:rPr>
                <w:color w:val="000000"/>
                <w:lang w:val="en-US"/>
              </w:rPr>
              <w:t>5</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D89F" w14:textId="77777777" w:rsidR="00F42BDC" w:rsidRPr="00DC6216" w:rsidRDefault="00F42BDC" w:rsidP="00270019">
            <w:pPr>
              <w:spacing w:after="0" w:line="240" w:lineRule="auto"/>
              <w:rPr>
                <w:lang w:val="en-US"/>
              </w:rPr>
            </w:pPr>
          </w:p>
          <w:p w14:paraId="555539D5" w14:textId="77777777" w:rsidR="00F42BDC" w:rsidRPr="00DC6216" w:rsidRDefault="00F42BDC" w:rsidP="00270019">
            <w:pPr>
              <w:spacing w:after="0" w:line="240" w:lineRule="auto"/>
              <w:rPr>
                <w:lang w:val="en-US"/>
              </w:rPr>
            </w:pPr>
            <w:r w:rsidRPr="00DC6216">
              <w:rPr>
                <w:color w:val="000000"/>
                <w:lang w:val="en-US"/>
              </w:rPr>
              <w:t>Đoàn thanh niên</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873C6"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109E5324"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8483F" w14:textId="77777777" w:rsidR="00F42BDC" w:rsidRPr="00DC6216" w:rsidRDefault="00F42BDC" w:rsidP="00270019">
            <w:pPr>
              <w:spacing w:after="0" w:line="240" w:lineRule="auto"/>
              <w:rPr>
                <w:lang w:val="en-US"/>
              </w:rPr>
            </w:pPr>
            <w:r w:rsidRPr="00DC6216">
              <w:rPr>
                <w:color w:val="000000"/>
                <w:lang w:val="en-US"/>
              </w:rPr>
              <w:t>     </w:t>
            </w:r>
          </w:p>
          <w:p w14:paraId="7E286D41" w14:textId="77777777" w:rsidR="00F42BDC" w:rsidRPr="00DC6216" w:rsidRDefault="00F42BDC" w:rsidP="00270019">
            <w:pPr>
              <w:spacing w:after="0" w:line="240" w:lineRule="auto"/>
              <w:rPr>
                <w:lang w:val="en-US"/>
              </w:rPr>
            </w:pPr>
          </w:p>
          <w:p w14:paraId="6FF444AE" w14:textId="77777777" w:rsidR="00F42BDC" w:rsidRPr="00DC6216" w:rsidRDefault="00F42BDC" w:rsidP="00270019">
            <w:pPr>
              <w:spacing w:after="0" w:line="240" w:lineRule="auto"/>
              <w:rPr>
                <w:color w:val="000000"/>
                <w:lang w:val="en-US"/>
              </w:rPr>
            </w:pPr>
            <w:r w:rsidRPr="00DC6216">
              <w:rPr>
                <w:color w:val="000000"/>
                <w:lang w:val="en-US"/>
              </w:rPr>
              <w:t>     </w:t>
            </w:r>
          </w:p>
          <w:p w14:paraId="08FBC0F9" w14:textId="3CD743FD" w:rsidR="00F42BDC" w:rsidRPr="00DC6216" w:rsidRDefault="00F42BDC" w:rsidP="00270019">
            <w:pPr>
              <w:spacing w:after="0" w:line="240" w:lineRule="auto"/>
              <w:rPr>
                <w:lang w:val="en-US"/>
              </w:rPr>
            </w:pPr>
            <w:r w:rsidRPr="00DC6216">
              <w:rPr>
                <w:color w:val="000000"/>
                <w:lang w:val="en-US"/>
              </w:rPr>
              <w:t xml:space="preserve">      </w:t>
            </w:r>
            <w:r w:rsidR="007057A0" w:rsidRPr="00DC6216">
              <w:rPr>
                <w:color w:val="000000"/>
                <w:lang w:val="en-US"/>
              </w:rPr>
              <w:t>13</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CA61" w14:textId="77777777" w:rsidR="00F42BDC" w:rsidRPr="00DC6216" w:rsidRDefault="00F42BDC" w:rsidP="00270019">
            <w:pPr>
              <w:spacing w:after="0" w:line="240" w:lineRule="auto"/>
              <w:rPr>
                <w:lang w:val="en-US"/>
              </w:rPr>
            </w:pPr>
            <w:r w:rsidRPr="00DC6216">
              <w:rPr>
                <w:color w:val="000000"/>
                <w:lang w:val="en-US"/>
              </w:rPr>
              <w:t>- Kế hoạch số 05-KH/ĐTN ngày 4/5/2026 của BCH đoàn xã thực hiện kế hoạch tháng 5  phong trào đoàn thanh thiếu nhi năm 2026</w:t>
            </w:r>
          </w:p>
          <w:p w14:paraId="142EAE61" w14:textId="77777777" w:rsidR="00F42BDC" w:rsidRPr="00DC6216" w:rsidRDefault="00F42BDC" w:rsidP="00270019">
            <w:pPr>
              <w:spacing w:after="0" w:line="240" w:lineRule="auto"/>
              <w:rPr>
                <w:lang w:val="en-US"/>
              </w:rPr>
            </w:pPr>
            <w:r w:rsidRPr="00DC6216">
              <w:rPr>
                <w:color w:val="000000"/>
                <w:lang w:val="en-US"/>
              </w:rPr>
              <w:t>- Kế hoạch số 17-KHT/ĐTN ngày 04/5/2026 tuần 17 công tác đoàn</w:t>
            </w:r>
          </w:p>
          <w:p w14:paraId="5DE4691F" w14:textId="77777777" w:rsidR="00F42BDC" w:rsidRPr="00DC6216" w:rsidRDefault="00F42BDC" w:rsidP="00270019">
            <w:pPr>
              <w:spacing w:after="0" w:line="240" w:lineRule="auto"/>
              <w:rPr>
                <w:lang w:val="en-US"/>
              </w:rPr>
            </w:pPr>
            <w:r w:rsidRPr="00DC6216">
              <w:rPr>
                <w:color w:val="000000"/>
                <w:lang w:val="en-US"/>
              </w:rPr>
              <w:t>- Thông tri số 05-TTr/ĐTN ngày 06/5/2026 triệu tập 01 tổng phụ trách đội tham gia chương trình về nguồn tại tỉnh Cao Bằng do tỉnh Đoàn Lào Cai tổ chức.</w:t>
            </w:r>
          </w:p>
          <w:p w14:paraId="1EA1B8B5" w14:textId="77777777" w:rsidR="00F42BDC" w:rsidRPr="00DC6216" w:rsidRDefault="00F42BDC" w:rsidP="00270019">
            <w:pPr>
              <w:spacing w:after="0" w:line="240" w:lineRule="auto"/>
              <w:rPr>
                <w:lang w:val="en-US"/>
              </w:rPr>
            </w:pPr>
            <w:r w:rsidRPr="00DC6216">
              <w:rPr>
                <w:color w:val="000000"/>
                <w:lang w:val="en-US"/>
              </w:rPr>
              <w:t>- Báo cáo số 17-BCT/ĐTN ngày 07/5/2026 báo cáo tuần số 17 của Ban Chấp hành Đoàn xã </w:t>
            </w:r>
          </w:p>
          <w:p w14:paraId="3D37C78E" w14:textId="77777777" w:rsidR="00F42BDC" w:rsidRPr="00DC6216" w:rsidRDefault="00F42BDC" w:rsidP="00270019">
            <w:pPr>
              <w:spacing w:after="0" w:line="240" w:lineRule="auto"/>
              <w:rPr>
                <w:lang w:val="en-US"/>
              </w:rPr>
            </w:pPr>
            <w:r w:rsidRPr="00DC6216">
              <w:rPr>
                <w:color w:val="000000"/>
                <w:lang w:val="en-US"/>
              </w:rPr>
              <w:t>- Nghị quyết số 05-NQ/ĐTN ngày 04/5/2026 của BCH đoàn xã giới thiệu đoàn viên ưu tú Nguyễn Trà My Trường PTDTBT tiểu học và THCS Lùng Thẩn 2 vào Đảng</w:t>
            </w:r>
          </w:p>
          <w:p w14:paraId="1FEF5739" w14:textId="77777777" w:rsidR="00F42BDC" w:rsidRPr="00DC6216" w:rsidRDefault="00F42BDC" w:rsidP="00270019">
            <w:pPr>
              <w:spacing w:after="0" w:line="240" w:lineRule="auto"/>
              <w:rPr>
                <w:color w:val="000000"/>
                <w:lang w:val="en-US"/>
              </w:rPr>
            </w:pPr>
            <w:r w:rsidRPr="00DC6216">
              <w:rPr>
                <w:color w:val="000000"/>
                <w:lang w:val="en-US"/>
              </w:rPr>
              <w:t>- Nghị quyết số 06-NQ/ĐTN ngày 04/5/2026 của BCH đoàn xã giới thiệu đoàn viên ưu tú Vàng Seo Sếnh Trường PTDTBT tiểu học và THCS Lùng Thẩn 2 vào Đảng</w:t>
            </w:r>
          </w:p>
          <w:p w14:paraId="102D4BFE" w14:textId="77777777" w:rsidR="007057A0" w:rsidRPr="00DC6216" w:rsidRDefault="007057A0" w:rsidP="007057A0">
            <w:pPr>
              <w:spacing w:after="0" w:line="240" w:lineRule="auto"/>
              <w:rPr>
                <w:lang w:val="en-US"/>
              </w:rPr>
            </w:pPr>
            <w:r w:rsidRPr="00DC6216">
              <w:rPr>
                <w:color w:val="000000"/>
                <w:lang w:val="en-US"/>
              </w:rPr>
              <w:lastRenderedPageBreak/>
              <w:t>- Kế hoạch số 18-KHT/ĐTN,ngày 11/5/2026 kế hoạch tuần số 18 của BCH đoàn xã.</w:t>
            </w:r>
          </w:p>
          <w:p w14:paraId="34C8FA0F" w14:textId="77777777" w:rsidR="007057A0" w:rsidRPr="00DC6216" w:rsidRDefault="007057A0" w:rsidP="007057A0">
            <w:pPr>
              <w:spacing w:after="0" w:line="240" w:lineRule="auto"/>
              <w:rPr>
                <w:lang w:val="en-US"/>
              </w:rPr>
            </w:pPr>
            <w:r w:rsidRPr="00DC6216">
              <w:rPr>
                <w:color w:val="000000"/>
                <w:lang w:val="en-US"/>
              </w:rPr>
              <w:t>- Báo cáo số 18-BCT/ĐTN,ngày 14/5/2026 báo cáo tuần số 18 của BCH đoàn xã</w:t>
            </w:r>
          </w:p>
          <w:p w14:paraId="1D2DE06D" w14:textId="77777777" w:rsidR="007057A0" w:rsidRPr="00DC6216" w:rsidRDefault="007057A0" w:rsidP="007057A0">
            <w:pPr>
              <w:spacing w:after="0" w:line="240" w:lineRule="auto"/>
              <w:rPr>
                <w:lang w:val="en-US"/>
              </w:rPr>
            </w:pPr>
            <w:r w:rsidRPr="00DC6216">
              <w:rPr>
                <w:color w:val="000000"/>
                <w:lang w:val="en-US"/>
              </w:rPr>
              <w:t>- Báo cáo Số 13-BC/ĐTN, ngày 12/5/2025  báo cáo BCH đoàn xã về 02 bài thi chính luận Bảo vệ nềm tảng tư tưởng của Đảng do chi bộ các cơ quang Đảng giao đã gửi Ban xây dựng Đảng.</w:t>
            </w:r>
          </w:p>
          <w:p w14:paraId="04077A50" w14:textId="77777777" w:rsidR="007057A0" w:rsidRPr="00DC6216" w:rsidRDefault="007057A0" w:rsidP="007057A0">
            <w:pPr>
              <w:spacing w:after="0" w:line="240" w:lineRule="auto"/>
              <w:rPr>
                <w:lang w:val="en-US"/>
              </w:rPr>
            </w:pPr>
            <w:r w:rsidRPr="00DC6216">
              <w:rPr>
                <w:color w:val="000000"/>
                <w:lang w:val="en-US"/>
              </w:rPr>
              <w:t>-Kế hoạch số 16-KH/ĐTN, ngày 12/5/2026; Tổ chức tuyên truyền, vận động đoàn viên thanh niên tham gia Chương trình hiến máu tình nguyện hưởng ứng Chiến dịch “Những giọt máu hồng hè” năm 2026 tại xã Bắc Hà, do Hội chữ thập đỏ tỉnh Lào Cai tổ chức.</w:t>
            </w:r>
          </w:p>
          <w:p w14:paraId="2DEBF1D5" w14:textId="77777777" w:rsidR="007057A0" w:rsidRPr="00DC6216" w:rsidRDefault="007057A0" w:rsidP="007057A0">
            <w:pPr>
              <w:spacing w:after="0" w:line="240" w:lineRule="auto"/>
              <w:rPr>
                <w:lang w:val="en-US"/>
              </w:rPr>
            </w:pPr>
            <w:r w:rsidRPr="00DC6216">
              <w:rPr>
                <w:color w:val="000000"/>
                <w:lang w:val="en-US"/>
              </w:rPr>
              <w:t>- Quyết định số 07-QĐ/ĐTN, ngày 15/5/2026 về công nhận chuẩn y kết nạp 20 đoàn viên mới của Trường PTDTBT THCS&amp;TH Lùng Thẩn 2, xã Lùng Phình.</w:t>
            </w:r>
          </w:p>
          <w:p w14:paraId="4FA936A5" w14:textId="77777777" w:rsidR="007057A0" w:rsidRPr="00DC6216" w:rsidRDefault="007057A0" w:rsidP="007057A0">
            <w:pPr>
              <w:spacing w:after="0" w:line="240" w:lineRule="auto"/>
              <w:rPr>
                <w:lang w:val="en-US"/>
              </w:rPr>
            </w:pPr>
            <w:r w:rsidRPr="00DC6216">
              <w:rPr>
                <w:color w:val="000000"/>
                <w:lang w:val="en-US"/>
              </w:rPr>
              <w:t>- Quyết định số 08-QĐ/ĐTN, ngày 15/5/2026 về công nhận chuẩn y kết nạp 22 đoàn viên mới của Trường PTDTBT THCS&amp;TH Lùng Thẩn 1, xã Lùng Phình.</w:t>
            </w:r>
          </w:p>
          <w:p w14:paraId="49D875D5" w14:textId="29A22F9C" w:rsidR="007057A0" w:rsidRPr="00DC6216" w:rsidRDefault="007057A0" w:rsidP="007057A0">
            <w:pPr>
              <w:spacing w:after="0" w:line="240" w:lineRule="auto"/>
              <w:rPr>
                <w:lang w:val="en-US"/>
              </w:rPr>
            </w:pPr>
            <w:r w:rsidRPr="00DC6216">
              <w:rPr>
                <w:color w:val="000000"/>
                <w:lang w:val="en-US"/>
              </w:rPr>
              <w:t>- Quyết định số 09-QĐ/ĐTN, ngày 15/5/2026 về công nhận chuẩn y kết nạp 05 đoàn viên mới của Trường PTDTBT THCS&amp;TH Tả Van Chư, xã Lùng Phình.</w:t>
            </w:r>
          </w:p>
          <w:p w14:paraId="3BF1E7DF" w14:textId="77777777" w:rsidR="00F42BDC" w:rsidRPr="00DC6216" w:rsidRDefault="00F42BDC"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91866" w14:textId="77777777" w:rsidR="00F42BDC" w:rsidRPr="00DC6216" w:rsidRDefault="00F42BDC" w:rsidP="00270019">
            <w:pPr>
              <w:spacing w:after="0" w:line="240" w:lineRule="auto"/>
              <w:rPr>
                <w:lang w:val="en-US"/>
              </w:rPr>
            </w:pPr>
          </w:p>
        </w:tc>
      </w:tr>
      <w:tr w:rsidR="00F42BDC" w:rsidRPr="00DC6216" w14:paraId="17817186" w14:textId="77777777" w:rsidTr="00193F8D">
        <w:trPr>
          <w:trHeight w:val="16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2FBD9943"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17AD6B65"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DC32D" w14:textId="77777777" w:rsidR="00F42BDC" w:rsidRPr="00DC6216" w:rsidRDefault="00F42BDC" w:rsidP="00270019">
            <w:pPr>
              <w:spacing w:after="0" w:line="240" w:lineRule="auto"/>
              <w:rPr>
                <w:lang w:val="en-US"/>
              </w:rPr>
            </w:pPr>
            <w:r w:rsidRPr="00DC6216">
              <w:rPr>
                <w:color w:val="000000"/>
                <w:lang w:val="en-US"/>
              </w:rPr>
              <w:t>Cơ quan tự ban hành 06</w:t>
            </w:r>
          </w:p>
          <w:p w14:paraId="0C358C1D"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D4CE443"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09DDD33B"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DFD3FB3" w14:textId="77777777" w:rsidR="00F42BDC" w:rsidRPr="00DC6216" w:rsidRDefault="00F42BDC" w:rsidP="00270019">
            <w:pPr>
              <w:spacing w:after="0" w:line="240" w:lineRule="auto"/>
              <w:rPr>
                <w:lang w:val="en-US"/>
              </w:rPr>
            </w:pPr>
          </w:p>
        </w:tc>
      </w:tr>
      <w:tr w:rsidR="00F42BDC" w:rsidRPr="00DC6216" w14:paraId="2DAC68BF" w14:textId="77777777" w:rsidTr="00193F8D">
        <w:trPr>
          <w:trHeight w:val="19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CDDB2" w14:textId="77777777" w:rsidR="00F42BDC" w:rsidRPr="00DC6216" w:rsidRDefault="00F42BDC" w:rsidP="00270019">
            <w:pPr>
              <w:spacing w:after="0" w:line="240" w:lineRule="auto"/>
              <w:rPr>
                <w:lang w:val="en-US"/>
              </w:rPr>
            </w:pPr>
          </w:p>
          <w:p w14:paraId="2901E276" w14:textId="77777777" w:rsidR="00F42BDC" w:rsidRPr="00DC6216" w:rsidRDefault="00F42BDC" w:rsidP="00270019">
            <w:pPr>
              <w:spacing w:after="0" w:line="240" w:lineRule="auto"/>
              <w:jc w:val="center"/>
              <w:rPr>
                <w:lang w:val="en-US"/>
              </w:rPr>
            </w:pPr>
            <w:r w:rsidRPr="00DC6216">
              <w:rPr>
                <w:color w:val="000000"/>
                <w:lang w:val="en-US"/>
              </w:rPr>
              <w:t>6</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998D1" w14:textId="77777777" w:rsidR="00F42BDC" w:rsidRPr="00DC6216" w:rsidRDefault="00F42BDC" w:rsidP="00270019">
            <w:pPr>
              <w:spacing w:after="0" w:line="240" w:lineRule="auto"/>
              <w:rPr>
                <w:lang w:val="en-US"/>
              </w:rPr>
            </w:pPr>
          </w:p>
          <w:p w14:paraId="30485C7F" w14:textId="77777777" w:rsidR="00F42BDC" w:rsidRPr="00DC6216" w:rsidRDefault="00F42BDC" w:rsidP="00270019">
            <w:pPr>
              <w:spacing w:after="0" w:line="240" w:lineRule="auto"/>
              <w:rPr>
                <w:lang w:val="en-US"/>
              </w:rPr>
            </w:pPr>
            <w:r w:rsidRPr="00DC6216">
              <w:rPr>
                <w:color w:val="000000"/>
                <w:lang w:val="en-US"/>
              </w:rPr>
              <w:t>Hội Phụ nữ</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1546B"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2AE0765F"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9EAC4"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002EB" w14:textId="4DAD2A8C" w:rsidR="00F42BDC" w:rsidRPr="00DC6216" w:rsidRDefault="00193F8D" w:rsidP="00270019">
            <w:pPr>
              <w:spacing w:after="0" w:line="240" w:lineRule="auto"/>
              <w:rPr>
                <w:lang w:val="en-US"/>
              </w:rPr>
            </w:pPr>
            <w:r>
              <w:rPr>
                <w:color w:val="000000"/>
                <w:lang w:val="en-US"/>
              </w:rPr>
              <w:t xml:space="preserve">- </w:t>
            </w:r>
            <w:r w:rsidR="00F42BDC" w:rsidRPr="00DC6216">
              <w:rPr>
                <w:color w:val="000000"/>
                <w:lang w:val="en-US"/>
              </w:rPr>
              <w:t>Kế hoạch số 35/KH-BTV ngày 05/5/2026 kế hoạch triển khai nhiệm vụ công tác tháng 5; </w:t>
            </w:r>
          </w:p>
          <w:p w14:paraId="5E1CE788" w14:textId="19862254" w:rsidR="00F42BDC" w:rsidRPr="00DC6216" w:rsidRDefault="00193F8D" w:rsidP="00270019">
            <w:pPr>
              <w:spacing w:after="0" w:line="240" w:lineRule="auto"/>
              <w:rPr>
                <w:lang w:val="en-US"/>
              </w:rPr>
            </w:pPr>
            <w:r>
              <w:rPr>
                <w:color w:val="000000"/>
                <w:lang w:val="en-US"/>
              </w:rPr>
              <w:t xml:space="preserve">- </w:t>
            </w:r>
            <w:r w:rsidR="00F42BDC" w:rsidRPr="00DC6216">
              <w:rPr>
                <w:color w:val="000000"/>
                <w:lang w:val="en-US"/>
              </w:rPr>
              <w:t>Kế hoạch số 39/KH-BTV ngày 08/5/2026 phối hợp tập huấn, hướng dẫn nhân dân thực hiện thủ tục hành chính công trực tuyến; </w:t>
            </w:r>
          </w:p>
          <w:p w14:paraId="15EB45CB" w14:textId="260D1D24" w:rsidR="00F42BDC" w:rsidRPr="00DC6216" w:rsidRDefault="00193F8D" w:rsidP="00270019">
            <w:pPr>
              <w:spacing w:after="0" w:line="240" w:lineRule="auto"/>
              <w:rPr>
                <w:lang w:val="en-US"/>
              </w:rPr>
            </w:pPr>
            <w:r>
              <w:rPr>
                <w:color w:val="000000"/>
                <w:lang w:val="en-US"/>
              </w:rPr>
              <w:t>-</w:t>
            </w:r>
            <w:r w:rsidR="00F42BDC" w:rsidRPr="00DC6216">
              <w:rPr>
                <w:color w:val="000000"/>
                <w:lang w:val="en-US"/>
              </w:rPr>
              <w:t xml:space="preserve"> Kế hoạch số 38/KH-BTV ngày 06/5/2026 kế hoạch kiểm tra, giám sát nghiệp vụ công tác hội năm 2026.</w:t>
            </w:r>
          </w:p>
          <w:p w14:paraId="7DE13A1C" w14:textId="114BCD43" w:rsidR="00F42BDC" w:rsidRPr="00DC6216" w:rsidRDefault="00193F8D" w:rsidP="00270019">
            <w:pPr>
              <w:spacing w:after="0" w:line="240" w:lineRule="auto"/>
              <w:rPr>
                <w:lang w:val="en-US"/>
              </w:rPr>
            </w:pPr>
            <w:r>
              <w:rPr>
                <w:color w:val="000000"/>
                <w:lang w:val="en-US"/>
              </w:rPr>
              <w:t>-</w:t>
            </w:r>
            <w:r w:rsidR="00F42BDC" w:rsidRPr="00DC6216">
              <w:rPr>
                <w:color w:val="000000"/>
                <w:lang w:val="en-US"/>
              </w:rPr>
              <w:t xml:space="preserve"> Công văn số 09/CV-BTV ngày 07/5/2026 v.v mời dự Hội nghị “nghiên cứu học tập, quán triệt, triển khai thực hiện Nghị quyết lần thứ hai BCH Trung ương Đảng khóa XIV;</w:t>
            </w:r>
          </w:p>
          <w:p w14:paraId="447F3B4F" w14:textId="4EF76856" w:rsidR="00F42BDC" w:rsidRPr="00DC6216" w:rsidRDefault="00193F8D" w:rsidP="00270019">
            <w:pPr>
              <w:spacing w:after="0" w:line="240" w:lineRule="auto"/>
              <w:rPr>
                <w:lang w:val="en-US"/>
              </w:rPr>
            </w:pPr>
            <w:r>
              <w:rPr>
                <w:color w:val="000000"/>
                <w:lang w:val="en-US"/>
              </w:rPr>
              <w:t xml:space="preserve">- </w:t>
            </w:r>
            <w:r w:rsidR="00F42BDC" w:rsidRPr="00DC6216">
              <w:rPr>
                <w:color w:val="000000"/>
                <w:lang w:val="en-US"/>
              </w:rPr>
              <w:t>Báo cáo số 24/BC-BTV ngày 08/5/2026 kết quả, tổ chức quán triệt học tập Nghị quyết lần thứ hai BCH Trung ương Đảng khóa XIV; </w:t>
            </w:r>
          </w:p>
          <w:p w14:paraId="5799CF38" w14:textId="21F8F8B0" w:rsidR="00F42BDC" w:rsidRPr="00DC6216" w:rsidRDefault="00193F8D" w:rsidP="00270019">
            <w:pPr>
              <w:spacing w:after="0" w:line="240" w:lineRule="auto"/>
              <w:rPr>
                <w:lang w:val="en-US"/>
              </w:rPr>
            </w:pPr>
            <w:r>
              <w:rPr>
                <w:color w:val="000000"/>
                <w:lang w:val="en-US"/>
              </w:rPr>
              <w:t xml:space="preserve">- </w:t>
            </w:r>
            <w:r w:rsidR="00F42BDC" w:rsidRPr="00DC6216">
              <w:rPr>
                <w:color w:val="000000"/>
                <w:lang w:val="en-US"/>
              </w:rPr>
              <w:t>Báo cáo 23/BC-BTV ngày 07/5/2026 báo cáo kết quả th</w:t>
            </w:r>
            <w:r>
              <w:rPr>
                <w:color w:val="000000"/>
                <w:lang w:val="en-US"/>
              </w:rPr>
              <w:t xml:space="preserve">ực hiện công việc trong tuần - </w:t>
            </w:r>
            <w:r w:rsidR="00F42BDC" w:rsidRPr="00DC6216">
              <w:rPr>
                <w:color w:val="000000"/>
                <w:lang w:val="en-US"/>
              </w:rPr>
              <w:t xml:space="preserve"> nhiệm vụ trong tuần 20; Lịch công tác tuần 20;</w:t>
            </w:r>
          </w:p>
          <w:p w14:paraId="42AF7CB9" w14:textId="0FDE2DE6" w:rsidR="00F42BDC" w:rsidRPr="00DC6216" w:rsidRDefault="00193F8D" w:rsidP="00270019">
            <w:pPr>
              <w:spacing w:after="0" w:line="240" w:lineRule="auto"/>
              <w:rPr>
                <w:lang w:val="en-US"/>
              </w:rPr>
            </w:pPr>
            <w:r>
              <w:rPr>
                <w:color w:val="000000"/>
                <w:lang w:val="en-US"/>
              </w:rPr>
              <w:t xml:space="preserve">- </w:t>
            </w:r>
            <w:r w:rsidR="00F42BDC" w:rsidRPr="00DC6216">
              <w:rPr>
                <w:color w:val="000000"/>
                <w:lang w:val="en-US"/>
              </w:rPr>
              <w:t xml:space="preserve"> Thông báo kết luận Hội nghị BTV mở rộng tháng 5/2026. </w:t>
            </w:r>
          </w:p>
          <w:p w14:paraId="131FBC3E" w14:textId="418149FE" w:rsidR="00F42BDC" w:rsidRPr="00DC6216" w:rsidRDefault="00193F8D" w:rsidP="00270019">
            <w:pPr>
              <w:spacing w:after="0" w:line="240" w:lineRule="auto"/>
              <w:rPr>
                <w:color w:val="000000"/>
                <w:lang w:val="en-US"/>
              </w:rPr>
            </w:pPr>
            <w:r>
              <w:rPr>
                <w:color w:val="000000"/>
                <w:lang w:val="en-US"/>
              </w:rPr>
              <w:t xml:space="preserve">- </w:t>
            </w:r>
            <w:r w:rsidR="00F42BDC" w:rsidRPr="00DC6216">
              <w:rPr>
                <w:color w:val="000000"/>
                <w:lang w:val="en-US"/>
              </w:rPr>
              <w:t xml:space="preserve"> Giúp đỡ Chi bộ thôn Nàng Cảng ban hành 01 báo cáo kết quả hoạt động Chi bộ tháng 4, nhiệm vụ tháng 5; Thông báo kết luận sinh hoạt tháng 4; Biên bản sinh hoạt tháng 4; Biểu chấm điểm tháng 4. Các văn bản đã được CB đẩy lên hệ thống “sổ tay đảng viên điện tử”.</w:t>
            </w:r>
          </w:p>
          <w:p w14:paraId="43856101" w14:textId="550A8B3D" w:rsidR="007057A0" w:rsidRPr="00DC6216" w:rsidRDefault="00193F8D" w:rsidP="007057A0">
            <w:pPr>
              <w:spacing w:after="0" w:line="240" w:lineRule="auto"/>
              <w:rPr>
                <w:lang w:val="en-US"/>
              </w:rPr>
            </w:pPr>
            <w:r>
              <w:rPr>
                <w:color w:val="000000"/>
                <w:lang w:val="en-US"/>
              </w:rPr>
              <w:lastRenderedPageBreak/>
              <w:t xml:space="preserve">- </w:t>
            </w:r>
            <w:r w:rsidR="007057A0" w:rsidRPr="00DC6216">
              <w:rPr>
                <w:color w:val="000000"/>
                <w:lang w:val="en-US"/>
              </w:rPr>
              <w:t>Kế hoạch số 39/KH-BTV, ngày 13/5/2026, kế hoạch giám sát hoạt động ủy thác đối với các tổ vay vốn.</w:t>
            </w:r>
          </w:p>
          <w:p w14:paraId="6EE72BF7" w14:textId="0DA9C975" w:rsidR="007057A0" w:rsidRPr="00DC6216" w:rsidRDefault="00193F8D" w:rsidP="007057A0">
            <w:pPr>
              <w:spacing w:after="0" w:line="240" w:lineRule="auto"/>
              <w:rPr>
                <w:lang w:val="en-US"/>
              </w:rPr>
            </w:pPr>
            <w:r>
              <w:rPr>
                <w:color w:val="000000"/>
                <w:lang w:val="en-US"/>
              </w:rPr>
              <w:t xml:space="preserve">- </w:t>
            </w:r>
            <w:r w:rsidR="007057A0" w:rsidRPr="00DC6216">
              <w:rPr>
                <w:color w:val="000000"/>
                <w:lang w:val="en-US"/>
              </w:rPr>
              <w:t xml:space="preserve"> Báo cáo số 25-BC/BTV ngày 14/5/2026 báo cáo đánh giá hoạt động công tác hội 6 tháng đầu năm, phương hướng nhiệm vụ 6 tháng cuối năm 2026.</w:t>
            </w:r>
          </w:p>
          <w:p w14:paraId="358EA34F" w14:textId="003A249E" w:rsidR="007057A0" w:rsidRPr="00DC6216" w:rsidRDefault="00193F8D" w:rsidP="007057A0">
            <w:pPr>
              <w:spacing w:after="0" w:line="240" w:lineRule="auto"/>
              <w:rPr>
                <w:lang w:val="en-US"/>
              </w:rPr>
            </w:pPr>
            <w:r>
              <w:rPr>
                <w:color w:val="000000"/>
                <w:lang w:val="en-US"/>
              </w:rPr>
              <w:t>-</w:t>
            </w:r>
            <w:r w:rsidR="007057A0" w:rsidRPr="00DC6216">
              <w:rPr>
                <w:color w:val="000000"/>
                <w:lang w:val="en-US"/>
              </w:rPr>
              <w:t xml:space="preserve"> Công văn số 10-CV/BTV ngày 14/10/2026, công văn về việc chính nộp hội phí 6 tháng đầu năm 2026.</w:t>
            </w:r>
          </w:p>
          <w:p w14:paraId="3C1BDBDA" w14:textId="726A9EFA" w:rsidR="007057A0" w:rsidRPr="00DC6216" w:rsidRDefault="00193F8D" w:rsidP="007057A0">
            <w:pPr>
              <w:spacing w:after="0" w:line="240" w:lineRule="auto"/>
              <w:rPr>
                <w:lang w:val="en-US"/>
              </w:rPr>
            </w:pPr>
            <w:r>
              <w:rPr>
                <w:color w:val="000000"/>
                <w:lang w:val="en-US"/>
              </w:rPr>
              <w:t>-</w:t>
            </w:r>
            <w:r w:rsidR="007057A0" w:rsidRPr="00DC6216">
              <w:rPr>
                <w:color w:val="000000"/>
                <w:lang w:val="en-US"/>
              </w:rPr>
              <w:t xml:space="preserve"> Tham mưu UBND quyết định thành lập Ban VSTBPN.</w:t>
            </w:r>
          </w:p>
          <w:p w14:paraId="13CDFEFC" w14:textId="38A9412E" w:rsidR="007057A0" w:rsidRPr="00DC6216" w:rsidRDefault="00193F8D" w:rsidP="007057A0">
            <w:pPr>
              <w:spacing w:after="0" w:line="240" w:lineRule="auto"/>
              <w:rPr>
                <w:lang w:val="en-US"/>
              </w:rPr>
            </w:pPr>
            <w:r>
              <w:rPr>
                <w:color w:val="000000"/>
                <w:lang w:val="en-US"/>
              </w:rPr>
              <w:t xml:space="preserve">- </w:t>
            </w:r>
            <w:r w:rsidR="007057A0" w:rsidRPr="00DC6216">
              <w:rPr>
                <w:color w:val="000000"/>
                <w:lang w:val="en-US"/>
              </w:rPr>
              <w:t xml:space="preserve"> Giấy mời và chương trình hội nghị tập huấn hướng dẫn Nhân dân thực hiện thủ tục hành chính công trực tuyến. 03/GM-BTV ngày 11/5/2026;</w:t>
            </w:r>
          </w:p>
          <w:p w14:paraId="60BBB348" w14:textId="4C6EC9F4" w:rsidR="007057A0" w:rsidRPr="00DC6216" w:rsidRDefault="00193F8D" w:rsidP="007057A0">
            <w:pPr>
              <w:spacing w:after="0" w:line="240" w:lineRule="auto"/>
              <w:rPr>
                <w:lang w:val="en-US"/>
              </w:rPr>
            </w:pPr>
            <w:r>
              <w:rPr>
                <w:color w:val="000000"/>
                <w:lang w:val="en-US"/>
              </w:rPr>
              <w:t xml:space="preserve">- </w:t>
            </w:r>
            <w:r w:rsidR="007057A0" w:rsidRPr="00DC6216">
              <w:rPr>
                <w:color w:val="000000"/>
                <w:lang w:val="en-US"/>
              </w:rPr>
              <w:t>Công văn số 11-CV/BTV, ngày 13/5/2026 triển khai đến Chi hội, hội viên tham gia Chương trình hiến máu tình nguyện hửng ứng chiến dịch “Những giọt máu hồng hè” năm 2026 tại Bắc Hà.</w:t>
            </w:r>
          </w:p>
          <w:p w14:paraId="1BD9B1AB" w14:textId="64FACEDE" w:rsidR="007057A0" w:rsidRPr="00DC6216" w:rsidRDefault="00193F8D" w:rsidP="007057A0">
            <w:pPr>
              <w:spacing w:after="0" w:line="240" w:lineRule="auto"/>
              <w:rPr>
                <w:lang w:val="en-US"/>
              </w:rPr>
            </w:pPr>
            <w:r>
              <w:rPr>
                <w:color w:val="000000"/>
                <w:lang w:val="en-US"/>
              </w:rPr>
              <w:t xml:space="preserve">- </w:t>
            </w:r>
            <w:r w:rsidR="007057A0" w:rsidRPr="00DC6216">
              <w:rPr>
                <w:color w:val="000000"/>
                <w:lang w:val="en-US"/>
              </w:rPr>
              <w:t xml:space="preserve"> Báo cáo công tác tuần 20, ban hành lịch công tác tuần 21.</w:t>
            </w:r>
          </w:p>
          <w:p w14:paraId="4CB5E25B" w14:textId="214D1B98" w:rsidR="007057A0" w:rsidRPr="00DC6216" w:rsidRDefault="00193F8D" w:rsidP="007057A0">
            <w:pPr>
              <w:spacing w:after="0" w:line="240" w:lineRule="auto"/>
              <w:rPr>
                <w:color w:val="000000"/>
                <w:lang w:val="en-US"/>
              </w:rPr>
            </w:pPr>
            <w:r>
              <w:rPr>
                <w:color w:val="000000"/>
                <w:lang w:val="en-US"/>
              </w:rPr>
              <w:t>-</w:t>
            </w:r>
            <w:r w:rsidR="007057A0" w:rsidRPr="00DC6216">
              <w:rPr>
                <w:color w:val="000000"/>
                <w:lang w:val="en-US"/>
              </w:rPr>
              <w:t xml:space="preserve"> Báo cáo số 24/BC-BTV, ngày 14/5/2026 báo cáo hoạt động của Hội PN xã tháng 5, nhiệm vụ tháng 6 </w:t>
            </w:r>
          </w:p>
          <w:p w14:paraId="73EDDA9F" w14:textId="77777777" w:rsidR="00BC0B6A" w:rsidRPr="00DC6216" w:rsidRDefault="00BC0B6A" w:rsidP="00BC0B6A">
            <w:pPr>
              <w:spacing w:after="0" w:line="240" w:lineRule="auto"/>
              <w:rPr>
                <w:lang w:val="en-US"/>
              </w:rPr>
            </w:pPr>
            <w:r w:rsidRPr="00DC6216">
              <w:rPr>
                <w:color w:val="000000"/>
                <w:lang w:val="en-US"/>
              </w:rPr>
              <w:t>- Kế hoạch số:40/KH-BTV, ngày 18/05/2026 Kế hoạch công tác phòng, chống tham nhũng, lãng phí, tiêu cực năm 2026;</w:t>
            </w:r>
          </w:p>
          <w:p w14:paraId="06E90BAA" w14:textId="77777777" w:rsidR="00BC0B6A" w:rsidRPr="00DC6216" w:rsidRDefault="00BC0B6A" w:rsidP="00BC0B6A">
            <w:pPr>
              <w:spacing w:after="0" w:line="240" w:lineRule="auto"/>
              <w:rPr>
                <w:lang w:val="en-US"/>
              </w:rPr>
            </w:pPr>
            <w:r w:rsidRPr="00DC6216">
              <w:rPr>
                <w:color w:val="000000"/>
                <w:lang w:val="en-US"/>
              </w:rPr>
              <w:t>- Kế hoạch số:41/KH-BTV, ngày 18/05/2026 Kế hoạch tổ chức toàn dân bảo vệ An ninh tổ Quốc;</w:t>
            </w:r>
          </w:p>
          <w:p w14:paraId="35711CA6" w14:textId="77777777" w:rsidR="00BC0B6A" w:rsidRPr="00DC6216" w:rsidRDefault="00BC0B6A" w:rsidP="00BC0B6A">
            <w:pPr>
              <w:spacing w:after="0" w:line="240" w:lineRule="auto"/>
              <w:rPr>
                <w:lang w:val="en-US"/>
              </w:rPr>
            </w:pPr>
            <w:r w:rsidRPr="00DC6216">
              <w:rPr>
                <w:color w:val="000000"/>
                <w:lang w:val="en-US"/>
              </w:rPr>
              <w:t>- Kế hoạch số:42/KH-BTV, ngày 19/05/2026 Thực hiện “Đề án tăng cường quản lý, khai thác có hiệu quả tài nguyên đất, nước, khoáng sản và bảo vệ môi trường gắn với phát triển bền vững giai đoạn 2026 -2030”; </w:t>
            </w:r>
          </w:p>
          <w:p w14:paraId="4F64E65E" w14:textId="77777777" w:rsidR="00BC0B6A" w:rsidRPr="00DC6216" w:rsidRDefault="00BC0B6A" w:rsidP="00BC0B6A">
            <w:pPr>
              <w:spacing w:after="0" w:line="240" w:lineRule="auto"/>
              <w:rPr>
                <w:lang w:val="en-US"/>
              </w:rPr>
            </w:pPr>
            <w:r w:rsidRPr="00DC6216">
              <w:rPr>
                <w:color w:val="000000"/>
                <w:lang w:val="en-US"/>
              </w:rPr>
              <w:t>- Kế hoạch số:43/KH-BTV, ngày 19/05/2026 Kế hoạch tuyên truyền các đề án trọng tâm của Ban Chấp hành Đảng bộ tỉnh Lào Cai nhiệm kỳ 2025 - 2030;</w:t>
            </w:r>
          </w:p>
          <w:p w14:paraId="6CE68AB9" w14:textId="77777777" w:rsidR="00BC0B6A" w:rsidRPr="00DC6216" w:rsidRDefault="00BC0B6A" w:rsidP="00BC0B6A">
            <w:pPr>
              <w:spacing w:after="0" w:line="240" w:lineRule="auto"/>
              <w:rPr>
                <w:lang w:val="en-US"/>
              </w:rPr>
            </w:pPr>
            <w:r w:rsidRPr="00DC6216">
              <w:rPr>
                <w:color w:val="000000"/>
                <w:lang w:val="en-US"/>
              </w:rPr>
              <w:t>- Công văn số:11/CV-BTV, ngày 18/05/2026 tuyên truyền kỷ niệm 136 năm ngày sinh Chủ tịch Hồ Chí Minh;</w:t>
            </w:r>
          </w:p>
          <w:p w14:paraId="6364CE98" w14:textId="77777777" w:rsidR="00BC0B6A" w:rsidRPr="00DC6216" w:rsidRDefault="00BC0B6A" w:rsidP="00BC0B6A">
            <w:pPr>
              <w:spacing w:after="0" w:line="240" w:lineRule="auto"/>
              <w:rPr>
                <w:lang w:val="en-US"/>
              </w:rPr>
            </w:pPr>
            <w:r w:rsidRPr="00DC6216">
              <w:rPr>
                <w:color w:val="000000"/>
                <w:lang w:val="en-US"/>
              </w:rPr>
              <w:t>- Công văn số:12/CV-BTV, ngày 21/05/2026 V/v “Tăng cường bảo vệ trẻ em, phòng chống bạo lực, xâm hại trẻ em;</w:t>
            </w:r>
          </w:p>
          <w:p w14:paraId="6ED17120" w14:textId="6D4F9C02" w:rsidR="00BC0B6A" w:rsidRPr="00DC6216" w:rsidRDefault="00BC0B6A" w:rsidP="007057A0">
            <w:pPr>
              <w:spacing w:after="0" w:line="240" w:lineRule="auto"/>
              <w:rPr>
                <w:lang w:val="en-US"/>
              </w:rPr>
            </w:pPr>
            <w:r w:rsidRPr="00DC6216">
              <w:rPr>
                <w:color w:val="000000"/>
                <w:lang w:val="en-US"/>
              </w:rPr>
              <w:t>- Công văn số:12/CV-BTV, ngày 21/05/2026 V/v Tuyên truyền, triển khai chính sách tín dụng đối với người sau cai nghiện ma túy theo Quyết định số 08/2026/QĐ-TTg của Thủ Tướng Chính phủ.</w:t>
            </w:r>
          </w:p>
          <w:p w14:paraId="615095D4" w14:textId="09819ECD" w:rsidR="007057A0" w:rsidRPr="00DC6216" w:rsidRDefault="007057A0" w:rsidP="007057A0">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0D0F0" w14:textId="77777777" w:rsidR="00F42BDC" w:rsidRPr="00DC6216" w:rsidRDefault="00F42BDC" w:rsidP="00270019">
            <w:pPr>
              <w:spacing w:after="0" w:line="240" w:lineRule="auto"/>
              <w:rPr>
                <w:lang w:val="en-US"/>
              </w:rPr>
            </w:pPr>
          </w:p>
        </w:tc>
      </w:tr>
      <w:tr w:rsidR="00F42BDC" w:rsidRPr="00DC6216" w14:paraId="114080DA" w14:textId="77777777" w:rsidTr="00193F8D">
        <w:trPr>
          <w:trHeight w:val="13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4A3B2E0B"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5B6240D9"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EB167" w14:textId="77777777" w:rsidR="00F42BDC" w:rsidRPr="00DC6216" w:rsidRDefault="00F42BDC" w:rsidP="00270019">
            <w:pPr>
              <w:spacing w:after="0" w:line="240" w:lineRule="auto"/>
              <w:rPr>
                <w:lang w:val="en-US"/>
              </w:rPr>
            </w:pPr>
            <w:r w:rsidRPr="00DC6216">
              <w:rPr>
                <w:color w:val="000000"/>
                <w:lang w:val="en-US"/>
              </w:rPr>
              <w:t>Cơ quan tự ban hành: 09 văn bản</w:t>
            </w:r>
          </w:p>
          <w:p w14:paraId="42C89DD3"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55B8697"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434707A7"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FD5F5F" w14:textId="77777777" w:rsidR="00F42BDC" w:rsidRPr="00DC6216" w:rsidRDefault="00F42BDC" w:rsidP="00270019">
            <w:pPr>
              <w:spacing w:after="0" w:line="240" w:lineRule="auto"/>
              <w:rPr>
                <w:lang w:val="en-US"/>
              </w:rPr>
            </w:pPr>
          </w:p>
        </w:tc>
      </w:tr>
      <w:tr w:rsidR="00F42BDC" w:rsidRPr="00DC6216" w14:paraId="3E6D5E89" w14:textId="77777777" w:rsidTr="00193F8D">
        <w:trPr>
          <w:trHeight w:val="16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BEDA7" w14:textId="77777777" w:rsidR="00F42BDC" w:rsidRPr="00DC6216" w:rsidRDefault="00F42BDC" w:rsidP="00270019">
            <w:pPr>
              <w:spacing w:after="0" w:line="240" w:lineRule="auto"/>
              <w:rPr>
                <w:lang w:val="en-US"/>
              </w:rPr>
            </w:pPr>
          </w:p>
          <w:p w14:paraId="62F9244A" w14:textId="77777777" w:rsidR="00F42BDC" w:rsidRPr="00DC6216" w:rsidRDefault="00F42BDC" w:rsidP="00270019">
            <w:pPr>
              <w:spacing w:after="0" w:line="240" w:lineRule="auto"/>
              <w:jc w:val="center"/>
              <w:rPr>
                <w:lang w:val="en-US"/>
              </w:rPr>
            </w:pPr>
            <w:r w:rsidRPr="00DC6216">
              <w:rPr>
                <w:color w:val="000000"/>
                <w:lang w:val="en-US"/>
              </w:rPr>
              <w:t>7</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21835" w14:textId="77777777" w:rsidR="00F42BDC" w:rsidRPr="00DC6216" w:rsidRDefault="00F42BDC" w:rsidP="00270019">
            <w:pPr>
              <w:spacing w:after="0" w:line="240" w:lineRule="auto"/>
              <w:rPr>
                <w:lang w:val="en-US"/>
              </w:rPr>
            </w:pPr>
          </w:p>
          <w:p w14:paraId="04975D42" w14:textId="77777777" w:rsidR="00F42BDC" w:rsidRPr="00DC6216" w:rsidRDefault="00F42BDC" w:rsidP="00270019">
            <w:pPr>
              <w:spacing w:after="0" w:line="240" w:lineRule="auto"/>
              <w:rPr>
                <w:lang w:val="en-US"/>
              </w:rPr>
            </w:pPr>
            <w:r w:rsidRPr="00DC6216">
              <w:rPr>
                <w:color w:val="000000"/>
                <w:lang w:val="en-US"/>
              </w:rPr>
              <w:t>Hội Nông Dân</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162B3"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0A944FF0"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B54AB" w14:textId="77777777" w:rsidR="00F42BDC" w:rsidRPr="00DC6216" w:rsidRDefault="00F42BDC" w:rsidP="00270019">
            <w:pPr>
              <w:spacing w:after="0" w:line="240" w:lineRule="auto"/>
              <w:rPr>
                <w:color w:val="000000"/>
                <w:lang w:val="en-US"/>
              </w:rPr>
            </w:pPr>
          </w:p>
          <w:p w14:paraId="717C23F2" w14:textId="77777777" w:rsidR="00F42BDC" w:rsidRPr="00DC6216" w:rsidRDefault="00F42BDC" w:rsidP="00270019">
            <w:pPr>
              <w:spacing w:after="0" w:line="240" w:lineRule="auto"/>
              <w:rPr>
                <w:color w:val="000000"/>
                <w:lang w:val="en-US"/>
              </w:rPr>
            </w:pPr>
          </w:p>
          <w:p w14:paraId="427BF69F" w14:textId="77777777" w:rsidR="00F42BDC" w:rsidRPr="00DC6216" w:rsidRDefault="00F42BDC" w:rsidP="00270019">
            <w:pPr>
              <w:spacing w:after="0" w:line="240" w:lineRule="auto"/>
              <w:rPr>
                <w:color w:val="000000"/>
                <w:lang w:val="en-US"/>
              </w:rPr>
            </w:pPr>
          </w:p>
          <w:p w14:paraId="28B10768" w14:textId="77777777" w:rsidR="00F42BDC" w:rsidRPr="00DC6216" w:rsidRDefault="00F42BDC" w:rsidP="00270019">
            <w:pPr>
              <w:spacing w:after="0" w:line="240" w:lineRule="auto"/>
              <w:rPr>
                <w:color w:val="000000"/>
                <w:lang w:val="en-US"/>
              </w:rPr>
            </w:pPr>
          </w:p>
          <w:p w14:paraId="2A75EBDC" w14:textId="77777777" w:rsidR="00F42BDC" w:rsidRPr="00DC6216" w:rsidRDefault="00F42BDC" w:rsidP="00270019">
            <w:pPr>
              <w:spacing w:after="0" w:line="240" w:lineRule="auto"/>
              <w:rPr>
                <w:color w:val="000000"/>
                <w:lang w:val="en-US"/>
              </w:rPr>
            </w:pPr>
          </w:p>
          <w:p w14:paraId="08E630EA" w14:textId="77777777" w:rsidR="00F42BDC" w:rsidRPr="00DC6216" w:rsidRDefault="00F42BDC" w:rsidP="00270019">
            <w:pPr>
              <w:spacing w:after="0" w:line="240" w:lineRule="auto"/>
              <w:rPr>
                <w:color w:val="000000"/>
                <w:lang w:val="en-US"/>
              </w:rPr>
            </w:pPr>
          </w:p>
          <w:p w14:paraId="01EF3A42" w14:textId="77777777" w:rsidR="00F42BDC" w:rsidRPr="00DC6216" w:rsidRDefault="00F42BDC" w:rsidP="00270019">
            <w:pPr>
              <w:spacing w:after="0" w:line="240" w:lineRule="auto"/>
              <w:rPr>
                <w:color w:val="000000"/>
                <w:lang w:val="en-US"/>
              </w:rPr>
            </w:pPr>
          </w:p>
          <w:p w14:paraId="519AA0C3" w14:textId="77777777" w:rsidR="00F42BDC" w:rsidRPr="00DC6216" w:rsidRDefault="00F42BDC" w:rsidP="00270019">
            <w:pPr>
              <w:spacing w:after="0" w:line="240" w:lineRule="auto"/>
              <w:rPr>
                <w:lang w:val="en-US"/>
              </w:rPr>
            </w:pPr>
            <w:r w:rsidRPr="00DC6216">
              <w:rPr>
                <w:color w:val="000000"/>
                <w:lang w:val="en-US"/>
              </w:rPr>
              <w:t xml:space="preserve">    09</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627D1" w14:textId="77777777" w:rsidR="00F42BDC" w:rsidRPr="00DC6216" w:rsidRDefault="00F42BDC" w:rsidP="00270019">
            <w:pPr>
              <w:spacing w:after="0" w:line="240" w:lineRule="auto"/>
              <w:rPr>
                <w:lang w:val="en-US"/>
              </w:rPr>
            </w:pPr>
            <w:r w:rsidRPr="00DC6216">
              <w:rPr>
                <w:color w:val="000000"/>
                <w:lang w:val="en-US"/>
              </w:rPr>
              <w:lastRenderedPageBreak/>
              <w:t>- Lịch công tác tuần Hội nông dân từ ngày 04/5 - 10/5/2026 của TT HND xã</w:t>
            </w:r>
          </w:p>
          <w:p w14:paraId="510258A3" w14:textId="77777777" w:rsidR="00F42BDC" w:rsidRPr="00DC6216" w:rsidRDefault="00F42BDC" w:rsidP="00270019">
            <w:pPr>
              <w:spacing w:after="0" w:line="240" w:lineRule="auto"/>
              <w:rPr>
                <w:lang w:val="en-US"/>
              </w:rPr>
            </w:pPr>
            <w:r w:rsidRPr="00DC6216">
              <w:rPr>
                <w:color w:val="000000"/>
                <w:lang w:val="en-US"/>
              </w:rPr>
              <w:t>- KH số 15-KH/HNDX, ngày 05/5/2026 kế hoạch công tác tháng 5 năm 2026</w:t>
            </w:r>
          </w:p>
          <w:p w14:paraId="620F4BA4" w14:textId="77777777" w:rsidR="00F42BDC" w:rsidRPr="00DC6216" w:rsidRDefault="00F42BDC" w:rsidP="00270019">
            <w:pPr>
              <w:spacing w:after="0" w:line="240" w:lineRule="auto"/>
              <w:rPr>
                <w:lang w:val="en-US"/>
              </w:rPr>
            </w:pPr>
            <w:r w:rsidRPr="00DC6216">
              <w:rPr>
                <w:color w:val="000000"/>
                <w:lang w:val="en-US"/>
              </w:rPr>
              <w:lastRenderedPageBreak/>
              <w:t>- KH số 16-KH/HNDX, ngày 05/5/2026 về tuyên truyền, vận động thực hiện công tác dân số năm 2026</w:t>
            </w:r>
          </w:p>
          <w:p w14:paraId="7FD5B807" w14:textId="77777777" w:rsidR="00F42BDC" w:rsidRPr="00DC6216" w:rsidRDefault="00F42BDC" w:rsidP="00270019">
            <w:pPr>
              <w:spacing w:after="0" w:line="240" w:lineRule="auto"/>
              <w:rPr>
                <w:lang w:val="en-US"/>
              </w:rPr>
            </w:pPr>
            <w:r w:rsidRPr="00DC6216">
              <w:rPr>
                <w:color w:val="000000"/>
                <w:lang w:val="en-US"/>
              </w:rPr>
              <w:t>- Quyết định số 03-QĐ/HNDX, ngày 05/5/2026 về thành lập Chi hội nông dân số và chỉ định các chức danh Chi hội trưởng, chi hội phó, các thành viên chi hội nông số </w:t>
            </w:r>
          </w:p>
          <w:p w14:paraId="4501E27F" w14:textId="77777777" w:rsidR="00F42BDC" w:rsidRPr="00DC6216" w:rsidRDefault="00F42BDC" w:rsidP="00270019">
            <w:pPr>
              <w:spacing w:after="0" w:line="240" w:lineRule="auto"/>
              <w:rPr>
                <w:lang w:val="en-US"/>
              </w:rPr>
            </w:pPr>
            <w:r w:rsidRPr="00DC6216">
              <w:rPr>
                <w:color w:val="000000"/>
                <w:lang w:val="en-US"/>
              </w:rPr>
              <w:t>- Quyết định số 04-QĐ/HNDX, ngày 06/5/2026 về việc ban hành quy chế hoạt động của Chi hội nông dân số (có quy chế kèm theo)</w:t>
            </w:r>
          </w:p>
          <w:p w14:paraId="745B0903" w14:textId="77777777" w:rsidR="00F42BDC" w:rsidRPr="00DC6216" w:rsidRDefault="00F42BDC" w:rsidP="00270019">
            <w:pPr>
              <w:spacing w:after="0" w:line="240" w:lineRule="auto"/>
              <w:rPr>
                <w:lang w:val="en-US"/>
              </w:rPr>
            </w:pPr>
            <w:r w:rsidRPr="00DC6216">
              <w:rPr>
                <w:color w:val="000000"/>
                <w:lang w:val="en-US"/>
              </w:rPr>
              <w:t>- KH số 17-KH/HNDX, ngày 08/5/2026 về triển khai thực hiện mô hình “Người bản số” năm 2026</w:t>
            </w:r>
          </w:p>
          <w:p w14:paraId="6375A0FD" w14:textId="77777777" w:rsidR="00F42BDC" w:rsidRPr="00DC6216" w:rsidRDefault="00F42BDC" w:rsidP="00270019">
            <w:pPr>
              <w:spacing w:after="0" w:line="240" w:lineRule="auto"/>
              <w:rPr>
                <w:lang w:val="en-US"/>
              </w:rPr>
            </w:pPr>
            <w:r w:rsidRPr="00DC6216">
              <w:rPr>
                <w:color w:val="000000"/>
                <w:lang w:val="en-US"/>
              </w:rPr>
              <w:t>- Báo cáo số 24-BC/HNDX , ngày 07/5/2026, báo cáo công tác tuần từ 04/5-10/5/2026  </w:t>
            </w:r>
          </w:p>
          <w:p w14:paraId="32ADEF24" w14:textId="77777777" w:rsidR="00F42BDC" w:rsidRPr="00DC6216" w:rsidRDefault="00F42BDC" w:rsidP="00270019">
            <w:pPr>
              <w:spacing w:after="0" w:line="240" w:lineRule="auto"/>
              <w:rPr>
                <w:lang w:val="en-US"/>
              </w:rPr>
            </w:pPr>
            <w:r w:rsidRPr="00DC6216">
              <w:rPr>
                <w:color w:val="000000"/>
                <w:lang w:val="en-US"/>
              </w:rPr>
              <w:t>- Công văn V/v mời dự Lễ ra mắt Chi hội nông dân số năm 2026</w:t>
            </w:r>
          </w:p>
          <w:p w14:paraId="55BBFAC3" w14:textId="77777777" w:rsidR="00F42BDC" w:rsidRPr="00DC6216" w:rsidRDefault="00F42BDC" w:rsidP="00270019">
            <w:pPr>
              <w:spacing w:after="0" w:line="240" w:lineRule="auto"/>
              <w:rPr>
                <w:color w:val="000000"/>
                <w:lang w:val="en-US"/>
              </w:rPr>
            </w:pPr>
            <w:r w:rsidRPr="00DC6216">
              <w:rPr>
                <w:color w:val="000000"/>
                <w:lang w:val="en-US"/>
              </w:rPr>
              <w:t>- Biên bản Lễ ra mắt Chi hội nông dân số tại thôn Lùng Phình</w:t>
            </w:r>
          </w:p>
          <w:p w14:paraId="61FCF299" w14:textId="77777777" w:rsidR="007057A0" w:rsidRPr="00DC6216" w:rsidRDefault="007057A0" w:rsidP="007057A0">
            <w:pPr>
              <w:spacing w:after="0" w:line="240" w:lineRule="auto"/>
              <w:rPr>
                <w:lang w:val="en-US"/>
              </w:rPr>
            </w:pPr>
            <w:r w:rsidRPr="00DC6216">
              <w:rPr>
                <w:color w:val="000000"/>
                <w:lang w:val="en-US"/>
              </w:rPr>
              <w:t>- Lịch công tác tuần, từ ngày 11 -17 tháng 5 năm 2026</w:t>
            </w:r>
          </w:p>
          <w:p w14:paraId="3FF3CF65" w14:textId="77777777" w:rsidR="007057A0" w:rsidRPr="00DC6216" w:rsidRDefault="007057A0" w:rsidP="007057A0">
            <w:pPr>
              <w:spacing w:after="0" w:line="240" w:lineRule="auto"/>
              <w:rPr>
                <w:lang w:val="en-US"/>
              </w:rPr>
            </w:pPr>
            <w:r w:rsidRPr="00DC6216">
              <w:rPr>
                <w:color w:val="000000"/>
                <w:lang w:val="en-US"/>
              </w:rPr>
              <w:t>- Kế hoạch số:18-KH/HNDX, ngày 11/5/2026 về việc khảo sát, thành lập mô hình Chi hội nông dân số</w:t>
            </w:r>
          </w:p>
          <w:p w14:paraId="07681A2E" w14:textId="77777777" w:rsidR="007057A0" w:rsidRPr="00DC6216" w:rsidRDefault="007057A0" w:rsidP="007057A0">
            <w:pPr>
              <w:spacing w:after="0" w:line="240" w:lineRule="auto"/>
              <w:rPr>
                <w:lang w:val="en-US"/>
              </w:rPr>
            </w:pPr>
            <w:r w:rsidRPr="00DC6216">
              <w:rPr>
                <w:color w:val="000000"/>
                <w:lang w:val="en-US"/>
              </w:rPr>
              <w:t>- Công văn số:09-CV/HNDX, ngày 11/5/2026 về việc chỉ đạo các Chi hội rà soát, tổng hợp thông tin hội viên nông dân năm 2026</w:t>
            </w:r>
          </w:p>
          <w:p w14:paraId="3FC10AF0" w14:textId="77777777" w:rsidR="007057A0" w:rsidRPr="00DC6216" w:rsidRDefault="007057A0" w:rsidP="007057A0">
            <w:pPr>
              <w:spacing w:after="0" w:line="240" w:lineRule="auto"/>
              <w:rPr>
                <w:lang w:val="en-US"/>
              </w:rPr>
            </w:pPr>
            <w:r w:rsidRPr="00DC6216">
              <w:rPr>
                <w:color w:val="000000"/>
                <w:lang w:val="en-US"/>
              </w:rPr>
              <w:t>- Quyết định số:05-QĐ/HNDX, ngày 14/5/2026 về  thành lập mô hình Chi hội nông dân hạnh phúc và chỉ định các chức chi hội trưởng, chi hội phó, thư ký, các thành viên trong Chi hội</w:t>
            </w:r>
          </w:p>
          <w:p w14:paraId="6BCD63D0" w14:textId="77777777" w:rsidR="007057A0" w:rsidRPr="00DC6216" w:rsidRDefault="007057A0" w:rsidP="007057A0">
            <w:pPr>
              <w:spacing w:after="0" w:line="240" w:lineRule="auto"/>
              <w:rPr>
                <w:lang w:val="en-US"/>
              </w:rPr>
            </w:pPr>
            <w:r w:rsidRPr="00DC6216">
              <w:rPr>
                <w:color w:val="000000"/>
                <w:lang w:val="en-US"/>
              </w:rPr>
              <w:t>- Quyết định số: 06-QĐ/HNDX về ban hành nội quy, quy chế hoạt động của Chi hội nông dân hạnh phúc (quy chế kèm theo)</w:t>
            </w:r>
          </w:p>
          <w:p w14:paraId="417B1F78" w14:textId="77777777" w:rsidR="007057A0" w:rsidRPr="00DC6216" w:rsidRDefault="007057A0" w:rsidP="007057A0">
            <w:pPr>
              <w:spacing w:after="0" w:line="240" w:lineRule="auto"/>
              <w:rPr>
                <w:lang w:val="en-US"/>
              </w:rPr>
            </w:pPr>
            <w:r w:rsidRPr="00DC6216">
              <w:rPr>
                <w:color w:val="000000"/>
                <w:lang w:val="en-US"/>
              </w:rPr>
              <w:t>- Báo cáo số:25-BC/HNDX, ngày 12/5/2026, báo cáo công tác hội và phong trào nông dân tháng 5 năm 2026</w:t>
            </w:r>
          </w:p>
          <w:p w14:paraId="2B7310A4" w14:textId="77777777" w:rsidR="007057A0" w:rsidRPr="00DC6216" w:rsidRDefault="007057A0" w:rsidP="007057A0">
            <w:pPr>
              <w:spacing w:after="0" w:line="240" w:lineRule="auto"/>
              <w:rPr>
                <w:lang w:val="en-US"/>
              </w:rPr>
            </w:pPr>
            <w:r w:rsidRPr="00DC6216">
              <w:rPr>
                <w:color w:val="000000"/>
                <w:lang w:val="en-US"/>
              </w:rPr>
              <w:t>- Báo cáo số: 26-BC/HNDX, ngày 14/5/2026 báo cáo tuần từ ngày 11 - 18 tháng năm 2026</w:t>
            </w:r>
          </w:p>
          <w:p w14:paraId="78523971" w14:textId="77777777" w:rsidR="007057A0" w:rsidRPr="00DC6216" w:rsidRDefault="007057A0" w:rsidP="007057A0">
            <w:pPr>
              <w:spacing w:after="0" w:line="240" w:lineRule="auto"/>
              <w:rPr>
                <w:lang w:val="en-US"/>
              </w:rPr>
            </w:pPr>
            <w:r w:rsidRPr="00DC6216">
              <w:rPr>
                <w:color w:val="000000"/>
                <w:lang w:val="en-US"/>
              </w:rPr>
              <w:t>- Công văn mời dự hội nghị Lễ ra mắt mô hình Chi hội nông dân hạnh phúc tại thôn Lả Dì Thàng năm 2026</w:t>
            </w:r>
          </w:p>
          <w:p w14:paraId="6622D265" w14:textId="77777777" w:rsidR="00BC0B6A" w:rsidRPr="00DC6216" w:rsidRDefault="007057A0" w:rsidP="007057A0">
            <w:pPr>
              <w:spacing w:after="0" w:line="240" w:lineRule="auto"/>
              <w:rPr>
                <w:color w:val="000000"/>
                <w:lang w:val="en-US"/>
              </w:rPr>
            </w:pPr>
            <w:r w:rsidRPr="00DC6216">
              <w:rPr>
                <w:color w:val="000000"/>
                <w:lang w:val="en-US"/>
              </w:rPr>
              <w:t>- Biên bản ra mắt mô hình Chi hội nông dân hạnh phúc thôn Lả Dì Thàng</w:t>
            </w:r>
            <w:r w:rsidR="00BC0B6A" w:rsidRPr="00DC6216">
              <w:rPr>
                <w:color w:val="000000"/>
                <w:lang w:val="en-US"/>
              </w:rPr>
              <w:t>.</w:t>
            </w:r>
          </w:p>
          <w:p w14:paraId="5D21457D" w14:textId="77777777" w:rsidR="00BC0B6A" w:rsidRPr="00DC6216" w:rsidRDefault="007057A0" w:rsidP="00BC0B6A">
            <w:pPr>
              <w:spacing w:after="0" w:line="240" w:lineRule="auto"/>
              <w:rPr>
                <w:lang w:val="en-US"/>
              </w:rPr>
            </w:pPr>
            <w:r w:rsidRPr="00DC6216">
              <w:rPr>
                <w:color w:val="000000"/>
                <w:lang w:val="en-US"/>
              </w:rPr>
              <w:t> </w:t>
            </w:r>
            <w:r w:rsidR="00BC0B6A" w:rsidRPr="00DC6216">
              <w:rPr>
                <w:color w:val="000000"/>
                <w:lang w:val="en-US"/>
              </w:rPr>
              <w:t>- Kế hoạch công tác tuần từ ngày 18 - 24/5/2026</w:t>
            </w:r>
          </w:p>
          <w:p w14:paraId="6073B8C1" w14:textId="77777777" w:rsidR="00BC0B6A" w:rsidRPr="00DC6216" w:rsidRDefault="00BC0B6A" w:rsidP="00BC0B6A">
            <w:pPr>
              <w:spacing w:after="0" w:line="240" w:lineRule="auto"/>
              <w:rPr>
                <w:lang w:val="en-US"/>
              </w:rPr>
            </w:pPr>
            <w:r w:rsidRPr="00DC6216">
              <w:rPr>
                <w:color w:val="000000"/>
                <w:lang w:val="en-US"/>
              </w:rPr>
              <w:t>- Kế hoạch số: 19-KH/HNDX, ngày 18 tháng 5 năm 2026 về tuyên truyền Đại hội đại biểu toàn quốc Hội nông dân Việt Nam lần thư IX, nhiệm kỳ 2026 - 2031</w:t>
            </w:r>
          </w:p>
          <w:p w14:paraId="5283B6FA" w14:textId="77777777" w:rsidR="00BC0B6A" w:rsidRPr="00DC6216" w:rsidRDefault="00BC0B6A" w:rsidP="00BC0B6A">
            <w:pPr>
              <w:spacing w:after="0" w:line="240" w:lineRule="auto"/>
              <w:rPr>
                <w:lang w:val="en-US"/>
              </w:rPr>
            </w:pPr>
            <w:r w:rsidRPr="00DC6216">
              <w:rPr>
                <w:color w:val="000000"/>
                <w:lang w:val="en-US"/>
              </w:rPr>
              <w:t>- Kế hoạch số: 20 - KH/HNDX, ngày … tháng 5 năm 2026 về khảo sát, xây dựng mô hình “dân vận khéo” năm 2026</w:t>
            </w:r>
          </w:p>
          <w:p w14:paraId="220F801F" w14:textId="77777777" w:rsidR="00BC0B6A" w:rsidRPr="00DC6216" w:rsidRDefault="00BC0B6A" w:rsidP="00BC0B6A">
            <w:pPr>
              <w:spacing w:after="0" w:line="240" w:lineRule="auto"/>
              <w:rPr>
                <w:lang w:val="en-US"/>
              </w:rPr>
            </w:pPr>
            <w:r w:rsidRPr="00DC6216">
              <w:rPr>
                <w:color w:val="000000"/>
                <w:lang w:val="en-US"/>
              </w:rPr>
              <w:lastRenderedPageBreak/>
              <w:t>- Thông báo về việc giới thiệu mẫu con dấu, chữ ký lãnh đạo Hội Chữ Thập Đỏ xã Lùng Phình, nhiệm kỳ 2026 - 2031</w:t>
            </w:r>
          </w:p>
          <w:p w14:paraId="47B2DCEF" w14:textId="77777777" w:rsidR="00BC0B6A" w:rsidRPr="00DC6216" w:rsidRDefault="00BC0B6A" w:rsidP="00BC0B6A">
            <w:pPr>
              <w:spacing w:after="0" w:line="240" w:lineRule="auto"/>
              <w:rPr>
                <w:lang w:val="en-US"/>
              </w:rPr>
            </w:pPr>
            <w:r w:rsidRPr="00DC6216">
              <w:rPr>
                <w:color w:val="000000"/>
                <w:lang w:val="en-US"/>
              </w:rPr>
              <w:t>- Công văn số: 10-CV/HNDX, ngày 22 tháng 5 năm 2026 về chỉ đạo các Chi hội tổ chức, thực hiện công tác tuyên truyền tháng 5 năm 2026</w:t>
            </w:r>
          </w:p>
          <w:p w14:paraId="3FDA68AA" w14:textId="77777777" w:rsidR="00F42BDC" w:rsidRPr="00DC6216" w:rsidRDefault="00BC0B6A" w:rsidP="00270019">
            <w:pPr>
              <w:spacing w:after="0" w:line="240" w:lineRule="auto"/>
              <w:rPr>
                <w:lang w:val="en-US"/>
              </w:rPr>
            </w:pPr>
            <w:r w:rsidRPr="00DC6216">
              <w:rPr>
                <w:color w:val="000000"/>
                <w:lang w:val="en-US"/>
              </w:rPr>
              <w:t>- Báo cáo số: 27-BC/HNDX, báo cáo tuần từ ngày 18 đến 24 tháng 5 năm 2026 </w:t>
            </w:r>
            <w:r w:rsidRPr="00DC6216">
              <w:rPr>
                <w:lang w:val="en-US"/>
              </w:rPr>
              <w:t>.</w:t>
            </w:r>
          </w:p>
          <w:p w14:paraId="278FFE02" w14:textId="2E77AAA6" w:rsidR="00BC0B6A" w:rsidRPr="00DC6216" w:rsidRDefault="00BC0B6A"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04D2B" w14:textId="77777777" w:rsidR="00F42BDC" w:rsidRPr="00DC6216" w:rsidRDefault="00F42BDC" w:rsidP="00270019">
            <w:pPr>
              <w:spacing w:after="0" w:line="240" w:lineRule="auto"/>
              <w:rPr>
                <w:lang w:val="en-US"/>
              </w:rPr>
            </w:pPr>
          </w:p>
        </w:tc>
      </w:tr>
      <w:tr w:rsidR="00F42BDC" w:rsidRPr="00DC6216" w14:paraId="17D4C448" w14:textId="77777777" w:rsidTr="00193F8D">
        <w:trPr>
          <w:trHeight w:val="16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04D0878A"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4EEC5D79"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AC877" w14:textId="77777777" w:rsidR="00F42BDC" w:rsidRPr="00DC6216" w:rsidRDefault="00F42BDC" w:rsidP="00270019">
            <w:pPr>
              <w:spacing w:after="0" w:line="240" w:lineRule="auto"/>
              <w:rPr>
                <w:lang w:val="en-US"/>
              </w:rPr>
            </w:pPr>
            <w:r w:rsidRPr="00DC6216">
              <w:rPr>
                <w:color w:val="000000"/>
                <w:lang w:val="en-US"/>
              </w:rPr>
              <w:t>Cơ quan tự ban hành</w:t>
            </w:r>
          </w:p>
          <w:p w14:paraId="6A797171"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001F1B0"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75A1CD84"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564653" w14:textId="77777777" w:rsidR="00F42BDC" w:rsidRPr="00DC6216" w:rsidRDefault="00F42BDC" w:rsidP="00270019">
            <w:pPr>
              <w:spacing w:after="0" w:line="240" w:lineRule="auto"/>
              <w:rPr>
                <w:lang w:val="en-US"/>
              </w:rPr>
            </w:pPr>
          </w:p>
        </w:tc>
      </w:tr>
      <w:tr w:rsidR="00F42BDC" w:rsidRPr="00DC6216" w14:paraId="47C1A18A" w14:textId="77777777" w:rsidTr="00193F8D">
        <w:trPr>
          <w:trHeight w:val="13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AC7BC" w14:textId="77777777" w:rsidR="00F42BDC" w:rsidRPr="00DC6216" w:rsidRDefault="00F42BDC" w:rsidP="00270019">
            <w:pPr>
              <w:spacing w:after="0" w:line="240" w:lineRule="auto"/>
              <w:rPr>
                <w:lang w:val="en-US"/>
              </w:rPr>
            </w:pPr>
          </w:p>
          <w:p w14:paraId="794D5F5E" w14:textId="77777777" w:rsidR="00F42BDC" w:rsidRPr="00DC6216" w:rsidRDefault="00F42BDC" w:rsidP="00270019">
            <w:pPr>
              <w:spacing w:after="0" w:line="240" w:lineRule="auto"/>
              <w:jc w:val="center"/>
              <w:rPr>
                <w:lang w:val="en-US"/>
              </w:rPr>
            </w:pPr>
            <w:r w:rsidRPr="00DC6216">
              <w:rPr>
                <w:color w:val="000000"/>
                <w:lang w:val="en-US"/>
              </w:rPr>
              <w:t>8</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A4D1" w14:textId="77777777" w:rsidR="00F42BDC" w:rsidRPr="00DC6216" w:rsidRDefault="00F42BDC" w:rsidP="00270019">
            <w:pPr>
              <w:spacing w:after="0" w:line="240" w:lineRule="auto"/>
              <w:rPr>
                <w:lang w:val="en-US"/>
              </w:rPr>
            </w:pPr>
          </w:p>
          <w:p w14:paraId="38CFAF95" w14:textId="77777777" w:rsidR="00F42BDC" w:rsidRPr="00DC6216" w:rsidRDefault="00F42BDC" w:rsidP="00270019">
            <w:pPr>
              <w:spacing w:after="0" w:line="240" w:lineRule="auto"/>
              <w:rPr>
                <w:lang w:val="en-US"/>
              </w:rPr>
            </w:pPr>
            <w:r w:rsidRPr="00DC6216">
              <w:rPr>
                <w:color w:val="000000"/>
                <w:lang w:val="en-US"/>
              </w:rPr>
              <w:t>Hội Cựu Chiến Binh</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FAFD0" w14:textId="77777777" w:rsidR="00F42BDC" w:rsidRPr="00DC6216" w:rsidRDefault="00F42BDC" w:rsidP="00270019">
            <w:pPr>
              <w:spacing w:after="0" w:line="240" w:lineRule="auto"/>
              <w:rPr>
                <w:lang w:val="en-US"/>
              </w:rPr>
            </w:pPr>
            <w:r w:rsidRPr="00DC6216">
              <w:rPr>
                <w:color w:val="000000"/>
                <w:lang w:val="en-US"/>
              </w:rPr>
              <w:t>Tham mưu Thường trực Đảng ủy</w:t>
            </w:r>
          </w:p>
          <w:p w14:paraId="2D587962"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56EA2" w14:textId="77777777" w:rsidR="00F42BDC" w:rsidRPr="00DC6216" w:rsidRDefault="00F42BDC" w:rsidP="00270019">
            <w:pPr>
              <w:spacing w:after="0" w:line="240" w:lineRule="auto"/>
              <w:rPr>
                <w:color w:val="000000"/>
                <w:lang w:val="en-US"/>
              </w:rPr>
            </w:pPr>
            <w:r w:rsidRPr="00DC6216">
              <w:rPr>
                <w:color w:val="000000"/>
                <w:lang w:val="en-US"/>
              </w:rPr>
              <w:t xml:space="preserve">      </w:t>
            </w:r>
          </w:p>
          <w:p w14:paraId="3AE20203" w14:textId="77777777" w:rsidR="00F42BDC" w:rsidRPr="00DC6216" w:rsidRDefault="00F42BDC" w:rsidP="00270019">
            <w:pPr>
              <w:spacing w:after="0" w:line="240" w:lineRule="auto"/>
              <w:rPr>
                <w:color w:val="000000"/>
                <w:lang w:val="en-US"/>
              </w:rPr>
            </w:pPr>
          </w:p>
          <w:p w14:paraId="0B73F9AC" w14:textId="77777777" w:rsidR="00F42BDC" w:rsidRPr="00DC6216" w:rsidRDefault="00F42BDC" w:rsidP="00270019">
            <w:pPr>
              <w:spacing w:after="0" w:line="240" w:lineRule="auto"/>
              <w:rPr>
                <w:lang w:val="en-US"/>
              </w:rPr>
            </w:pPr>
            <w:r w:rsidRPr="00DC6216">
              <w:rPr>
                <w:color w:val="000000"/>
                <w:lang w:val="en-US"/>
              </w:rPr>
              <w:t xml:space="preserve">     04</w:t>
            </w:r>
          </w:p>
          <w:p w14:paraId="7B3DE105"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E7D19" w14:textId="77777777" w:rsidR="00F42BDC" w:rsidRPr="00DC6216" w:rsidRDefault="00F42BDC" w:rsidP="00270019">
            <w:pPr>
              <w:spacing w:after="0" w:line="240" w:lineRule="auto"/>
              <w:rPr>
                <w:lang w:val="en-US"/>
              </w:rPr>
            </w:pPr>
            <w:r w:rsidRPr="00DC6216">
              <w:rPr>
                <w:color w:val="000000"/>
                <w:lang w:val="en-US"/>
              </w:rPr>
              <w:t>- Kế hoạch số: 12/KH-CCB, ngày 06/05/2026 của BCH Hội CCB xã tháng 5/2026.</w:t>
            </w:r>
          </w:p>
          <w:p w14:paraId="4B41DA5C" w14:textId="77777777" w:rsidR="00F42BDC" w:rsidRPr="00DC6216" w:rsidRDefault="00F42BDC" w:rsidP="00270019">
            <w:pPr>
              <w:spacing w:after="0" w:line="240" w:lineRule="auto"/>
              <w:rPr>
                <w:lang w:val="en-US"/>
              </w:rPr>
            </w:pPr>
            <w:r w:rsidRPr="00DC6216">
              <w:rPr>
                <w:color w:val="000000"/>
                <w:lang w:val="en-US"/>
              </w:rPr>
              <w:t>- Xây dựng chương trình công tác tháng 05/2026.</w:t>
            </w:r>
          </w:p>
          <w:p w14:paraId="3862D0B1" w14:textId="77777777" w:rsidR="00F42BDC" w:rsidRPr="00DC6216" w:rsidRDefault="00F42BDC" w:rsidP="00270019">
            <w:pPr>
              <w:spacing w:after="0" w:line="240" w:lineRule="auto"/>
              <w:rPr>
                <w:lang w:val="en-US"/>
              </w:rPr>
            </w:pPr>
            <w:r w:rsidRPr="00DC6216">
              <w:rPr>
                <w:color w:val="000000"/>
                <w:lang w:val="en-US"/>
              </w:rPr>
              <w:t>- Xây dựng báo cáo tuần tháng 05/2026.</w:t>
            </w:r>
          </w:p>
          <w:p w14:paraId="1FBD07B8" w14:textId="77777777" w:rsidR="00F42BDC" w:rsidRPr="00DC6216" w:rsidRDefault="00F42BDC" w:rsidP="00270019">
            <w:pPr>
              <w:spacing w:after="0" w:line="240" w:lineRule="auto"/>
              <w:rPr>
                <w:color w:val="000000"/>
                <w:lang w:val="en-US"/>
              </w:rPr>
            </w:pPr>
            <w:r w:rsidRPr="00DC6216">
              <w:rPr>
                <w:color w:val="000000"/>
                <w:lang w:val="en-US"/>
              </w:rPr>
              <w:t>- Kế hoạch số: 13/KH-CCB, ngày 06/5/2026 về tổ chức hội nghị học tập, quán triệt và triển khai thực hiện nội dung Nghị quyết Hội nghị lần thứ hai BCH Trung ương Đảng khóa XIV.</w:t>
            </w:r>
          </w:p>
          <w:p w14:paraId="31DDD1B2" w14:textId="77777777" w:rsidR="007057A0" w:rsidRPr="00DC6216" w:rsidRDefault="007057A0" w:rsidP="007057A0">
            <w:pPr>
              <w:spacing w:after="0" w:line="240" w:lineRule="auto"/>
              <w:rPr>
                <w:lang w:val="en-US"/>
              </w:rPr>
            </w:pPr>
            <w:r w:rsidRPr="00DC6216">
              <w:rPr>
                <w:color w:val="000000"/>
                <w:lang w:val="en-US"/>
              </w:rPr>
              <w:t>- Lịch công tác tuần, từ ngày 11-17/5/2026.</w:t>
            </w:r>
          </w:p>
          <w:p w14:paraId="25C267D1" w14:textId="77777777" w:rsidR="007057A0" w:rsidRPr="00DC6216" w:rsidRDefault="007057A0" w:rsidP="007057A0">
            <w:pPr>
              <w:spacing w:after="0" w:line="240" w:lineRule="auto"/>
              <w:rPr>
                <w:lang w:val="en-US"/>
              </w:rPr>
            </w:pPr>
            <w:r w:rsidRPr="00DC6216">
              <w:rPr>
                <w:color w:val="000000"/>
                <w:lang w:val="en-US"/>
              </w:rPr>
              <w:t>- Báo cáo số: 26/BC-CCB, ngày 13/5/2026,  tuần 18 của BCH Hội CCB xã.</w:t>
            </w:r>
          </w:p>
          <w:p w14:paraId="2E1581B6" w14:textId="77777777" w:rsidR="007057A0" w:rsidRPr="00DC6216" w:rsidRDefault="007057A0" w:rsidP="007057A0">
            <w:pPr>
              <w:spacing w:after="0" w:line="240" w:lineRule="auto"/>
              <w:rPr>
                <w:lang w:val="en-US"/>
              </w:rPr>
            </w:pPr>
            <w:r w:rsidRPr="00DC6216">
              <w:rPr>
                <w:color w:val="000000"/>
                <w:lang w:val="en-US"/>
              </w:rPr>
              <w:t>- Báo cáo số: 27/BC-CCB, ngày 14/5/2026,  báo cáo kết quả phong trào bảo veejan ninh tổ quốc, công tác phòng chống tội phạm, ma túy, mại dân,AIDS 6 tháng đầu năm 2026.</w:t>
            </w:r>
          </w:p>
          <w:p w14:paraId="0A1DF338" w14:textId="77777777" w:rsidR="007057A0" w:rsidRPr="00DC6216" w:rsidRDefault="007057A0" w:rsidP="007057A0">
            <w:pPr>
              <w:spacing w:after="0" w:line="240" w:lineRule="auto"/>
              <w:rPr>
                <w:lang w:val="en-US"/>
              </w:rPr>
            </w:pPr>
            <w:r w:rsidRPr="00DC6216">
              <w:rPr>
                <w:color w:val="000000"/>
                <w:lang w:val="en-US"/>
              </w:rPr>
              <w:t>- Báo cáo số 28/BC-CCB, ngày 14/5/2026, về tình hình, tư tưởng và dư luận xã hội của Hội CCB xã Lùng Phình tháng 5/2026.</w:t>
            </w:r>
          </w:p>
          <w:p w14:paraId="3A08657D" w14:textId="77777777" w:rsidR="007057A0" w:rsidRPr="00DC6216" w:rsidRDefault="007057A0" w:rsidP="007057A0">
            <w:pPr>
              <w:spacing w:after="0" w:line="240" w:lineRule="auto"/>
              <w:rPr>
                <w:lang w:val="en-US"/>
              </w:rPr>
            </w:pPr>
            <w:r w:rsidRPr="00DC6216">
              <w:rPr>
                <w:color w:val="000000"/>
                <w:lang w:val="en-US"/>
              </w:rPr>
              <w:t>- Báo cáo số 29/BC-CCB, ngày 14/5/2026 về kết quả kinh tế 6 tháng đầu năm 2026, phương hướng nhiệm vụ 6 tháng cuối năm 2026.</w:t>
            </w:r>
          </w:p>
          <w:p w14:paraId="6F2A4473" w14:textId="77777777" w:rsidR="007057A0" w:rsidRPr="00DC6216" w:rsidRDefault="007057A0" w:rsidP="007057A0">
            <w:pPr>
              <w:spacing w:after="0" w:line="240" w:lineRule="auto"/>
              <w:rPr>
                <w:lang w:val="en-US"/>
              </w:rPr>
            </w:pPr>
            <w:r w:rsidRPr="00DC6216">
              <w:rPr>
                <w:color w:val="000000"/>
                <w:lang w:val="en-US"/>
              </w:rPr>
              <w:t>- Báo cáo số 30/BC-CCB, ngày 14/5/2026 về kết quả kiểm tra giám sát 6 tháng đầu năm 2026.</w:t>
            </w:r>
          </w:p>
          <w:p w14:paraId="41ECE4E7" w14:textId="4390DA07" w:rsidR="007057A0" w:rsidRPr="00DC6216" w:rsidRDefault="007057A0" w:rsidP="007057A0">
            <w:pPr>
              <w:spacing w:after="0" w:line="240" w:lineRule="auto"/>
              <w:rPr>
                <w:lang w:val="en-US"/>
              </w:rPr>
            </w:pPr>
            <w:r w:rsidRPr="00DC6216">
              <w:rPr>
                <w:color w:val="000000"/>
                <w:lang w:val="en-US"/>
              </w:rPr>
              <w:t>- Báo cáo số 31/BC-CCB, ngày 15/5/2026 về báo cáo công tác hội tháng 5/2-26.</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63A26" w14:textId="77777777" w:rsidR="00F42BDC" w:rsidRPr="00DC6216" w:rsidRDefault="00F42BDC" w:rsidP="00270019">
            <w:pPr>
              <w:spacing w:after="0" w:line="240" w:lineRule="auto"/>
              <w:rPr>
                <w:lang w:val="en-US"/>
              </w:rPr>
            </w:pPr>
          </w:p>
        </w:tc>
      </w:tr>
      <w:tr w:rsidR="00F42BDC" w:rsidRPr="00DC6216" w14:paraId="049AA277" w14:textId="77777777" w:rsidTr="00193F8D">
        <w:trPr>
          <w:trHeight w:val="19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6A5F0DE3"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5BA4A6BD"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D825E" w14:textId="77777777" w:rsidR="00F42BDC" w:rsidRPr="00DC6216" w:rsidRDefault="00F42BDC" w:rsidP="00270019">
            <w:pPr>
              <w:spacing w:after="0" w:line="240" w:lineRule="auto"/>
              <w:rPr>
                <w:lang w:val="en-US"/>
              </w:rPr>
            </w:pPr>
            <w:r w:rsidRPr="00DC6216">
              <w:rPr>
                <w:color w:val="000000"/>
                <w:lang w:val="en-US"/>
              </w:rPr>
              <w:t>Cơ quan tự ban hành</w:t>
            </w:r>
          </w:p>
          <w:p w14:paraId="739F2497"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B4BA9E5"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60C1858A"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B2CE6AE" w14:textId="77777777" w:rsidR="00F42BDC" w:rsidRPr="00DC6216" w:rsidRDefault="00F42BDC" w:rsidP="00270019">
            <w:pPr>
              <w:spacing w:after="0" w:line="240" w:lineRule="auto"/>
              <w:rPr>
                <w:lang w:val="en-US"/>
              </w:rPr>
            </w:pPr>
          </w:p>
        </w:tc>
      </w:tr>
      <w:tr w:rsidR="00F42BDC" w:rsidRPr="00DC6216" w14:paraId="41A6F85D" w14:textId="77777777" w:rsidTr="00193F8D">
        <w:trPr>
          <w:trHeight w:val="14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76F72" w14:textId="77777777" w:rsidR="00F42BDC" w:rsidRPr="00DC6216" w:rsidRDefault="00F42BDC" w:rsidP="00270019">
            <w:pPr>
              <w:spacing w:after="0" w:line="240" w:lineRule="auto"/>
              <w:rPr>
                <w:lang w:val="en-US"/>
              </w:rPr>
            </w:pPr>
          </w:p>
          <w:p w14:paraId="245B3571" w14:textId="77777777" w:rsidR="00F42BDC" w:rsidRPr="00DC6216" w:rsidRDefault="00F42BDC" w:rsidP="00270019">
            <w:pPr>
              <w:spacing w:after="0" w:line="240" w:lineRule="auto"/>
              <w:jc w:val="center"/>
              <w:rPr>
                <w:lang w:val="en-US"/>
              </w:rPr>
            </w:pPr>
            <w:r w:rsidRPr="00DC6216">
              <w:rPr>
                <w:color w:val="000000"/>
                <w:lang w:val="en-US"/>
              </w:rPr>
              <w:t>9</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FF66" w14:textId="77777777" w:rsidR="00F42BDC" w:rsidRPr="00DC6216" w:rsidRDefault="00F42BDC" w:rsidP="00270019">
            <w:pPr>
              <w:spacing w:after="0" w:line="240" w:lineRule="auto"/>
              <w:rPr>
                <w:lang w:val="en-US"/>
              </w:rPr>
            </w:pPr>
          </w:p>
          <w:p w14:paraId="4BDBD39B" w14:textId="77777777" w:rsidR="00F42BDC" w:rsidRPr="00DC6216" w:rsidRDefault="00F42BDC" w:rsidP="00270019">
            <w:pPr>
              <w:spacing w:after="0" w:line="240" w:lineRule="auto"/>
              <w:rPr>
                <w:lang w:val="en-US"/>
              </w:rPr>
            </w:pPr>
            <w:r w:rsidRPr="00DC6216">
              <w:rPr>
                <w:color w:val="000000"/>
                <w:lang w:val="en-US"/>
              </w:rPr>
              <w:t>Ban kinh tế - Ngân sách (HĐND)</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1BC32" w14:textId="77777777" w:rsidR="00F42BDC" w:rsidRPr="00DC6216" w:rsidRDefault="00F42BDC" w:rsidP="00270019">
            <w:pPr>
              <w:spacing w:after="0" w:line="240" w:lineRule="auto"/>
              <w:rPr>
                <w:lang w:val="en-US"/>
              </w:rPr>
            </w:pPr>
            <w:r w:rsidRPr="00DC6216">
              <w:rPr>
                <w:color w:val="000000"/>
                <w:lang w:val="en-US"/>
              </w:rPr>
              <w:t>Tham mưu Thường trực HĐND</w:t>
            </w:r>
          </w:p>
          <w:p w14:paraId="19ADB0AB"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F562E" w14:textId="77777777" w:rsidR="00F42BDC" w:rsidRPr="00DC6216" w:rsidRDefault="00F42BDC" w:rsidP="00270019">
            <w:pPr>
              <w:spacing w:after="0" w:line="240" w:lineRule="auto"/>
              <w:rPr>
                <w:color w:val="000000"/>
                <w:lang w:val="en-US"/>
              </w:rPr>
            </w:pPr>
          </w:p>
          <w:p w14:paraId="5F79F62E" w14:textId="77777777" w:rsidR="00F42BDC" w:rsidRPr="00DC6216" w:rsidRDefault="00F42BDC" w:rsidP="00270019">
            <w:pPr>
              <w:spacing w:after="0" w:line="240" w:lineRule="auto"/>
              <w:rPr>
                <w:lang w:val="en-US"/>
              </w:rPr>
            </w:pPr>
            <w:r w:rsidRPr="00DC6216">
              <w:rPr>
                <w:color w:val="000000"/>
                <w:lang w:val="en-US"/>
              </w:rPr>
              <w:t xml:space="preserve">     02</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629E3" w14:textId="77777777" w:rsidR="00F42BDC" w:rsidRPr="00DC6216" w:rsidRDefault="00F42BDC" w:rsidP="00270019">
            <w:pPr>
              <w:spacing w:after="0" w:line="240" w:lineRule="auto"/>
              <w:rPr>
                <w:lang w:val="en-US"/>
              </w:rPr>
            </w:pPr>
            <w:r w:rsidRPr="00DC6216">
              <w:rPr>
                <w:color w:val="000000"/>
                <w:lang w:val="en-US"/>
              </w:rPr>
              <w:t>- Quyết định Thành lập Đoàn giám sát chuyên đề việc thực hiện quản lý, sử dụng kinh phí bầu cử đại biểu Quốc hội khóa XVI và HĐND các cấp nhiệm kỳ 2026 – 2031 trên địa bàn xã Lùng Phình </w:t>
            </w:r>
          </w:p>
          <w:p w14:paraId="6CE1C7DF" w14:textId="77777777" w:rsidR="00F42BDC" w:rsidRPr="00DC6216" w:rsidRDefault="00F42BDC" w:rsidP="00270019">
            <w:pPr>
              <w:spacing w:after="0" w:line="240" w:lineRule="auto"/>
              <w:rPr>
                <w:color w:val="000000"/>
                <w:lang w:val="en-US"/>
              </w:rPr>
            </w:pPr>
            <w:r w:rsidRPr="00DC6216">
              <w:rPr>
                <w:color w:val="000000"/>
                <w:lang w:val="en-US"/>
              </w:rPr>
              <w:t>- Kế hoạch Giám sát chuyên đề việc thực hiện quản lý, sử dụng kinh phí bầu cử đại biểu Quốc hội khóa XVI và HĐND các cấp nhiệm kỳ 2026 – 2031 trên địa bàn xã Lùng Phình.</w:t>
            </w:r>
          </w:p>
          <w:p w14:paraId="2B42A596" w14:textId="77777777" w:rsidR="007057A0" w:rsidRPr="00DC6216" w:rsidRDefault="007057A0" w:rsidP="007057A0">
            <w:pPr>
              <w:spacing w:after="0" w:line="240" w:lineRule="auto"/>
              <w:rPr>
                <w:lang w:val="en-US"/>
              </w:rPr>
            </w:pPr>
            <w:r w:rsidRPr="00DC6216">
              <w:rPr>
                <w:color w:val="000000"/>
                <w:lang w:val="en-US"/>
              </w:rPr>
              <w:t>- Báo cáo Tuần từ ngày 11-15 tháng 5 năm 2026</w:t>
            </w:r>
          </w:p>
          <w:p w14:paraId="36D7476E" w14:textId="77777777" w:rsidR="007057A0" w:rsidRPr="00DC6216" w:rsidRDefault="007057A0" w:rsidP="007057A0">
            <w:pPr>
              <w:spacing w:after="0" w:line="240" w:lineRule="auto"/>
              <w:rPr>
                <w:lang w:val="en-US"/>
              </w:rPr>
            </w:pPr>
            <w:r w:rsidRPr="00DC6216">
              <w:rPr>
                <w:color w:val="000000"/>
                <w:lang w:val="en-US"/>
              </w:rPr>
              <w:t>- Báo cáo kết quả hoạt động của Ban kinh tế - Ngân sách HĐND xã tháng 5; phương hướng, nhiệm vụ tháng 6 năm 2026</w:t>
            </w:r>
          </w:p>
          <w:p w14:paraId="28590E61" w14:textId="7BDC1BED" w:rsidR="007057A0" w:rsidRPr="00DC6216" w:rsidRDefault="007057A0" w:rsidP="007057A0">
            <w:pPr>
              <w:spacing w:after="0" w:line="240" w:lineRule="auto"/>
              <w:rPr>
                <w:color w:val="000000"/>
                <w:lang w:val="en-US"/>
              </w:rPr>
            </w:pPr>
            <w:r w:rsidRPr="00DC6216">
              <w:rPr>
                <w:color w:val="000000"/>
                <w:lang w:val="en-US"/>
              </w:rPr>
              <w:t>- Biên bản giám sát đầu tư công năm 2025 tại các thôn Tả Van Chư (cũ)</w:t>
            </w:r>
          </w:p>
          <w:p w14:paraId="4648665A" w14:textId="77777777" w:rsidR="00BC0B6A" w:rsidRPr="00DC6216" w:rsidRDefault="00BC0B6A" w:rsidP="00BC0B6A">
            <w:pPr>
              <w:spacing w:after="0" w:line="240" w:lineRule="auto"/>
              <w:rPr>
                <w:lang w:val="en-US"/>
              </w:rPr>
            </w:pPr>
            <w:r w:rsidRPr="00DC6216">
              <w:rPr>
                <w:color w:val="000000"/>
                <w:lang w:val="en-US"/>
              </w:rPr>
              <w:lastRenderedPageBreak/>
              <w:t>- Báo cáo kết quả giám sát thực tế tại các thôn thuộc xã Tả Van Chư (cũ) về thực hiện kế hoạch đầu tư công năm 2025</w:t>
            </w:r>
          </w:p>
          <w:p w14:paraId="7D6BCFF6" w14:textId="18F009B2" w:rsidR="00BC0B6A" w:rsidRPr="00DC6216" w:rsidRDefault="00BC0B6A" w:rsidP="00BC0B6A">
            <w:pPr>
              <w:spacing w:after="0" w:line="240" w:lineRule="auto"/>
              <w:rPr>
                <w:color w:val="000000"/>
                <w:lang w:val="en-US"/>
              </w:rPr>
            </w:pPr>
            <w:r w:rsidRPr="00DC6216">
              <w:rPr>
                <w:color w:val="000000"/>
                <w:lang w:val="en-US"/>
              </w:rPr>
              <w:t>- Tham mưu Thường trực HĐND xã Dự thảo báo cáo kết quả thực hiện kế hoạch đầu tư công năm 2025 trên địa bàn xã Lùng Phình.</w:t>
            </w:r>
          </w:p>
          <w:p w14:paraId="4BB0A045" w14:textId="77777777" w:rsidR="00BC0B6A" w:rsidRPr="00DC6216" w:rsidRDefault="00BC0B6A" w:rsidP="00BC0B6A">
            <w:pPr>
              <w:spacing w:after="0" w:line="240" w:lineRule="auto"/>
              <w:rPr>
                <w:lang w:val="en-US"/>
              </w:rPr>
            </w:pPr>
          </w:p>
          <w:p w14:paraId="2CBDB11F" w14:textId="7BDC1BED" w:rsidR="00F42BDC" w:rsidRPr="00DC6216" w:rsidRDefault="00F42BDC"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0B686" w14:textId="77777777" w:rsidR="00F42BDC" w:rsidRPr="00DC6216" w:rsidRDefault="00F42BDC" w:rsidP="00270019">
            <w:pPr>
              <w:spacing w:after="0" w:line="240" w:lineRule="auto"/>
              <w:rPr>
                <w:lang w:val="en-US"/>
              </w:rPr>
            </w:pPr>
          </w:p>
        </w:tc>
      </w:tr>
      <w:tr w:rsidR="00F42BDC" w:rsidRPr="00DC6216" w14:paraId="06496488" w14:textId="77777777" w:rsidTr="00193F8D">
        <w:trPr>
          <w:trHeight w:val="18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3D92DEC7"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46794DB6"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71BA8" w14:textId="77777777" w:rsidR="00F42BDC" w:rsidRPr="00DC6216" w:rsidRDefault="00F42BDC" w:rsidP="00270019">
            <w:pPr>
              <w:spacing w:after="0" w:line="240" w:lineRule="auto"/>
              <w:rPr>
                <w:lang w:val="en-US"/>
              </w:rPr>
            </w:pPr>
            <w:r w:rsidRPr="00DC6216">
              <w:rPr>
                <w:color w:val="000000"/>
                <w:lang w:val="en-US"/>
              </w:rPr>
              <w:t>Cơ quan tự ban hành</w:t>
            </w:r>
          </w:p>
          <w:p w14:paraId="43DCBC05"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625EA4E"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779A67AF"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888AFF" w14:textId="77777777" w:rsidR="00F42BDC" w:rsidRPr="00DC6216" w:rsidRDefault="00F42BDC" w:rsidP="00270019">
            <w:pPr>
              <w:spacing w:after="0" w:line="240" w:lineRule="auto"/>
              <w:rPr>
                <w:lang w:val="en-US"/>
              </w:rPr>
            </w:pPr>
          </w:p>
        </w:tc>
      </w:tr>
      <w:tr w:rsidR="00F42BDC" w:rsidRPr="00DC6216" w14:paraId="508A578A" w14:textId="77777777" w:rsidTr="00193F8D">
        <w:trPr>
          <w:trHeight w:val="16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26DAD" w14:textId="77777777" w:rsidR="00F42BDC" w:rsidRPr="00DC6216" w:rsidRDefault="00F42BDC" w:rsidP="00270019">
            <w:pPr>
              <w:spacing w:after="0" w:line="240" w:lineRule="auto"/>
              <w:rPr>
                <w:lang w:val="en-US"/>
              </w:rPr>
            </w:pPr>
          </w:p>
          <w:p w14:paraId="1A566F80" w14:textId="77777777" w:rsidR="00F42BDC" w:rsidRPr="00DC6216" w:rsidRDefault="00F42BDC" w:rsidP="00270019">
            <w:pPr>
              <w:spacing w:after="0" w:line="240" w:lineRule="auto"/>
              <w:jc w:val="center"/>
              <w:rPr>
                <w:lang w:val="en-US"/>
              </w:rPr>
            </w:pPr>
            <w:r w:rsidRPr="00DC6216">
              <w:rPr>
                <w:color w:val="000000"/>
                <w:lang w:val="en-US"/>
              </w:rPr>
              <w:t>10</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03953" w14:textId="77777777" w:rsidR="00F42BDC" w:rsidRPr="00DC6216" w:rsidRDefault="00F42BDC" w:rsidP="00270019">
            <w:pPr>
              <w:spacing w:after="0" w:line="240" w:lineRule="auto"/>
              <w:rPr>
                <w:lang w:val="en-US"/>
              </w:rPr>
            </w:pPr>
          </w:p>
          <w:p w14:paraId="00A3E4FF" w14:textId="77777777" w:rsidR="00F42BDC" w:rsidRPr="00DC6216" w:rsidRDefault="00F42BDC" w:rsidP="00270019">
            <w:pPr>
              <w:spacing w:after="0" w:line="240" w:lineRule="auto"/>
              <w:rPr>
                <w:lang w:val="en-US"/>
              </w:rPr>
            </w:pPr>
            <w:r w:rsidRPr="00DC6216">
              <w:rPr>
                <w:color w:val="000000"/>
                <w:lang w:val="en-US"/>
              </w:rPr>
              <w:t>Ban văn hóa xã hội </w:t>
            </w:r>
          </w:p>
          <w:p w14:paraId="2A94B4D3" w14:textId="77777777" w:rsidR="00F42BDC" w:rsidRPr="00DC6216" w:rsidRDefault="00F42BDC" w:rsidP="00270019">
            <w:pPr>
              <w:spacing w:after="0" w:line="240" w:lineRule="auto"/>
              <w:rPr>
                <w:lang w:val="en-US"/>
              </w:rPr>
            </w:pPr>
            <w:r w:rsidRPr="00DC6216">
              <w:rPr>
                <w:color w:val="000000"/>
                <w:lang w:val="en-US"/>
              </w:rPr>
              <w:t>(HĐND)</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9CBBF" w14:textId="77777777" w:rsidR="00F42BDC" w:rsidRPr="00DC6216" w:rsidRDefault="00F42BDC" w:rsidP="00270019">
            <w:pPr>
              <w:spacing w:after="0" w:line="240" w:lineRule="auto"/>
              <w:rPr>
                <w:lang w:val="en-US"/>
              </w:rPr>
            </w:pPr>
            <w:r w:rsidRPr="00DC6216">
              <w:rPr>
                <w:color w:val="000000"/>
                <w:lang w:val="en-US"/>
              </w:rPr>
              <w:t>Tham mưu Thường trực HĐND</w:t>
            </w:r>
          </w:p>
          <w:p w14:paraId="153A1559" w14:textId="77777777" w:rsidR="00F42BDC" w:rsidRPr="00DC6216" w:rsidRDefault="00F42BDC" w:rsidP="00270019">
            <w:pPr>
              <w:spacing w:after="0" w:line="240" w:lineRule="auto"/>
              <w:rPr>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1C6F1" w14:textId="77777777" w:rsidR="00F42BDC" w:rsidRPr="00DC6216" w:rsidRDefault="00F42BDC" w:rsidP="00270019">
            <w:pPr>
              <w:spacing w:after="0" w:line="240" w:lineRule="auto"/>
              <w:rPr>
                <w:color w:val="000000"/>
                <w:lang w:val="en-US"/>
              </w:rPr>
            </w:pPr>
          </w:p>
          <w:p w14:paraId="0C49F850" w14:textId="77777777" w:rsidR="00F42BDC" w:rsidRPr="00DC6216" w:rsidRDefault="00F42BDC" w:rsidP="00270019">
            <w:pPr>
              <w:spacing w:after="0" w:line="240" w:lineRule="auto"/>
              <w:rPr>
                <w:lang w:val="en-US"/>
              </w:rPr>
            </w:pPr>
            <w:r w:rsidRPr="00DC6216">
              <w:rPr>
                <w:color w:val="000000"/>
                <w:lang w:val="en-US"/>
              </w:rPr>
              <w:t xml:space="preserve">    04</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7CE63" w14:textId="77777777" w:rsidR="00F42BDC" w:rsidRPr="00DC6216" w:rsidRDefault="00F42BDC" w:rsidP="00270019">
            <w:pPr>
              <w:spacing w:after="0" w:line="240" w:lineRule="auto"/>
              <w:rPr>
                <w:lang w:val="en-US"/>
              </w:rPr>
            </w:pPr>
            <w:r w:rsidRPr="00DC6216">
              <w:rPr>
                <w:color w:val="000000"/>
                <w:lang w:val="en-US"/>
              </w:rPr>
              <w:t>- Quyết định Ban hành Quy chế làm việc của Ban Văn hoá - Xã hội, Hội đồng nhân dân xã Lùng Phình khóa III, nhiệm kỳ 2026 - 2031.</w:t>
            </w:r>
          </w:p>
          <w:p w14:paraId="68455DB7" w14:textId="77777777" w:rsidR="00F42BDC" w:rsidRPr="00DC6216" w:rsidRDefault="00F42BDC" w:rsidP="00270019">
            <w:pPr>
              <w:spacing w:after="0" w:line="240" w:lineRule="auto"/>
              <w:rPr>
                <w:lang w:val="en-US"/>
              </w:rPr>
            </w:pPr>
            <w:r w:rsidRPr="00DC6216">
              <w:rPr>
                <w:color w:val="000000"/>
                <w:lang w:val="en-US"/>
              </w:rPr>
              <w:t>- Chương trình hoạt động năm 2026 của Ban Văn hóa - Xã hội HĐND xã.</w:t>
            </w:r>
          </w:p>
          <w:p w14:paraId="482926B2" w14:textId="77777777" w:rsidR="00F42BDC" w:rsidRPr="00DC6216" w:rsidRDefault="00F42BDC" w:rsidP="00270019">
            <w:pPr>
              <w:spacing w:after="0" w:line="240" w:lineRule="auto"/>
              <w:rPr>
                <w:lang w:val="en-US"/>
              </w:rPr>
            </w:pPr>
            <w:r w:rsidRPr="00DC6216">
              <w:rPr>
                <w:color w:val="000000"/>
                <w:lang w:val="en-US"/>
              </w:rPr>
              <w:t>- Chương trình giám sát năm 2026 của Ban Văn hóa - Xã hội HĐND xã.</w:t>
            </w:r>
          </w:p>
          <w:p w14:paraId="5B426397" w14:textId="77777777" w:rsidR="00F42BDC" w:rsidRPr="00DC6216" w:rsidRDefault="00F42BDC" w:rsidP="00270019">
            <w:pPr>
              <w:spacing w:after="0" w:line="240" w:lineRule="auto"/>
              <w:rPr>
                <w:color w:val="000000"/>
                <w:lang w:val="en-US"/>
              </w:rPr>
            </w:pPr>
            <w:r w:rsidRPr="00DC6216">
              <w:rPr>
                <w:color w:val="000000"/>
                <w:lang w:val="en-US"/>
              </w:rPr>
              <w:t>- Thông báo phân công nhiệm vụ các Thành viên Ban Văn hóa - Xã hội HĐND xã năm 2026.</w:t>
            </w:r>
          </w:p>
          <w:p w14:paraId="1CF38FAB" w14:textId="77777777" w:rsidR="007057A0" w:rsidRPr="00DC6216" w:rsidRDefault="007057A0" w:rsidP="007057A0">
            <w:pPr>
              <w:spacing w:after="0" w:line="240" w:lineRule="auto"/>
              <w:rPr>
                <w:lang w:val="en-US"/>
              </w:rPr>
            </w:pPr>
            <w:r w:rsidRPr="00DC6216">
              <w:rPr>
                <w:color w:val="000000"/>
                <w:lang w:val="en-US"/>
              </w:rPr>
              <w:t>- Báo cáo tuần từ ngày 11 - 15 tháng 5 năm 2026</w:t>
            </w:r>
          </w:p>
          <w:p w14:paraId="46DB579B" w14:textId="77777777" w:rsidR="007057A0" w:rsidRPr="00DC6216" w:rsidRDefault="007057A0" w:rsidP="007057A0">
            <w:pPr>
              <w:spacing w:after="0" w:line="240" w:lineRule="auto"/>
              <w:rPr>
                <w:lang w:val="en-US"/>
              </w:rPr>
            </w:pPr>
            <w:r w:rsidRPr="00DC6216">
              <w:rPr>
                <w:color w:val="000000"/>
                <w:lang w:val="en-US"/>
              </w:rPr>
              <w:t>- Biên bản giám sát đầu tư công năm 2025 tại các thôn Lùng Thẩn (cũ)</w:t>
            </w:r>
          </w:p>
          <w:p w14:paraId="5063429E" w14:textId="77777777" w:rsidR="007057A0" w:rsidRPr="00DC6216" w:rsidRDefault="007057A0" w:rsidP="007057A0">
            <w:pPr>
              <w:spacing w:after="0" w:line="240" w:lineRule="auto"/>
              <w:rPr>
                <w:color w:val="000000"/>
                <w:lang w:val="en-US"/>
              </w:rPr>
            </w:pPr>
            <w:r w:rsidRPr="00DC6216">
              <w:rPr>
                <w:color w:val="000000"/>
                <w:lang w:val="en-US"/>
              </w:rPr>
              <w:t>- Báo cáo kết quả hoạt động tháng 5 và phương hướng, nhiệm vụ tháng 6 năm 2026 của Ban Văn hóa - Xã hội HĐND xã.</w:t>
            </w:r>
          </w:p>
          <w:p w14:paraId="2966A735" w14:textId="77777777" w:rsidR="00BC0B6A" w:rsidRPr="00DC6216" w:rsidRDefault="00BC0B6A" w:rsidP="00BC0B6A">
            <w:pPr>
              <w:spacing w:after="0" w:line="240" w:lineRule="auto"/>
              <w:rPr>
                <w:lang w:val="en-US"/>
              </w:rPr>
            </w:pPr>
            <w:r w:rsidRPr="00DC6216">
              <w:rPr>
                <w:color w:val="000000"/>
                <w:lang w:val="en-US"/>
              </w:rPr>
              <w:t>- Báo cáo kết quả giám sát thực tế tại các thôn thuộc xã Lùng Thẩn (cũ) về thực hiện kế hoạch đầu tư công năm 2025.</w:t>
            </w:r>
          </w:p>
          <w:p w14:paraId="62296C5A" w14:textId="77777777" w:rsidR="00BC0B6A" w:rsidRPr="00DC6216" w:rsidRDefault="00BC0B6A" w:rsidP="00BC0B6A">
            <w:pPr>
              <w:spacing w:after="0" w:line="240" w:lineRule="auto"/>
              <w:rPr>
                <w:lang w:val="en-US"/>
              </w:rPr>
            </w:pPr>
            <w:r w:rsidRPr="00DC6216">
              <w:rPr>
                <w:color w:val="000000"/>
                <w:lang w:val="en-US"/>
              </w:rPr>
              <w:t>- Quyết định thành lập đoàn giám sát về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p w14:paraId="6A2E9933" w14:textId="77777777" w:rsidR="00BC0B6A" w:rsidRPr="00DC6216" w:rsidRDefault="00BC0B6A" w:rsidP="00BC0B6A">
            <w:pPr>
              <w:spacing w:after="0" w:line="240" w:lineRule="auto"/>
              <w:rPr>
                <w:lang w:val="en-US"/>
              </w:rPr>
            </w:pPr>
            <w:r w:rsidRPr="00DC6216">
              <w:rPr>
                <w:color w:val="000000"/>
                <w:lang w:val="en-US"/>
              </w:rPr>
              <w:t>- Kế hoạch giám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p w14:paraId="5968ED5B" w14:textId="6E468FB5" w:rsidR="00BC0B6A" w:rsidRPr="00DC6216" w:rsidRDefault="00BC0B6A" w:rsidP="007057A0">
            <w:pPr>
              <w:spacing w:after="0" w:line="240" w:lineRule="auto"/>
              <w:rPr>
                <w:color w:val="000000"/>
                <w:lang w:val="en-US"/>
              </w:rPr>
            </w:pPr>
            <w:r w:rsidRPr="00DC6216">
              <w:rPr>
                <w:color w:val="000000"/>
                <w:lang w:val="en-US"/>
              </w:rPr>
              <w:t>- Đề cương giám sát về công tác chăm sóc sức khỏe cho người cao tuổi năm 2025 trên địa bàn xã Lùng Phình tại Quyết định số 1719/QĐ-TTg ngày 14 tháng 10 năm 2021 của Thủ tướng Chính phủ về việc phê duyệt Chương trình mục tiêu quốc gia phát triển kinh tế - xã hội vùng đồng bào dân tộc thiểu số và miền núi giai đoạn 2021 - 2030, giai đoạn I: từ năm 2021 đến năm 2025;</w:t>
            </w:r>
          </w:p>
          <w:p w14:paraId="6DBE661C" w14:textId="4CB4D52F" w:rsidR="007057A0" w:rsidRPr="00DC6216" w:rsidRDefault="007057A0" w:rsidP="007057A0">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02C25" w14:textId="77777777" w:rsidR="00F42BDC" w:rsidRPr="00DC6216" w:rsidRDefault="00F42BDC" w:rsidP="00270019">
            <w:pPr>
              <w:spacing w:after="0" w:line="240" w:lineRule="auto"/>
              <w:rPr>
                <w:lang w:val="en-US"/>
              </w:rPr>
            </w:pPr>
          </w:p>
        </w:tc>
      </w:tr>
      <w:tr w:rsidR="00F42BDC" w:rsidRPr="00DC6216" w14:paraId="020200FE" w14:textId="77777777" w:rsidTr="00193F8D">
        <w:trPr>
          <w:trHeight w:val="17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664D29A3"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3943509F"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8A7A5" w14:textId="77777777" w:rsidR="00F42BDC" w:rsidRPr="00DC6216" w:rsidRDefault="00F42BDC" w:rsidP="00270019">
            <w:pPr>
              <w:spacing w:after="0" w:line="240" w:lineRule="auto"/>
              <w:rPr>
                <w:lang w:val="en-US"/>
              </w:rPr>
            </w:pPr>
            <w:r w:rsidRPr="00DC6216">
              <w:rPr>
                <w:color w:val="000000"/>
                <w:lang w:val="en-US"/>
              </w:rPr>
              <w:t>Cơ quan tự ban hành</w:t>
            </w:r>
          </w:p>
          <w:p w14:paraId="3DC45483"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FEAEAD3"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623F7432"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759904F" w14:textId="77777777" w:rsidR="00F42BDC" w:rsidRPr="00DC6216" w:rsidRDefault="00F42BDC" w:rsidP="00270019">
            <w:pPr>
              <w:spacing w:after="0" w:line="240" w:lineRule="auto"/>
              <w:rPr>
                <w:lang w:val="en-US"/>
              </w:rPr>
            </w:pPr>
          </w:p>
        </w:tc>
      </w:tr>
      <w:tr w:rsidR="00F42BDC" w:rsidRPr="00DC6216" w14:paraId="1D92B603" w14:textId="77777777" w:rsidTr="00193F8D">
        <w:trPr>
          <w:trHeight w:val="29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CBF08" w14:textId="77777777" w:rsidR="00F42BDC" w:rsidRPr="00DC6216" w:rsidRDefault="00F42BDC" w:rsidP="00270019">
            <w:pPr>
              <w:spacing w:after="0" w:line="240" w:lineRule="auto"/>
              <w:rPr>
                <w:lang w:val="en-US"/>
              </w:rPr>
            </w:pPr>
          </w:p>
          <w:p w14:paraId="12695693" w14:textId="77777777" w:rsidR="00F42BDC" w:rsidRPr="00DC6216" w:rsidRDefault="00F42BDC" w:rsidP="00270019">
            <w:pPr>
              <w:spacing w:after="0" w:line="240" w:lineRule="auto"/>
              <w:jc w:val="center"/>
              <w:rPr>
                <w:lang w:val="en-US"/>
              </w:rPr>
            </w:pPr>
            <w:r w:rsidRPr="00DC6216">
              <w:rPr>
                <w:color w:val="000000"/>
                <w:lang w:val="en-US"/>
              </w:rPr>
              <w:t>11</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0683" w14:textId="77777777" w:rsidR="00F42BDC" w:rsidRPr="00DC6216" w:rsidRDefault="00F42BDC" w:rsidP="00270019">
            <w:pPr>
              <w:spacing w:after="0" w:line="240" w:lineRule="auto"/>
              <w:rPr>
                <w:lang w:val="en-US"/>
              </w:rPr>
            </w:pPr>
          </w:p>
          <w:p w14:paraId="03A5C9E0" w14:textId="77777777" w:rsidR="00F42BDC" w:rsidRPr="00DC6216" w:rsidRDefault="00F42BDC" w:rsidP="00270019">
            <w:pPr>
              <w:spacing w:after="0" w:line="240" w:lineRule="auto"/>
              <w:rPr>
                <w:lang w:val="en-US"/>
              </w:rPr>
            </w:pPr>
            <w:r w:rsidRPr="00DC6216">
              <w:rPr>
                <w:color w:val="000000"/>
                <w:lang w:val="en-US"/>
              </w:rPr>
              <w:t>Văn phòng HĐND &amp; UBND</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E5AA3" w14:textId="77777777" w:rsidR="00F42BDC" w:rsidRPr="00DC6216" w:rsidRDefault="00F42BDC" w:rsidP="00270019">
            <w:pPr>
              <w:spacing w:after="0" w:line="240" w:lineRule="auto"/>
              <w:rPr>
                <w:lang w:val="en-US"/>
              </w:rPr>
            </w:pPr>
            <w:r w:rsidRPr="00DC6216">
              <w:rPr>
                <w:color w:val="000000"/>
                <w:lang w:val="en-US"/>
              </w:rPr>
              <w:t>Tham mưu Thường trực HĐND &amp; UBND</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7E4E7" w14:textId="77777777" w:rsidR="00F42BDC" w:rsidRPr="00DC6216" w:rsidRDefault="00F42BDC" w:rsidP="00270019">
            <w:pPr>
              <w:spacing w:after="0" w:line="240" w:lineRule="auto"/>
              <w:rPr>
                <w:bCs/>
                <w:color w:val="000000"/>
                <w:lang w:val="en-US"/>
              </w:rPr>
            </w:pPr>
          </w:p>
          <w:p w14:paraId="3685228C" w14:textId="77777777" w:rsidR="00F42BDC" w:rsidRPr="00DC6216" w:rsidRDefault="00F42BDC" w:rsidP="00270019">
            <w:pPr>
              <w:spacing w:after="0" w:line="240" w:lineRule="auto"/>
              <w:rPr>
                <w:bCs/>
                <w:color w:val="000000"/>
                <w:lang w:val="en-US"/>
              </w:rPr>
            </w:pPr>
          </w:p>
          <w:p w14:paraId="2C8B2A47" w14:textId="77777777" w:rsidR="00F42BDC" w:rsidRPr="00DC6216" w:rsidRDefault="00F42BDC" w:rsidP="00270019">
            <w:pPr>
              <w:spacing w:after="0" w:line="240" w:lineRule="auto"/>
              <w:rPr>
                <w:bCs/>
                <w:color w:val="000000"/>
                <w:lang w:val="en-US"/>
              </w:rPr>
            </w:pPr>
          </w:p>
          <w:p w14:paraId="71E1C254" w14:textId="77777777" w:rsidR="00F42BDC" w:rsidRPr="00DC6216" w:rsidRDefault="00F42BDC" w:rsidP="00270019">
            <w:pPr>
              <w:spacing w:after="0" w:line="240" w:lineRule="auto"/>
              <w:rPr>
                <w:bCs/>
                <w:color w:val="000000"/>
                <w:lang w:val="en-US"/>
              </w:rPr>
            </w:pPr>
          </w:p>
          <w:p w14:paraId="7CE8F6DD" w14:textId="77777777" w:rsidR="00F42BDC" w:rsidRPr="00DC6216" w:rsidRDefault="00F42BDC" w:rsidP="00270019">
            <w:pPr>
              <w:spacing w:after="0" w:line="240" w:lineRule="auto"/>
              <w:rPr>
                <w:bCs/>
                <w:color w:val="000000"/>
                <w:lang w:val="en-US"/>
              </w:rPr>
            </w:pPr>
          </w:p>
          <w:p w14:paraId="10538149" w14:textId="77777777" w:rsidR="00F42BDC" w:rsidRPr="00DC6216" w:rsidRDefault="00F42BDC" w:rsidP="00270019">
            <w:pPr>
              <w:spacing w:after="0" w:line="240" w:lineRule="auto"/>
              <w:rPr>
                <w:bCs/>
                <w:color w:val="000000"/>
                <w:lang w:val="en-US"/>
              </w:rPr>
            </w:pPr>
          </w:p>
          <w:p w14:paraId="6E9390E1" w14:textId="77777777" w:rsidR="00F42BDC" w:rsidRPr="00DC6216" w:rsidRDefault="00F42BDC" w:rsidP="00270019">
            <w:pPr>
              <w:spacing w:after="0" w:line="240" w:lineRule="auto"/>
              <w:rPr>
                <w:bCs/>
                <w:color w:val="000000"/>
                <w:lang w:val="en-US"/>
              </w:rPr>
            </w:pPr>
          </w:p>
          <w:p w14:paraId="2E29ECE5" w14:textId="77777777" w:rsidR="00F42BDC" w:rsidRPr="00DC6216" w:rsidRDefault="00F42BDC" w:rsidP="00270019">
            <w:pPr>
              <w:spacing w:after="0" w:line="240" w:lineRule="auto"/>
              <w:rPr>
                <w:bCs/>
                <w:color w:val="000000"/>
                <w:lang w:val="en-US"/>
              </w:rPr>
            </w:pPr>
          </w:p>
          <w:p w14:paraId="1971C910" w14:textId="08891FD6" w:rsidR="00F42BDC" w:rsidRPr="00DC6216" w:rsidRDefault="00F42BDC" w:rsidP="00270019">
            <w:pPr>
              <w:spacing w:after="0" w:line="240" w:lineRule="auto"/>
              <w:rPr>
                <w:lang w:val="en-US"/>
              </w:rPr>
            </w:pPr>
            <w:r w:rsidRPr="00DC6216">
              <w:rPr>
                <w:bCs/>
                <w:color w:val="000000"/>
                <w:lang w:val="en-US"/>
              </w:rPr>
              <w:t xml:space="preserve">       </w:t>
            </w:r>
            <w:r w:rsidR="00BC0B6A" w:rsidRPr="00DC6216">
              <w:rPr>
                <w:bCs/>
                <w:color w:val="000000"/>
                <w:lang w:val="en-US"/>
              </w:rPr>
              <w:t>73</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B234F" w14:textId="77777777" w:rsidR="00F42BDC" w:rsidRPr="00DC6216" w:rsidRDefault="00F42BDC" w:rsidP="00270019">
            <w:pPr>
              <w:spacing w:after="0" w:line="240" w:lineRule="auto"/>
              <w:rPr>
                <w:lang w:val="en-US"/>
              </w:rPr>
            </w:pPr>
            <w:r w:rsidRPr="00DC6216">
              <w:rPr>
                <w:color w:val="000000"/>
                <w:lang w:val="en-US"/>
              </w:rPr>
              <w:t>- Công văn số 510/UBND-VP ngày 04/5/2026 về việc cho phép Công ty cổ phần Di sản Mêkong tổ chức chương trình thiện nguyện, kết hợp xúc tiến du lịch tại xã Lùng Phình;</w:t>
            </w:r>
          </w:p>
          <w:p w14:paraId="20C665E4" w14:textId="77777777" w:rsidR="00F42BDC" w:rsidRPr="00DC6216" w:rsidRDefault="00F42BDC" w:rsidP="00270019">
            <w:pPr>
              <w:spacing w:after="0" w:line="240" w:lineRule="auto"/>
              <w:rPr>
                <w:lang w:val="en-US"/>
              </w:rPr>
            </w:pPr>
            <w:r w:rsidRPr="00DC6216">
              <w:rPr>
                <w:color w:val="000000"/>
                <w:lang w:val="en-US"/>
              </w:rPr>
              <w:t>- Công văn số 513/UBND-VP ngày 04/5/2026 về việc đăng ký kế hoạch đoàn vào 6 tháng cuối năm 2026;</w:t>
            </w:r>
          </w:p>
          <w:p w14:paraId="763FADA6" w14:textId="77777777" w:rsidR="00F42BDC" w:rsidRPr="00DC6216" w:rsidRDefault="00F42BDC" w:rsidP="00270019">
            <w:pPr>
              <w:spacing w:after="0" w:line="240" w:lineRule="auto"/>
              <w:rPr>
                <w:lang w:val="en-US"/>
              </w:rPr>
            </w:pPr>
            <w:r w:rsidRPr="00DC6216">
              <w:rPr>
                <w:color w:val="000000"/>
                <w:lang w:val="en-US"/>
              </w:rPr>
              <w:t>- Tham mưu lịch công tác tuần của Thường trực HĐND-UBND;</w:t>
            </w:r>
          </w:p>
          <w:p w14:paraId="03F5A0A3" w14:textId="77777777" w:rsidR="00F42BDC" w:rsidRPr="00DC6216" w:rsidRDefault="00F42BDC" w:rsidP="00270019">
            <w:pPr>
              <w:spacing w:after="0" w:line="240" w:lineRule="auto"/>
              <w:rPr>
                <w:lang w:val="en-US"/>
              </w:rPr>
            </w:pPr>
            <w:r w:rsidRPr="00DC6216">
              <w:rPr>
                <w:color w:val="000000"/>
                <w:lang w:val="en-US"/>
              </w:rPr>
              <w:t>- Quyết định số 13/QĐ-VP ngày 05/5/2026 về việc ban hành Quy chế quản lý và sử dụng xe ô tô phục vụ công tác của Thường trực HĐND-UBND, Văn phòng HĐND-UBND, các cơ quan thuộc UBND xã;</w:t>
            </w:r>
          </w:p>
          <w:p w14:paraId="29AC4A6A" w14:textId="51AF9EB9" w:rsidR="00BC0B6A" w:rsidRPr="00DC6216" w:rsidRDefault="00F42BDC" w:rsidP="00270019">
            <w:pPr>
              <w:spacing w:after="0" w:line="240" w:lineRule="auto"/>
              <w:rPr>
                <w:color w:val="000000"/>
                <w:lang w:val="en-US"/>
              </w:rPr>
            </w:pPr>
            <w:r w:rsidRPr="00DC6216">
              <w:rPr>
                <w:color w:val="000000"/>
                <w:lang w:val="en-US"/>
              </w:rPr>
              <w:t>- Thông báo số 37/TB-UBND ngày 05/5/2026 thông báo kết luận về giao ban Thường trực UBND xã tuần thứ 17;</w:t>
            </w:r>
          </w:p>
          <w:p w14:paraId="4A67BA1D" w14:textId="77777777" w:rsidR="00F42BDC" w:rsidRPr="00DC6216" w:rsidRDefault="00F42BDC" w:rsidP="00270019">
            <w:pPr>
              <w:spacing w:after="0" w:line="240" w:lineRule="auto"/>
              <w:rPr>
                <w:lang w:val="en-US"/>
              </w:rPr>
            </w:pPr>
            <w:r w:rsidRPr="00DC6216">
              <w:rPr>
                <w:color w:val="000000"/>
                <w:lang w:val="en-US"/>
              </w:rPr>
              <w:t>- Báo cáo số 155/BC-UBND ngày 05/5/2026 Báo cáo tình hình, kết quả công tác bảo vệ bí mật nhà nước năm 2026;</w:t>
            </w:r>
          </w:p>
          <w:p w14:paraId="085BD1B7" w14:textId="77777777" w:rsidR="00F42BDC" w:rsidRPr="00DC6216" w:rsidRDefault="00F42BDC" w:rsidP="00270019">
            <w:pPr>
              <w:spacing w:after="0" w:line="240" w:lineRule="auto"/>
              <w:rPr>
                <w:lang w:val="en-US"/>
              </w:rPr>
            </w:pPr>
            <w:r w:rsidRPr="00DC6216">
              <w:rPr>
                <w:color w:val="000000"/>
                <w:lang w:val="en-US"/>
              </w:rPr>
              <w:t>- Công văn số 519/UBND-VP ngày 05/5/2026 về việc chuẩn bị nội dung báo cáo sơ kết 01 năm Chính quyền địa phương 2 cấp;</w:t>
            </w:r>
          </w:p>
          <w:p w14:paraId="45891CFE" w14:textId="77777777" w:rsidR="00F42BDC" w:rsidRPr="00DC6216" w:rsidRDefault="00F42BDC" w:rsidP="00270019">
            <w:pPr>
              <w:spacing w:after="0" w:line="240" w:lineRule="auto"/>
              <w:rPr>
                <w:lang w:val="en-US"/>
              </w:rPr>
            </w:pPr>
            <w:r w:rsidRPr="00DC6216">
              <w:rPr>
                <w:color w:val="000000"/>
                <w:lang w:val="en-US"/>
              </w:rPr>
              <w:t>- Công văn số 520/UBND-VP ngày 05/5/2026 về việc mời làm việc thống nhất phương án sắp xếp phương án trường, lớp và biên chế của các đơn vị trường học trực thuộc UBND xã;</w:t>
            </w:r>
          </w:p>
          <w:p w14:paraId="382A0900" w14:textId="77777777" w:rsidR="00F42BDC" w:rsidRPr="00DC6216" w:rsidRDefault="00F42BDC" w:rsidP="00270019">
            <w:pPr>
              <w:spacing w:after="0" w:line="240" w:lineRule="auto"/>
              <w:rPr>
                <w:lang w:val="en-US"/>
              </w:rPr>
            </w:pPr>
            <w:r w:rsidRPr="00DC6216">
              <w:rPr>
                <w:color w:val="000000"/>
                <w:lang w:val="en-US"/>
              </w:rPr>
              <w:t>- Công văn số 523/UBND-VP ngày 05/5/2026 về việc tham gia ý kiến với dự thảo Nghị định sửa đổi, bổ sung một số điều của Nghị định số 189/2025/NĐ-CP;</w:t>
            </w:r>
          </w:p>
          <w:p w14:paraId="3FA81ED7" w14:textId="77777777" w:rsidR="00F42BDC" w:rsidRPr="00DC6216" w:rsidRDefault="00F42BDC" w:rsidP="00270019">
            <w:pPr>
              <w:spacing w:after="0" w:line="240" w:lineRule="auto"/>
              <w:rPr>
                <w:lang w:val="en-US"/>
              </w:rPr>
            </w:pPr>
            <w:r w:rsidRPr="00DC6216">
              <w:rPr>
                <w:color w:val="000000"/>
                <w:lang w:val="en-US"/>
              </w:rPr>
              <w:t>- Tờ trình số 11/TTr -VP ngày 06/5/2026 về việc bổ sung dự toán kinh phí quý 1+2 Văn phòng HĐND-UBND xã Lùng Phình năm 2026;</w:t>
            </w:r>
          </w:p>
          <w:p w14:paraId="2FB3EFC7" w14:textId="77777777" w:rsidR="00F42BDC" w:rsidRPr="00DC6216" w:rsidRDefault="00F42BDC" w:rsidP="00270019">
            <w:pPr>
              <w:spacing w:after="0" w:line="240" w:lineRule="auto"/>
              <w:rPr>
                <w:lang w:val="en-US"/>
              </w:rPr>
            </w:pPr>
            <w:r w:rsidRPr="00DC6216">
              <w:rPr>
                <w:color w:val="000000"/>
                <w:lang w:val="en-US"/>
              </w:rPr>
              <w:t>- Tờ trình số 12/TTr -VP ngày 06/5/2026 về việc bổ sung dự toán kho lưu trữ Văn phòng HĐND-UBND năm 2026;</w:t>
            </w:r>
          </w:p>
          <w:p w14:paraId="25027EAF" w14:textId="77777777" w:rsidR="00F42BDC" w:rsidRPr="00DC6216" w:rsidRDefault="00F42BDC" w:rsidP="00270019">
            <w:pPr>
              <w:spacing w:after="0" w:line="240" w:lineRule="auto"/>
              <w:rPr>
                <w:lang w:val="en-US"/>
              </w:rPr>
            </w:pPr>
            <w:r w:rsidRPr="00DC6216">
              <w:rPr>
                <w:color w:val="000000"/>
                <w:lang w:val="en-US"/>
              </w:rPr>
              <w:t>- Kế hoạch số 137/KH-UBND ngày 06/5/2026 Kế hoạch triển khai ngày thứ 7 vì Nhân dân;</w:t>
            </w:r>
          </w:p>
          <w:p w14:paraId="6BC2CDCC" w14:textId="77777777" w:rsidR="00F42BDC" w:rsidRPr="00DC6216" w:rsidRDefault="00F42BDC" w:rsidP="00270019">
            <w:pPr>
              <w:spacing w:after="0" w:line="240" w:lineRule="auto"/>
              <w:rPr>
                <w:lang w:val="en-US"/>
              </w:rPr>
            </w:pPr>
            <w:r w:rsidRPr="00DC6216">
              <w:rPr>
                <w:color w:val="000000"/>
                <w:lang w:val="en-US"/>
              </w:rPr>
              <w:t>- Công văn só 540/UBND-VP về việc mời làm việc giữa Thường trực UBND xã với Phòng kinh tế;</w:t>
            </w:r>
          </w:p>
          <w:p w14:paraId="2B5DFD3A" w14:textId="77777777" w:rsidR="00F42BDC" w:rsidRPr="00DC6216" w:rsidRDefault="00F42BDC" w:rsidP="00270019">
            <w:pPr>
              <w:spacing w:after="0" w:line="240" w:lineRule="auto"/>
              <w:rPr>
                <w:lang w:val="en-US"/>
              </w:rPr>
            </w:pPr>
            <w:r w:rsidRPr="00DC6216">
              <w:rPr>
                <w:color w:val="000000"/>
                <w:lang w:val="en-US"/>
              </w:rPr>
              <w:t>- Tờ trình số 13/TTr -VP ngày 07/5/2026 về việc đề nghị phê duyệt quyết toán vốn đầu tư công hoàn thành: Trạm y tế xã Lùng Phình, tỉnh Lào Cai;</w:t>
            </w:r>
          </w:p>
          <w:p w14:paraId="4FC8661F" w14:textId="77777777" w:rsidR="00F42BDC" w:rsidRPr="00DC6216" w:rsidRDefault="00F42BDC" w:rsidP="00270019">
            <w:pPr>
              <w:spacing w:after="0" w:line="240" w:lineRule="auto"/>
              <w:rPr>
                <w:lang w:val="en-US"/>
              </w:rPr>
            </w:pPr>
            <w:r w:rsidRPr="00DC6216">
              <w:rPr>
                <w:color w:val="000000"/>
                <w:lang w:val="en-US"/>
              </w:rPr>
              <w:t>- Tờ trình số 14/TTr -VP ngày 07/5/2026 về việc đề nghị phê duyệt quyết toán vốn đầu tư công hoàn thành: Kè chống sạt bảo vệ mái taluy Phòng khám đa khoa khu vực Lùng Phình;</w:t>
            </w:r>
          </w:p>
          <w:p w14:paraId="56029B1C" w14:textId="77777777" w:rsidR="00F42BDC" w:rsidRPr="00DC6216" w:rsidRDefault="00F42BDC" w:rsidP="00270019">
            <w:pPr>
              <w:spacing w:after="0" w:line="240" w:lineRule="auto"/>
              <w:rPr>
                <w:lang w:val="en-US"/>
              </w:rPr>
            </w:pPr>
            <w:r w:rsidRPr="00DC6216">
              <w:rPr>
                <w:color w:val="000000"/>
                <w:lang w:val="en-US"/>
              </w:rPr>
              <w:t>- Báo cáo số 161/BC-UBND ngày 07/5/2026 về kết quả thực hiện nhiệm vụ phát triển kinh tế- xã hội tuần 17 và phương hướng nhiệm vụ tuần 18;</w:t>
            </w:r>
          </w:p>
          <w:p w14:paraId="3D0577EF" w14:textId="77777777" w:rsidR="00F42BDC" w:rsidRPr="00DC6216" w:rsidRDefault="00F42BDC" w:rsidP="00270019">
            <w:pPr>
              <w:spacing w:after="0" w:line="240" w:lineRule="auto"/>
              <w:rPr>
                <w:lang w:val="en-US"/>
              </w:rPr>
            </w:pPr>
            <w:r w:rsidRPr="00DC6216">
              <w:rPr>
                <w:color w:val="000000"/>
                <w:lang w:val="en-US"/>
              </w:rPr>
              <w:lastRenderedPageBreak/>
              <w:t>- Kế hoạch số 140/KH-UBND ngày 08/5/2026 kế hoạch triển khai thi hành luật sửa đổi, bổ sung một số điều của: Luật Khiếu nại, Luật Tố cáo vag Luật phòng chống tham nhũng;</w:t>
            </w:r>
          </w:p>
          <w:p w14:paraId="15D6E1D8" w14:textId="77777777" w:rsidR="00F42BDC" w:rsidRPr="00DC6216" w:rsidRDefault="00F42BDC" w:rsidP="00270019">
            <w:pPr>
              <w:spacing w:after="0" w:line="240" w:lineRule="auto"/>
              <w:rPr>
                <w:lang w:val="en-US"/>
              </w:rPr>
            </w:pPr>
            <w:r w:rsidRPr="00DC6216">
              <w:rPr>
                <w:color w:val="000000"/>
                <w:lang w:val="en-US"/>
              </w:rPr>
              <w:t>- Thông báo số 40/TB-UBND ngày 08/5/2026 Kết luận của Chủ tịch UBND xã tại buổi làm việc đánh giá kết quả thực hiện nhiệm vụ của Văn phòng HĐND và UBND xã Lùng Phình;</w:t>
            </w:r>
          </w:p>
          <w:p w14:paraId="6FA2E306" w14:textId="77777777" w:rsidR="00F42BDC" w:rsidRPr="00DC6216" w:rsidRDefault="00F42BDC" w:rsidP="00270019">
            <w:pPr>
              <w:spacing w:after="0" w:line="240" w:lineRule="auto"/>
              <w:rPr>
                <w:lang w:val="en-US"/>
              </w:rPr>
            </w:pPr>
            <w:r w:rsidRPr="00DC6216">
              <w:rPr>
                <w:color w:val="000000"/>
                <w:lang w:val="en-US"/>
              </w:rPr>
              <w:t>- Công văn số 543/UBND-VP ngày 08/5/2026 về bàn giao bị can cho Công an xã Lùng phình quản lý;</w:t>
            </w:r>
          </w:p>
          <w:p w14:paraId="56EC48ED" w14:textId="77777777" w:rsidR="00F42BDC" w:rsidRPr="00DC6216" w:rsidRDefault="00F42BDC" w:rsidP="00270019">
            <w:pPr>
              <w:spacing w:after="0" w:line="240" w:lineRule="auto"/>
              <w:rPr>
                <w:lang w:val="en-US"/>
              </w:rPr>
            </w:pPr>
            <w:r w:rsidRPr="00DC6216">
              <w:rPr>
                <w:color w:val="000000"/>
                <w:lang w:val="en-US"/>
              </w:rPr>
              <w:t>- Công văn số 552/UBND-VP ngày 08/5/2026 về đôn đốc triển khai giả ngân vốn đầu tư công;</w:t>
            </w:r>
          </w:p>
          <w:p w14:paraId="41B68DBB" w14:textId="77777777" w:rsidR="00F42BDC" w:rsidRPr="00DC6216" w:rsidRDefault="00F42BDC" w:rsidP="00270019">
            <w:pPr>
              <w:spacing w:after="0" w:line="240" w:lineRule="auto"/>
              <w:rPr>
                <w:lang w:val="en-US"/>
              </w:rPr>
            </w:pPr>
            <w:r w:rsidRPr="00DC6216">
              <w:rPr>
                <w:color w:val="000000"/>
                <w:lang w:val="en-US"/>
              </w:rPr>
              <w:t>- Công văn số 553/UBND-VP về việc đôn đốc, nhắc nhở các cơ quan trong công tác tham mưu, xử lý văn bản trên hệ thống QLVBĐH;</w:t>
            </w:r>
          </w:p>
          <w:p w14:paraId="13680C6A" w14:textId="77777777" w:rsidR="00F42BDC" w:rsidRPr="00DC6216" w:rsidRDefault="00F42BDC" w:rsidP="00270019">
            <w:pPr>
              <w:spacing w:after="0" w:line="240" w:lineRule="auto"/>
              <w:rPr>
                <w:lang w:val="en-US"/>
              </w:rPr>
            </w:pPr>
            <w:r w:rsidRPr="00DC6216">
              <w:rPr>
                <w:color w:val="000000"/>
                <w:lang w:val="en-US"/>
              </w:rPr>
              <w:t>- Công văn số 556/UBND-VP ngày 08/5/2026 về việc cử công chức làm đầu mối làm việc với đoàn kiểm tra thi hành pháp luật về xử lý vi phạm hành chính năm 2026 của Bộ tư pháp’</w:t>
            </w:r>
          </w:p>
          <w:p w14:paraId="5156D52C" w14:textId="77777777" w:rsidR="00F42BDC" w:rsidRPr="00DC6216" w:rsidRDefault="00F42BDC" w:rsidP="00270019">
            <w:pPr>
              <w:spacing w:after="0" w:line="240" w:lineRule="auto"/>
              <w:rPr>
                <w:color w:val="000000"/>
                <w:lang w:val="en-US"/>
              </w:rPr>
            </w:pPr>
            <w:r w:rsidRPr="00DC6216">
              <w:rPr>
                <w:color w:val="000000"/>
                <w:lang w:val="en-US"/>
              </w:rPr>
              <w:t>- Công văn số 562/UBND-VP ngày 08/5/2026 về việc triển khai thực hiện một số nội dung phục vụ Đoàn giám sát chuyên đề của Ban kinh tế- ngân sách HĐND xã;</w:t>
            </w:r>
          </w:p>
          <w:p w14:paraId="500D05A0" w14:textId="77777777" w:rsidR="007057A0" w:rsidRPr="00DC6216" w:rsidRDefault="007057A0" w:rsidP="007057A0">
            <w:pPr>
              <w:spacing w:after="0" w:line="240" w:lineRule="auto"/>
              <w:jc w:val="both"/>
              <w:rPr>
                <w:lang w:val="en-US"/>
              </w:rPr>
            </w:pPr>
            <w:r w:rsidRPr="00DC6216">
              <w:rPr>
                <w:color w:val="000000"/>
                <w:lang w:val="en-US"/>
              </w:rPr>
              <w:t>- Số 179/BC-UBND ngày 15/5 Báo cáo phòng chống tham nhũng tháng 5 năm 2026 </w:t>
            </w:r>
          </w:p>
          <w:p w14:paraId="1E9DAC29" w14:textId="77777777" w:rsidR="007057A0" w:rsidRPr="00DC6216" w:rsidRDefault="007057A0" w:rsidP="007057A0">
            <w:pPr>
              <w:spacing w:after="0" w:line="240" w:lineRule="auto"/>
              <w:jc w:val="both"/>
              <w:rPr>
                <w:lang w:val="en-US"/>
              </w:rPr>
            </w:pPr>
            <w:r w:rsidRPr="00DC6216">
              <w:rPr>
                <w:color w:val="000000"/>
                <w:lang w:val="en-US"/>
              </w:rPr>
              <w:t> - Số 613/UBND-VP ngày 15/5 V/v triển khai thực hiện các nội dung chỉ đạo của Ban Bí thư và Đảng ủy xã Lùng Phình.</w:t>
            </w:r>
          </w:p>
          <w:p w14:paraId="21E25CFD" w14:textId="77777777" w:rsidR="007057A0" w:rsidRPr="00DC6216" w:rsidRDefault="007057A0" w:rsidP="007057A0">
            <w:pPr>
              <w:spacing w:after="0" w:line="240" w:lineRule="auto"/>
              <w:jc w:val="both"/>
              <w:rPr>
                <w:lang w:val="en-US"/>
              </w:rPr>
            </w:pPr>
            <w:r w:rsidRPr="00DC6216">
              <w:rPr>
                <w:color w:val="000000"/>
                <w:lang w:val="en-US"/>
              </w:rPr>
              <w:t xml:space="preserve">- Số 616/UBND-VP ngày 15/5 </w:t>
            </w:r>
            <w:r w:rsidRPr="00DC6216">
              <w:rPr>
                <w:color w:val="000000"/>
                <w:shd w:val="clear" w:color="auto" w:fill="FFFFFF"/>
                <w:lang w:val="en-US"/>
              </w:rPr>
              <w:t>V/v tham gia lớp tập huấn kỹ năng truyền thông chính sách và tiếp cận thông tin</w:t>
            </w:r>
            <w:r w:rsidRPr="00DC6216">
              <w:rPr>
                <w:color w:val="000000"/>
                <w:lang w:val="en-US"/>
              </w:rPr>
              <w:t> </w:t>
            </w:r>
          </w:p>
          <w:p w14:paraId="04162351" w14:textId="77777777" w:rsidR="007057A0" w:rsidRPr="00DC6216" w:rsidRDefault="007057A0" w:rsidP="007057A0">
            <w:pPr>
              <w:spacing w:after="0" w:line="240" w:lineRule="auto"/>
              <w:jc w:val="both"/>
              <w:rPr>
                <w:lang w:val="en-US"/>
              </w:rPr>
            </w:pPr>
            <w:r w:rsidRPr="00DC6216">
              <w:rPr>
                <w:color w:val="000000"/>
                <w:lang w:val="en-US"/>
              </w:rPr>
              <w:t xml:space="preserve">- Số 16/TTr-VP ngày 15/5 </w:t>
            </w:r>
            <w:r w:rsidRPr="00DC6216">
              <w:rPr>
                <w:color w:val="000000"/>
                <w:shd w:val="clear" w:color="auto" w:fill="FFFFFF"/>
                <w:lang w:val="en-US"/>
              </w:rPr>
              <w:t>Về việc bổ sung dự toán kinh phí kho lưu trữ Văn phòng HĐND và UBND xã Lùng Phình năm 2026</w:t>
            </w:r>
          </w:p>
          <w:p w14:paraId="60557FE3" w14:textId="77777777" w:rsidR="007057A0" w:rsidRPr="00DC6216" w:rsidRDefault="007057A0" w:rsidP="007057A0">
            <w:pPr>
              <w:spacing w:after="0" w:line="240" w:lineRule="auto"/>
              <w:jc w:val="both"/>
              <w:rPr>
                <w:lang w:val="en-US"/>
              </w:rPr>
            </w:pPr>
            <w:r w:rsidRPr="00DC6216">
              <w:rPr>
                <w:color w:val="000000"/>
                <w:lang w:val="en-US"/>
              </w:rPr>
              <w:t xml:space="preserve">- Số 604/UBND ngày 14/5  </w:t>
            </w:r>
            <w:r w:rsidRPr="00DC6216">
              <w:rPr>
                <w:color w:val="000000"/>
                <w:shd w:val="clear" w:color="auto" w:fill="FFFFFF"/>
                <w:lang w:val="en-US"/>
              </w:rPr>
              <w:t>V/v chấn chỉnh công tác tham mưu, hướng dẫn và thực hiện các khoản thu dịch vụ phục vụ, hỗ trợ hoạt động giáo dục trên địa bàn xã.</w:t>
            </w:r>
          </w:p>
          <w:p w14:paraId="4B1820C6" w14:textId="77777777" w:rsidR="007057A0" w:rsidRPr="00DC6216" w:rsidRDefault="007057A0" w:rsidP="007057A0">
            <w:pPr>
              <w:spacing w:after="0" w:line="240" w:lineRule="auto"/>
              <w:jc w:val="both"/>
              <w:rPr>
                <w:lang w:val="en-US"/>
              </w:rPr>
            </w:pPr>
            <w:r w:rsidRPr="00DC6216">
              <w:rPr>
                <w:color w:val="000000"/>
                <w:lang w:val="en-US"/>
              </w:rPr>
              <w:t xml:space="preserve">- </w:t>
            </w:r>
            <w:r w:rsidRPr="00DC6216">
              <w:rPr>
                <w:color w:val="000000"/>
                <w:shd w:val="clear" w:color="auto" w:fill="FFFFFF"/>
                <w:lang w:val="en-US"/>
              </w:rPr>
              <w:t>Số 601/UBND-VP</w:t>
            </w:r>
            <w:r w:rsidRPr="00DC6216">
              <w:rPr>
                <w:color w:val="000000"/>
                <w:lang w:val="en-US"/>
              </w:rPr>
              <w:t xml:space="preserve"> ngày 13/5 </w:t>
            </w:r>
            <w:r w:rsidRPr="00DC6216">
              <w:rPr>
                <w:color w:val="000000"/>
                <w:shd w:val="clear" w:color="auto" w:fill="FFFFFF"/>
                <w:lang w:val="en-US"/>
              </w:rPr>
              <w:t>V/v giao nhiệm vụ tham mưu triển khai thực hiện Nghị định số 75/2026/NĐ-CP của Chính phủ</w:t>
            </w:r>
            <w:r w:rsidRPr="00DC6216">
              <w:rPr>
                <w:color w:val="000000"/>
                <w:lang w:val="en-US"/>
              </w:rPr>
              <w:t>.</w:t>
            </w:r>
          </w:p>
          <w:p w14:paraId="77AE28B0" w14:textId="77777777" w:rsidR="007057A0" w:rsidRPr="00DC6216" w:rsidRDefault="007057A0" w:rsidP="007057A0">
            <w:pPr>
              <w:spacing w:after="0" w:line="240" w:lineRule="auto"/>
              <w:jc w:val="both"/>
              <w:rPr>
                <w:lang w:val="en-US"/>
              </w:rPr>
            </w:pPr>
            <w:r w:rsidRPr="00DC6216">
              <w:rPr>
                <w:color w:val="000000"/>
                <w:lang w:val="en-US"/>
              </w:rPr>
              <w:t xml:space="preserve">- Số 178/BC-UBND ngày 14/5 </w:t>
            </w:r>
            <w:hyperlink r:id="rId8" w:history="1">
              <w:r w:rsidRPr="00DC6216">
                <w:rPr>
                  <w:color w:val="000000"/>
                  <w:shd w:val="clear" w:color="auto" w:fill="F5F5F5"/>
                  <w:lang w:val="en-US"/>
                </w:rPr>
                <w:t>BÁO CÁO Kết quả thực hiện nhiệm vụ phát triển kinh tế - xã hội tuần 18 phương hướng nhiệm vụ tuần 19 năm 2026</w:t>
              </w:r>
            </w:hyperlink>
            <w:r w:rsidRPr="00DC6216">
              <w:rPr>
                <w:color w:val="000000"/>
                <w:lang w:val="en-US"/>
              </w:rPr>
              <w:t>.</w:t>
            </w:r>
          </w:p>
          <w:p w14:paraId="6F5BE331" w14:textId="77777777" w:rsidR="007057A0" w:rsidRPr="00DC6216" w:rsidRDefault="007057A0" w:rsidP="007057A0">
            <w:pPr>
              <w:spacing w:after="0" w:line="240" w:lineRule="auto"/>
              <w:jc w:val="both"/>
              <w:rPr>
                <w:lang w:val="en-US"/>
              </w:rPr>
            </w:pPr>
            <w:r w:rsidRPr="00DC6216">
              <w:rPr>
                <w:color w:val="000000"/>
                <w:lang w:val="en-US"/>
              </w:rPr>
              <w:t xml:space="preserve">- Số 603/UBND-VP ngày 13/5 </w:t>
            </w:r>
            <w:hyperlink r:id="rId9" w:history="1">
              <w:r w:rsidRPr="00DC6216">
                <w:rPr>
                  <w:color w:val="000000"/>
                  <w:shd w:val="clear" w:color="auto" w:fill="F5F5F5"/>
                  <w:lang w:val="en-US"/>
                </w:rPr>
                <w:t>V/v mời làm việc với Trung tâm dịch vụ tổng hợp</w:t>
              </w:r>
            </w:hyperlink>
            <w:r w:rsidRPr="00DC6216">
              <w:rPr>
                <w:color w:val="000000"/>
                <w:lang w:val="en-US"/>
              </w:rPr>
              <w:t>.</w:t>
            </w:r>
          </w:p>
          <w:p w14:paraId="3327C75D" w14:textId="77777777" w:rsidR="007057A0" w:rsidRPr="00DC6216" w:rsidRDefault="007057A0" w:rsidP="007057A0">
            <w:pPr>
              <w:spacing w:after="0" w:line="240" w:lineRule="auto"/>
              <w:jc w:val="both"/>
              <w:rPr>
                <w:lang w:val="en-US"/>
              </w:rPr>
            </w:pPr>
            <w:r w:rsidRPr="00DC6216">
              <w:rPr>
                <w:color w:val="000000"/>
                <w:lang w:val="en-US"/>
              </w:rPr>
              <w:t xml:space="preserve">- Số </w:t>
            </w:r>
            <w:r w:rsidRPr="00DC6216">
              <w:rPr>
                <w:color w:val="000000"/>
                <w:shd w:val="clear" w:color="auto" w:fill="F5F5F5"/>
                <w:lang w:val="en-US"/>
              </w:rPr>
              <w:t>602/UBND-KT</w:t>
            </w:r>
            <w:r w:rsidRPr="00DC6216">
              <w:rPr>
                <w:color w:val="000000"/>
                <w:lang w:val="en-US"/>
              </w:rPr>
              <w:t xml:space="preserve"> ngày 13/5 </w:t>
            </w:r>
            <w:r w:rsidRPr="00DC6216">
              <w:rPr>
                <w:color w:val="000000"/>
                <w:shd w:val="clear" w:color="auto" w:fill="F5F5F5"/>
                <w:lang w:val="en-US"/>
              </w:rPr>
              <w:t>V</w:t>
            </w:r>
            <w:hyperlink r:id="rId10" w:history="1">
              <w:r w:rsidRPr="00DC6216">
                <w:rPr>
                  <w:color w:val="000000"/>
                  <w:shd w:val="clear" w:color="auto" w:fill="F5F5F5"/>
                  <w:lang w:val="en-US"/>
                </w:rPr>
                <w:t>/v tăng cường công tác quản lý, sử dụng, xử lý tài sản công trên địa bàn xã Lùng Phình</w:t>
              </w:r>
            </w:hyperlink>
            <w:r w:rsidRPr="00DC6216">
              <w:rPr>
                <w:color w:val="000000"/>
                <w:lang w:val="en-US"/>
              </w:rPr>
              <w:t>.</w:t>
            </w:r>
          </w:p>
          <w:p w14:paraId="1817F84E" w14:textId="77777777" w:rsidR="007057A0" w:rsidRPr="00DC6216" w:rsidRDefault="007057A0" w:rsidP="007057A0">
            <w:pPr>
              <w:spacing w:after="0" w:line="240" w:lineRule="auto"/>
              <w:jc w:val="both"/>
              <w:rPr>
                <w:lang w:val="en-US"/>
              </w:rPr>
            </w:pPr>
            <w:r w:rsidRPr="00DC6216">
              <w:rPr>
                <w:color w:val="000000"/>
                <w:lang w:val="en-US"/>
              </w:rPr>
              <w:t xml:space="preserve">- Số 598/UBND-VP ngày 13/5 </w:t>
            </w:r>
            <w:hyperlink r:id="rId11" w:history="1">
              <w:r w:rsidRPr="00DC6216">
                <w:rPr>
                  <w:color w:val="000000"/>
                  <w:shd w:val="clear" w:color="auto" w:fill="F5F5F5"/>
                  <w:lang w:val="en-US"/>
                </w:rPr>
                <w:t>VB chỉ đạo tăng cường công tác quản lý nhà nước lĩnh vực tài nguyên môi trường, nông nghiệp trên địa bàn xã</w:t>
              </w:r>
            </w:hyperlink>
            <w:r w:rsidRPr="00DC6216">
              <w:rPr>
                <w:color w:val="000000"/>
                <w:lang w:val="en-US"/>
              </w:rPr>
              <w:t>.</w:t>
            </w:r>
          </w:p>
          <w:p w14:paraId="6A9D80AE" w14:textId="77777777" w:rsidR="007057A0" w:rsidRPr="00DC6216" w:rsidRDefault="007057A0" w:rsidP="007057A0">
            <w:pPr>
              <w:spacing w:after="0" w:line="240" w:lineRule="auto"/>
              <w:jc w:val="both"/>
              <w:rPr>
                <w:lang w:val="en-US"/>
              </w:rPr>
            </w:pPr>
            <w:r w:rsidRPr="00DC6216">
              <w:rPr>
                <w:color w:val="000000"/>
                <w:lang w:val="en-US"/>
              </w:rPr>
              <w:lastRenderedPageBreak/>
              <w:t xml:space="preserve">- Số 597/UBND-VP ngày 13/5 </w:t>
            </w:r>
            <w:hyperlink r:id="rId12" w:history="1">
              <w:r w:rsidRPr="00DC6216">
                <w:rPr>
                  <w:color w:val="000000"/>
                  <w:shd w:val="clear" w:color="auto" w:fill="F5F5F5"/>
                  <w:lang w:val="en-US"/>
                </w:rPr>
                <w:t>VB chỉ đạo việc thực hiện chế độ chính sách đối với giáo viên, nhân viên trường học và học sinh</w:t>
              </w:r>
            </w:hyperlink>
            <w:r w:rsidRPr="00DC6216">
              <w:rPr>
                <w:color w:val="000000"/>
                <w:lang w:val="en-US"/>
              </w:rPr>
              <w:t>.</w:t>
            </w:r>
          </w:p>
          <w:p w14:paraId="375E83D4" w14:textId="77777777" w:rsidR="007057A0" w:rsidRPr="00DC6216" w:rsidRDefault="007057A0" w:rsidP="007057A0">
            <w:pPr>
              <w:spacing w:after="0" w:line="240" w:lineRule="auto"/>
              <w:jc w:val="both"/>
              <w:rPr>
                <w:lang w:val="en-US"/>
              </w:rPr>
            </w:pPr>
            <w:r w:rsidRPr="00DC6216">
              <w:rPr>
                <w:color w:val="000000"/>
                <w:lang w:val="en-US"/>
              </w:rPr>
              <w:t xml:space="preserve">- Số 591/UBND-VP ngày 13/5 </w:t>
            </w:r>
            <w:hyperlink r:id="rId13" w:history="1">
              <w:r w:rsidRPr="00DC6216">
                <w:rPr>
                  <w:color w:val="000000"/>
                  <w:shd w:val="clear" w:color="auto" w:fill="F5F5F5"/>
                  <w:lang w:val="en-US"/>
                </w:rPr>
                <w:t>VB chỉ đạo tăng cường quản lý, sử dụng và xử lý tài sản công trên địa bàn xã</w:t>
              </w:r>
            </w:hyperlink>
            <w:r w:rsidRPr="00DC6216">
              <w:rPr>
                <w:color w:val="000000"/>
                <w:lang w:val="en-US"/>
              </w:rPr>
              <w:t>.</w:t>
            </w:r>
          </w:p>
          <w:p w14:paraId="3FF43614" w14:textId="77777777" w:rsidR="007057A0" w:rsidRPr="00DC6216" w:rsidRDefault="007057A0" w:rsidP="007057A0">
            <w:pPr>
              <w:spacing w:after="0" w:line="240" w:lineRule="auto"/>
              <w:jc w:val="both"/>
              <w:rPr>
                <w:lang w:val="en-US"/>
              </w:rPr>
            </w:pPr>
            <w:r w:rsidRPr="00DC6216">
              <w:rPr>
                <w:color w:val="000000"/>
                <w:lang w:val="en-US"/>
              </w:rPr>
              <w:t xml:space="preserve">- Số 595/UBND-VP ngày 13/5 </w:t>
            </w:r>
            <w:r w:rsidRPr="00DC6216">
              <w:rPr>
                <w:color w:val="000000"/>
                <w:shd w:val="clear" w:color="auto" w:fill="FFFFFF"/>
                <w:lang w:val="en-US"/>
              </w:rPr>
              <w:t>VB chỉ đạo tăng cường trách nhiệm trong công tác tài chính tài sản</w:t>
            </w:r>
            <w:r w:rsidRPr="00DC6216">
              <w:rPr>
                <w:color w:val="000000"/>
                <w:lang w:val="en-US"/>
              </w:rPr>
              <w:t> </w:t>
            </w:r>
          </w:p>
          <w:p w14:paraId="0DE31F4C" w14:textId="77777777" w:rsidR="007057A0" w:rsidRPr="00DC6216" w:rsidRDefault="007057A0" w:rsidP="007057A0">
            <w:pPr>
              <w:spacing w:after="0" w:line="240" w:lineRule="auto"/>
              <w:jc w:val="both"/>
              <w:rPr>
                <w:lang w:val="en-US"/>
              </w:rPr>
            </w:pPr>
            <w:r w:rsidRPr="00DC6216">
              <w:rPr>
                <w:color w:val="000000"/>
                <w:lang w:val="en-US"/>
              </w:rPr>
              <w:t>- Số 15/TTr-VP ngày 13/5 tờ trình v.v bổ sung dự toán kinh phí theo NĐ 76 đối với cán bộ công chức, người lao động văn phòng HĐND và UBND xã.</w:t>
            </w:r>
          </w:p>
          <w:p w14:paraId="5D345537" w14:textId="77777777" w:rsidR="007057A0" w:rsidRPr="00DC6216" w:rsidRDefault="007057A0" w:rsidP="007057A0">
            <w:pPr>
              <w:spacing w:after="0" w:line="240" w:lineRule="auto"/>
              <w:jc w:val="both"/>
              <w:rPr>
                <w:lang w:val="en-US"/>
              </w:rPr>
            </w:pPr>
            <w:r w:rsidRPr="00DC6216">
              <w:rPr>
                <w:color w:val="000000"/>
                <w:lang w:val="en-US"/>
              </w:rPr>
              <w:t xml:space="preserve">- Số 575/UBND-VP ngày 12/5 </w:t>
            </w:r>
            <w:r w:rsidRPr="00DC6216">
              <w:rPr>
                <w:color w:val="000000"/>
                <w:shd w:val="clear" w:color="auto" w:fill="F5F5F5"/>
                <w:lang w:val="en-US"/>
              </w:rPr>
              <w:t>v.v</w:t>
            </w:r>
            <w:hyperlink r:id="rId14" w:history="1">
              <w:r w:rsidRPr="00DC6216">
                <w:rPr>
                  <w:color w:val="000000"/>
                  <w:shd w:val="clear" w:color="auto" w:fill="F5F5F5"/>
                  <w:lang w:val="en-US"/>
                </w:rPr>
                <w:t xml:space="preserve"> giao nhiệm vụ phụ trách giải quyết dứt điểm các công trình tồn đọng, kéo dài, chậm tiến độ</w:t>
              </w:r>
            </w:hyperlink>
            <w:r w:rsidRPr="00DC6216">
              <w:rPr>
                <w:color w:val="000000"/>
                <w:lang w:val="en-US"/>
              </w:rPr>
              <w:t> </w:t>
            </w:r>
          </w:p>
          <w:p w14:paraId="3BB5F812" w14:textId="77777777" w:rsidR="007057A0" w:rsidRPr="00DC6216" w:rsidRDefault="007057A0" w:rsidP="007057A0">
            <w:pPr>
              <w:spacing w:after="0" w:line="240" w:lineRule="auto"/>
              <w:jc w:val="both"/>
              <w:rPr>
                <w:lang w:val="en-US"/>
              </w:rPr>
            </w:pPr>
            <w:r w:rsidRPr="00DC6216">
              <w:rPr>
                <w:color w:val="000000"/>
                <w:lang w:val="en-US"/>
              </w:rPr>
              <w:t xml:space="preserve">- Số 586/UBND-VP ngày 12/5 </w:t>
            </w:r>
            <w:hyperlink r:id="rId15" w:history="1">
              <w:r w:rsidRPr="00DC6216">
                <w:rPr>
                  <w:color w:val="000000"/>
                  <w:shd w:val="clear" w:color="auto" w:fill="F5F5F5"/>
                  <w:lang w:val="en-US"/>
                </w:rPr>
                <w:t>CV yêu cầu báo cáo kinh phí thực hiện thu dịch vụ, xã hội hóa, nhận ủng hộ tài trợ năm học 2025-2026</w:t>
              </w:r>
            </w:hyperlink>
            <w:r w:rsidRPr="00DC6216">
              <w:rPr>
                <w:color w:val="000000"/>
                <w:lang w:val="en-US"/>
              </w:rPr>
              <w:t> </w:t>
            </w:r>
          </w:p>
          <w:p w14:paraId="4EFAA341" w14:textId="77777777" w:rsidR="007057A0" w:rsidRPr="00DC6216" w:rsidRDefault="007057A0" w:rsidP="007057A0">
            <w:pPr>
              <w:spacing w:after="0" w:line="240" w:lineRule="auto"/>
              <w:jc w:val="both"/>
              <w:rPr>
                <w:lang w:val="en-US"/>
              </w:rPr>
            </w:pPr>
            <w:r w:rsidRPr="00DC6216">
              <w:rPr>
                <w:color w:val="000000"/>
                <w:lang w:val="en-US"/>
              </w:rPr>
              <w:t xml:space="preserve">- Số 585/UBND-VP ngày 12/5/2026 </w:t>
            </w:r>
            <w:hyperlink r:id="rId16" w:history="1">
              <w:r w:rsidRPr="00DC6216">
                <w:rPr>
                  <w:color w:val="000000"/>
                  <w:shd w:val="clear" w:color="auto" w:fill="F5F5F5"/>
                  <w:lang w:val="en-US"/>
                </w:rPr>
                <w:t>Công văn mời dự Chương trình làm việc của Đoàn thiện nguyện Công ty Cổ phần Di sản Mekong</w:t>
              </w:r>
            </w:hyperlink>
            <w:r w:rsidRPr="00DC6216">
              <w:rPr>
                <w:color w:val="000000"/>
                <w:lang w:val="en-US"/>
              </w:rPr>
              <w:t xml:space="preserve"> .</w:t>
            </w:r>
          </w:p>
          <w:p w14:paraId="0055D0DB" w14:textId="77777777" w:rsidR="007057A0" w:rsidRPr="00DC6216" w:rsidRDefault="007057A0" w:rsidP="007057A0">
            <w:pPr>
              <w:spacing w:after="0" w:line="240" w:lineRule="auto"/>
              <w:jc w:val="both"/>
              <w:rPr>
                <w:lang w:val="en-US"/>
              </w:rPr>
            </w:pPr>
            <w:r w:rsidRPr="00DC6216">
              <w:rPr>
                <w:color w:val="000000"/>
                <w:lang w:val="en-US"/>
              </w:rPr>
              <w:t xml:space="preserve">- Số 583/UBND-VP ngày 12/5 </w:t>
            </w:r>
            <w:hyperlink r:id="rId17" w:history="1">
              <w:r w:rsidRPr="00DC6216">
                <w:rPr>
                  <w:color w:val="000000"/>
                  <w:shd w:val="clear" w:color="auto" w:fill="F5F5F5"/>
                  <w:lang w:val="en-US"/>
                </w:rPr>
                <w:t>Giấy mời làm việc với Phòng Kinh tế</w:t>
              </w:r>
            </w:hyperlink>
            <w:r w:rsidRPr="00DC6216">
              <w:rPr>
                <w:color w:val="000000"/>
                <w:lang w:val="en-US"/>
              </w:rPr>
              <w:t>.</w:t>
            </w:r>
          </w:p>
          <w:p w14:paraId="773A05AC" w14:textId="77777777" w:rsidR="007057A0" w:rsidRPr="00DC6216" w:rsidRDefault="007057A0" w:rsidP="007057A0">
            <w:pPr>
              <w:spacing w:after="0" w:line="240" w:lineRule="auto"/>
              <w:jc w:val="both"/>
              <w:rPr>
                <w:lang w:val="en-US"/>
              </w:rPr>
            </w:pPr>
            <w:r w:rsidRPr="00DC6216">
              <w:rPr>
                <w:color w:val="000000"/>
                <w:lang w:val="en-US"/>
              </w:rPr>
              <w:t xml:space="preserve">- Số  </w:t>
            </w:r>
            <w:r w:rsidRPr="00DC6216">
              <w:rPr>
                <w:color w:val="000000"/>
                <w:shd w:val="clear" w:color="auto" w:fill="FFFFFF"/>
                <w:lang w:val="en-US"/>
              </w:rPr>
              <w:t>584/UBND-VP</w:t>
            </w:r>
            <w:r w:rsidRPr="00DC6216">
              <w:rPr>
                <w:color w:val="000000"/>
                <w:lang w:val="en-US"/>
              </w:rPr>
              <w:t xml:space="preserve">  ngày 12/5 </w:t>
            </w:r>
            <w:r w:rsidRPr="00DC6216">
              <w:rPr>
                <w:color w:val="000000"/>
                <w:shd w:val="clear" w:color="auto" w:fill="FFFFFF"/>
                <w:lang w:val="en-US"/>
              </w:rPr>
              <w:t>Về việc mời họp triển khai nhiệm vụ phát triển lâm nghiệp trên địa bàn xã Lùng Phình năm 2026</w:t>
            </w:r>
            <w:r w:rsidRPr="00DC6216">
              <w:rPr>
                <w:color w:val="000000"/>
                <w:lang w:val="en-US"/>
              </w:rPr>
              <w:t>.</w:t>
            </w:r>
          </w:p>
          <w:p w14:paraId="07F88675" w14:textId="77777777" w:rsidR="007057A0" w:rsidRPr="00DC6216" w:rsidRDefault="007057A0" w:rsidP="007057A0">
            <w:pPr>
              <w:spacing w:after="0" w:line="240" w:lineRule="auto"/>
              <w:jc w:val="both"/>
              <w:rPr>
                <w:lang w:val="en-US"/>
              </w:rPr>
            </w:pPr>
            <w:r w:rsidRPr="00DC6216">
              <w:rPr>
                <w:color w:val="000000"/>
                <w:lang w:val="en-US"/>
              </w:rPr>
              <w:t xml:space="preserve">- Số 09/GM-VP ngày 12/5 </w:t>
            </w:r>
            <w:hyperlink r:id="rId18" w:history="1">
              <w:r w:rsidRPr="00DC6216">
                <w:rPr>
                  <w:color w:val="000000"/>
                  <w:shd w:val="clear" w:color="auto" w:fill="F5F5F5"/>
                  <w:lang w:val="en-US"/>
                </w:rPr>
                <w:t>V/v mời kiểm tra khối lượng hoàn thành các công trình</w:t>
              </w:r>
            </w:hyperlink>
            <w:r w:rsidRPr="00DC6216">
              <w:rPr>
                <w:color w:val="000000"/>
                <w:lang w:val="en-US"/>
              </w:rPr>
              <w:t> </w:t>
            </w:r>
          </w:p>
          <w:p w14:paraId="644AF8D0" w14:textId="77777777" w:rsidR="007057A0" w:rsidRPr="00DC6216" w:rsidRDefault="007057A0" w:rsidP="007057A0">
            <w:pPr>
              <w:spacing w:after="0" w:line="240" w:lineRule="auto"/>
              <w:jc w:val="both"/>
              <w:rPr>
                <w:lang w:val="en-US"/>
              </w:rPr>
            </w:pPr>
            <w:r w:rsidRPr="00DC6216">
              <w:rPr>
                <w:color w:val="000000"/>
                <w:lang w:val="en-US"/>
              </w:rPr>
              <w:t xml:space="preserve">- Số 570/UBND-VP ngày 11/5 </w:t>
            </w:r>
            <w:hyperlink r:id="rId19" w:history="1">
              <w:r w:rsidRPr="00DC6216">
                <w:rPr>
                  <w:color w:val="000000"/>
                  <w:shd w:val="clear" w:color="auto" w:fill="F5F5F5"/>
                  <w:lang w:val="en-US"/>
                </w:rPr>
                <w:t>V/v tham gia ý kiến đối với việc điều chỉnh Văn kiện dự án đầu tư do Tổ chức Happy Tree (Hàn Quốc) tại trợ</w:t>
              </w:r>
            </w:hyperlink>
            <w:r w:rsidRPr="00DC6216">
              <w:rPr>
                <w:color w:val="000000"/>
                <w:lang w:val="en-US"/>
              </w:rPr>
              <w:t>.</w:t>
            </w:r>
          </w:p>
          <w:p w14:paraId="2B383A40" w14:textId="77777777" w:rsidR="007057A0" w:rsidRPr="00DC6216" w:rsidRDefault="007057A0" w:rsidP="007057A0">
            <w:pPr>
              <w:spacing w:after="0" w:line="240" w:lineRule="auto"/>
              <w:jc w:val="both"/>
              <w:rPr>
                <w:lang w:val="en-US"/>
              </w:rPr>
            </w:pPr>
            <w:r w:rsidRPr="00DC6216">
              <w:rPr>
                <w:color w:val="000000"/>
                <w:lang w:val="en-US"/>
              </w:rPr>
              <w:t>- Số 03/HĐND-TT ngày 08/5/2026 của Thường trực HĐND xã về việc xin ý kiến dự thảo Quy chế phối hợp giữa HĐND, UBND và Ủy ban MTTQ Việt Nam xã.</w:t>
            </w:r>
          </w:p>
          <w:p w14:paraId="271F784D" w14:textId="77777777" w:rsidR="007057A0" w:rsidRPr="00DC6216" w:rsidRDefault="007057A0" w:rsidP="007057A0">
            <w:pPr>
              <w:spacing w:after="0" w:line="240" w:lineRule="auto"/>
              <w:jc w:val="both"/>
              <w:rPr>
                <w:lang w:val="en-US"/>
              </w:rPr>
            </w:pPr>
            <w:r w:rsidRPr="00DC6216">
              <w:rPr>
                <w:color w:val="000000"/>
                <w:lang w:val="en-US"/>
              </w:rPr>
              <w:t xml:space="preserve">- Số 562/UBND-VP ngày 08/5/2026 </w:t>
            </w:r>
            <w:hyperlink r:id="rId20" w:history="1">
              <w:r w:rsidRPr="00DC6216">
                <w:rPr>
                  <w:color w:val="000000"/>
                  <w:lang w:val="en-US"/>
                </w:rPr>
                <w:t>Về việc triển khai thực hiện một số nội dung phục vụ Đoàn giám sát chuyên đề của Ban Kinh tế- Ngân sách HĐND xã</w:t>
              </w:r>
            </w:hyperlink>
            <w:r w:rsidRPr="00DC6216">
              <w:rPr>
                <w:color w:val="000000"/>
                <w:lang w:val="en-US"/>
              </w:rPr>
              <w:t> </w:t>
            </w:r>
          </w:p>
          <w:p w14:paraId="7D56EDA6" w14:textId="77777777" w:rsidR="007057A0" w:rsidRPr="00DC6216" w:rsidRDefault="007057A0" w:rsidP="007057A0">
            <w:pPr>
              <w:spacing w:after="0" w:line="240" w:lineRule="auto"/>
              <w:jc w:val="both"/>
              <w:rPr>
                <w:i/>
                <w:iCs/>
                <w:color w:val="000000"/>
                <w:lang w:val="en-US"/>
              </w:rPr>
            </w:pPr>
            <w:r w:rsidRPr="00DC6216">
              <w:rPr>
                <w:color w:val="000000"/>
                <w:lang w:val="en-US"/>
              </w:rPr>
              <w:t xml:space="preserve">- Số 26/BC-HĐND, ngày 14/5/2026 của Hội đồng nhân dân xã về kết quả hoạt động của Thường trực Hội đồng nhân dân, các Ban Hội đồng nhân dân xã Lùng Phình </w:t>
            </w:r>
            <w:r w:rsidRPr="00DC6216">
              <w:rPr>
                <w:i/>
                <w:iCs/>
                <w:color w:val="000000"/>
                <w:lang w:val="en-US"/>
              </w:rPr>
              <w:t>(Tuần từ ngày 11 tháng 5 đến ngày 17 tháng 5 năm 2026)</w:t>
            </w:r>
          </w:p>
          <w:p w14:paraId="24040253" w14:textId="77777777" w:rsidR="00BC0B6A" w:rsidRPr="00DC6216" w:rsidRDefault="00BC0B6A" w:rsidP="007057A0">
            <w:pPr>
              <w:spacing w:after="0" w:line="240" w:lineRule="auto"/>
              <w:jc w:val="both"/>
              <w:rPr>
                <w:lang w:val="en-US"/>
              </w:rPr>
            </w:pPr>
          </w:p>
          <w:p w14:paraId="0AE7E4AE" w14:textId="77777777" w:rsidR="007057A0" w:rsidRPr="00DC6216" w:rsidRDefault="007057A0" w:rsidP="007057A0">
            <w:pPr>
              <w:spacing w:after="0" w:line="240" w:lineRule="auto"/>
              <w:jc w:val="both"/>
              <w:rPr>
                <w:lang w:val="en-US"/>
              </w:rPr>
            </w:pPr>
            <w:r w:rsidRPr="00DC6216">
              <w:rPr>
                <w:color w:val="000000"/>
                <w:lang w:val="en-US"/>
              </w:rPr>
              <w:t xml:space="preserve">-  Số 564/UBND-VP ngày 11/5 </w:t>
            </w:r>
            <w:hyperlink r:id="rId21" w:history="1">
              <w:r w:rsidRPr="00DC6216">
                <w:rPr>
                  <w:color w:val="000000"/>
                  <w:shd w:val="clear" w:color="auto" w:fill="F5F5F5"/>
                  <w:lang w:val="en-US"/>
                </w:rPr>
                <w:t>V/v phối hợp tổ chức kỳ thi tuyển sinh vào lớp 10 năm học 2026-2027</w:t>
              </w:r>
            </w:hyperlink>
            <w:r w:rsidRPr="00DC6216">
              <w:rPr>
                <w:color w:val="000000"/>
                <w:lang w:val="en-US"/>
              </w:rPr>
              <w:t> </w:t>
            </w:r>
          </w:p>
          <w:p w14:paraId="7D3CA5EC" w14:textId="77777777" w:rsidR="007057A0" w:rsidRPr="00DC6216" w:rsidRDefault="007057A0" w:rsidP="007057A0">
            <w:pPr>
              <w:spacing w:after="0" w:line="240" w:lineRule="auto"/>
              <w:jc w:val="both"/>
              <w:rPr>
                <w:lang w:val="en-US"/>
              </w:rPr>
            </w:pPr>
            <w:r w:rsidRPr="00DC6216">
              <w:rPr>
                <w:color w:val="000000"/>
                <w:lang w:val="en-US"/>
              </w:rPr>
              <w:t xml:space="preserve">- Số 568/UBND-VP ngày 11/5 </w:t>
            </w:r>
            <w:hyperlink r:id="rId22" w:history="1">
              <w:r w:rsidRPr="00DC6216">
                <w:rPr>
                  <w:color w:val="000000"/>
                  <w:shd w:val="clear" w:color="auto" w:fill="F5F5F5"/>
                  <w:lang w:val="en-US"/>
                </w:rPr>
                <w:t>V/v xin ý kiến Thường trực Đảng ủy về triển khai thực hiện Kế hoạch trồng cây cảnh quan ven đường Quốc lộ 4E</w:t>
              </w:r>
            </w:hyperlink>
            <w:r w:rsidRPr="00DC6216">
              <w:rPr>
                <w:color w:val="000000"/>
                <w:lang w:val="en-US"/>
              </w:rPr>
              <w:t> </w:t>
            </w:r>
          </w:p>
          <w:p w14:paraId="1AB65037" w14:textId="77777777" w:rsidR="007057A0" w:rsidRPr="00DC6216" w:rsidRDefault="007057A0" w:rsidP="007057A0">
            <w:pPr>
              <w:spacing w:after="0" w:line="240" w:lineRule="auto"/>
              <w:jc w:val="both"/>
              <w:rPr>
                <w:lang w:val="en-US"/>
              </w:rPr>
            </w:pPr>
            <w:r w:rsidRPr="00DC6216">
              <w:rPr>
                <w:color w:val="000000"/>
                <w:lang w:val="en-US"/>
              </w:rPr>
              <w:t xml:space="preserve">- Số 42/TB-UBND ngày 11/5 </w:t>
            </w:r>
            <w:hyperlink r:id="rId23" w:history="1">
              <w:r w:rsidRPr="00DC6216">
                <w:rPr>
                  <w:color w:val="000000"/>
                  <w:shd w:val="clear" w:color="auto" w:fill="F5F5F5"/>
                  <w:lang w:val="en-US"/>
                </w:rPr>
                <w:t>Thông báo Kết luận giao ban TT UBND xã tuần 18</w:t>
              </w:r>
            </w:hyperlink>
          </w:p>
          <w:p w14:paraId="5F2FFCA9" w14:textId="77777777" w:rsidR="007057A0" w:rsidRPr="00DC6216" w:rsidRDefault="007057A0" w:rsidP="007057A0">
            <w:pPr>
              <w:spacing w:after="0" w:line="240" w:lineRule="auto"/>
              <w:jc w:val="both"/>
              <w:rPr>
                <w:color w:val="000000"/>
                <w:lang w:val="en-US"/>
              </w:rPr>
            </w:pPr>
            <w:r w:rsidRPr="00DC6216">
              <w:rPr>
                <w:color w:val="000000"/>
                <w:lang w:val="en-US"/>
              </w:rPr>
              <w:lastRenderedPageBreak/>
              <w:t xml:space="preserve">- Số 165/BC-UBND ngày 11/5 </w:t>
            </w:r>
            <w:hyperlink r:id="rId24" w:history="1">
              <w:r w:rsidRPr="00DC6216">
                <w:rPr>
                  <w:color w:val="000000"/>
                  <w:shd w:val="clear" w:color="auto" w:fill="F5F5F5"/>
                  <w:lang w:val="en-US"/>
                </w:rPr>
                <w:t>Báo cáo Sơ kết 01 năm thực hiện sắp xếp đơn vị hành chính các cấp và hoạt động của Chính quyền địa phương 02 cấp trên địa bàn xã Lùng Phình</w:t>
              </w:r>
            </w:hyperlink>
            <w:r w:rsidRPr="00DC6216">
              <w:rPr>
                <w:color w:val="000000"/>
                <w:lang w:val="en-US"/>
              </w:rPr>
              <w:t> </w:t>
            </w:r>
          </w:p>
          <w:p w14:paraId="41020D77" w14:textId="77777777" w:rsidR="00BC0B6A" w:rsidRPr="00DC6216" w:rsidRDefault="00BC0B6A" w:rsidP="00BC0B6A">
            <w:pPr>
              <w:spacing w:after="0" w:line="240" w:lineRule="auto"/>
              <w:jc w:val="both"/>
              <w:rPr>
                <w:lang w:val="en-US"/>
              </w:rPr>
            </w:pPr>
            <w:r w:rsidRPr="00DC6216">
              <w:rPr>
                <w:color w:val="000000"/>
                <w:lang w:val="en-US"/>
              </w:rPr>
              <w:t>- Lịch công tác tuần của Thường trực HĐND và UBND từ ngày 18/5/đến ngày 22/5/2026;</w:t>
            </w:r>
          </w:p>
          <w:p w14:paraId="06CB6B98" w14:textId="77777777" w:rsidR="00BC0B6A" w:rsidRPr="00DC6216" w:rsidRDefault="00BC0B6A" w:rsidP="00BC0B6A">
            <w:pPr>
              <w:spacing w:after="0" w:line="240" w:lineRule="auto"/>
              <w:jc w:val="both"/>
              <w:rPr>
                <w:lang w:val="en-US"/>
              </w:rPr>
            </w:pPr>
            <w:r w:rsidRPr="00DC6216">
              <w:rPr>
                <w:color w:val="000000"/>
                <w:lang w:val="en-US"/>
              </w:rPr>
              <w:t>- Báo cáo số 28/BC-HĐND ngày 21/5/2026 Kết quả hoạt động tháng 5 và phương hướng, nhiệm vụ tháng 6 năm 2026  của Thường trực HĐND và các Ban HĐND xã Lùng Phình;</w:t>
            </w:r>
          </w:p>
          <w:p w14:paraId="44EB6622" w14:textId="77777777" w:rsidR="00BC0B6A" w:rsidRPr="00DC6216" w:rsidRDefault="00BC0B6A" w:rsidP="00BC0B6A">
            <w:pPr>
              <w:spacing w:after="0" w:line="240" w:lineRule="auto"/>
              <w:jc w:val="both"/>
              <w:rPr>
                <w:lang w:val="en-US"/>
              </w:rPr>
            </w:pPr>
            <w:r w:rsidRPr="00DC6216">
              <w:rPr>
                <w:color w:val="000000"/>
                <w:lang w:val="en-US"/>
              </w:rPr>
              <w:t>- Báo cáo số 27/BC-HĐND ngày 19/5/2026 vv Sơ kết đánh giá 01 năm về việc sắp xếp tổ chức bộ máy của Hội đồng nhân dân xã Lùng Phình, từ khi thực hiện chính quyền địa phương 02 cấp;</w:t>
            </w:r>
          </w:p>
          <w:p w14:paraId="15B9FDDF" w14:textId="77777777" w:rsidR="00BC0B6A" w:rsidRPr="00DC6216" w:rsidRDefault="00BC0B6A" w:rsidP="00BC0B6A">
            <w:pPr>
              <w:spacing w:after="0" w:line="240" w:lineRule="auto"/>
              <w:jc w:val="both"/>
              <w:rPr>
                <w:lang w:val="en-US"/>
              </w:rPr>
            </w:pPr>
            <w:r w:rsidRPr="00DC6216">
              <w:rPr>
                <w:color w:val="000000"/>
                <w:lang w:val="en-US"/>
              </w:rPr>
              <w:t>- Giấy mời số 07/GM-HĐND ngày 19/5/2026 Giấy mời dự phiên họp thứ hai Thường trực HĐND xã khoá III;</w:t>
            </w:r>
          </w:p>
          <w:p w14:paraId="1B4D0D7C" w14:textId="77777777" w:rsidR="00BC0B6A" w:rsidRPr="00DC6216" w:rsidRDefault="00BC0B6A" w:rsidP="00BC0B6A">
            <w:pPr>
              <w:spacing w:after="0" w:line="240" w:lineRule="auto"/>
              <w:jc w:val="both"/>
              <w:rPr>
                <w:lang w:val="en-US"/>
              </w:rPr>
            </w:pPr>
            <w:r w:rsidRPr="00DC6216">
              <w:rPr>
                <w:color w:val="000000"/>
                <w:lang w:val="en-US"/>
              </w:rPr>
              <w:t>- Số: 660 /UBND-VP ngày 22/5/2026 V/v bàn giao Nhà văn hóa trung tâm xã để quản lý, sử dụng;</w:t>
            </w:r>
          </w:p>
          <w:p w14:paraId="760B0DBC" w14:textId="77777777" w:rsidR="00BC0B6A" w:rsidRPr="00DC6216" w:rsidRDefault="00BC0B6A" w:rsidP="00BC0B6A">
            <w:pPr>
              <w:spacing w:after="0" w:line="240" w:lineRule="auto"/>
              <w:jc w:val="both"/>
              <w:rPr>
                <w:lang w:val="en-US"/>
              </w:rPr>
            </w:pPr>
            <w:r w:rsidRPr="00DC6216">
              <w:rPr>
                <w:color w:val="000000"/>
                <w:lang w:val="en-US"/>
              </w:rPr>
              <w:t>- Tờ trình số 19/TTr-VP ngày 22/5/2026 Về việc đề nghị xem xét nguyện vọng chuyển công tác của công chức;</w:t>
            </w:r>
          </w:p>
          <w:p w14:paraId="211ACE46" w14:textId="77777777" w:rsidR="00BC0B6A" w:rsidRPr="00DC6216" w:rsidRDefault="00BC0B6A" w:rsidP="00BC0B6A">
            <w:pPr>
              <w:spacing w:after="0" w:line="240" w:lineRule="auto"/>
              <w:jc w:val="both"/>
              <w:rPr>
                <w:lang w:val="en-US"/>
              </w:rPr>
            </w:pPr>
            <w:r w:rsidRPr="00DC6216">
              <w:rPr>
                <w:color w:val="000000"/>
                <w:lang w:val="en-US"/>
              </w:rPr>
              <w:t>- Số: 657/UBND-VP ngày 21/5/2026 Về việc trả lời văn bản số 455/UBND-VP xác minh thông tin để thực hiện đăng ký lại việc sinh;</w:t>
            </w:r>
          </w:p>
          <w:p w14:paraId="1C681957" w14:textId="77777777" w:rsidR="00BC0B6A" w:rsidRPr="00DC6216" w:rsidRDefault="00BC0B6A" w:rsidP="00BC0B6A">
            <w:pPr>
              <w:spacing w:after="0" w:line="240" w:lineRule="auto"/>
              <w:jc w:val="both"/>
              <w:rPr>
                <w:lang w:val="en-US"/>
              </w:rPr>
            </w:pPr>
            <w:r w:rsidRPr="00DC6216">
              <w:rPr>
                <w:color w:val="000000"/>
                <w:lang w:val="en-US"/>
              </w:rPr>
              <w:t>- Số 656 /UBND-VP ngày 21/5/2026 V/v cung cấp thông tin lãnh đạo,chuyên viên sử dụng hệ thống báo cáo;</w:t>
            </w:r>
          </w:p>
          <w:p w14:paraId="60A0E423" w14:textId="77777777" w:rsidR="00BC0B6A" w:rsidRPr="00DC6216" w:rsidRDefault="00BC0B6A" w:rsidP="00BC0B6A">
            <w:pPr>
              <w:spacing w:after="0" w:line="240" w:lineRule="auto"/>
              <w:jc w:val="both"/>
              <w:rPr>
                <w:lang w:val="en-US"/>
              </w:rPr>
            </w:pPr>
            <w:r w:rsidRPr="00DC6216">
              <w:rPr>
                <w:color w:val="000000"/>
                <w:lang w:val="en-US"/>
              </w:rPr>
              <w:t>- Số: 652/UBND-VP ngày 21/5/2026 V/v tham gia ý kiến vào hồ sơ dự án Luật Thỏa thuận quốc tế (thay thế);</w:t>
            </w:r>
          </w:p>
          <w:p w14:paraId="175D0223" w14:textId="77777777" w:rsidR="00BC0B6A" w:rsidRPr="00DC6216" w:rsidRDefault="00BC0B6A" w:rsidP="00BC0B6A">
            <w:pPr>
              <w:spacing w:after="0" w:line="240" w:lineRule="auto"/>
              <w:jc w:val="both"/>
              <w:rPr>
                <w:lang w:val="en-US"/>
              </w:rPr>
            </w:pPr>
            <w:r w:rsidRPr="00DC6216">
              <w:rPr>
                <w:color w:val="000000"/>
                <w:lang w:val="en-US"/>
              </w:rPr>
              <w:t>- Số: 645 /UBND-VP ngày 20/5/2026 V/v xác minh, kiểm tra lưu giữ sổ hộ tịch của công dân;</w:t>
            </w:r>
          </w:p>
          <w:p w14:paraId="6627B003" w14:textId="77777777" w:rsidR="00BC0B6A" w:rsidRPr="00DC6216" w:rsidRDefault="00BC0B6A" w:rsidP="00BC0B6A">
            <w:pPr>
              <w:spacing w:after="0" w:line="240" w:lineRule="auto"/>
              <w:jc w:val="both"/>
              <w:rPr>
                <w:lang w:val="en-US"/>
              </w:rPr>
            </w:pPr>
            <w:r w:rsidRPr="00DC6216">
              <w:rPr>
                <w:color w:val="000000"/>
                <w:lang w:val="en-US"/>
              </w:rPr>
              <w:t>- Số: 644/UBND-VP ngày 20/5/2025 V/v tổng vệ sinh môi trường và chỉnh trang khuôn viên xung quanh khu vực UBND xã;</w:t>
            </w:r>
          </w:p>
          <w:p w14:paraId="1B983EE1" w14:textId="77777777" w:rsidR="00BC0B6A" w:rsidRPr="00DC6216" w:rsidRDefault="00BC0B6A" w:rsidP="00BC0B6A">
            <w:pPr>
              <w:spacing w:after="0" w:line="240" w:lineRule="auto"/>
              <w:jc w:val="both"/>
              <w:rPr>
                <w:lang w:val="en-US"/>
              </w:rPr>
            </w:pPr>
            <w:r w:rsidRPr="00DC6216">
              <w:rPr>
                <w:color w:val="000000"/>
                <w:lang w:val="en-US"/>
              </w:rPr>
              <w:t>- Báo cáo số 190/BC-UBND ngày 20/5/2026 về Tình hình thực hiện nhiệm vụ phát triển kinh tế - xã hội tháng 5, phương hướng nhiệm vụ tháng 6 năm 2026;</w:t>
            </w:r>
          </w:p>
          <w:p w14:paraId="3410DAE6" w14:textId="77777777" w:rsidR="007057A0" w:rsidRPr="00DC6216" w:rsidRDefault="00BC0B6A" w:rsidP="00BC0B6A">
            <w:pPr>
              <w:spacing w:after="0" w:line="240" w:lineRule="auto"/>
              <w:rPr>
                <w:color w:val="000000"/>
                <w:lang w:val="en-US"/>
              </w:rPr>
            </w:pPr>
            <w:r w:rsidRPr="00DC6216">
              <w:rPr>
                <w:color w:val="000000"/>
                <w:lang w:val="en-US"/>
              </w:rPr>
              <w:t>- Báo cáo số 188/BC-UBND ngày 20/5/2026 về Kết quả rà soát hồ sơ thủ tục hành chính (TTHC) thực hiện trên Hệ thống giải quyết TTHC tập trung của Bộ Tư pháp;</w:t>
            </w:r>
          </w:p>
          <w:p w14:paraId="5B89A6DE" w14:textId="77777777" w:rsidR="00BC0B6A" w:rsidRPr="00DC6216" w:rsidRDefault="00BC0B6A" w:rsidP="00BC0B6A">
            <w:pPr>
              <w:spacing w:after="0" w:line="240" w:lineRule="auto"/>
              <w:jc w:val="both"/>
              <w:rPr>
                <w:lang w:val="en-US"/>
              </w:rPr>
            </w:pPr>
            <w:r w:rsidRPr="00DC6216">
              <w:rPr>
                <w:color w:val="000000"/>
                <w:lang w:val="en-US"/>
              </w:rPr>
              <w:t>- Số 04/UBND-VP ngày 20/5/2026 Lịch công tác của Thường trực tuần 21 năm 2026;</w:t>
            </w:r>
          </w:p>
          <w:p w14:paraId="4AD3891C" w14:textId="77777777" w:rsidR="00BC0B6A" w:rsidRPr="00DC6216" w:rsidRDefault="00BC0B6A" w:rsidP="00BC0B6A">
            <w:pPr>
              <w:spacing w:after="0" w:line="240" w:lineRule="auto"/>
              <w:jc w:val="both"/>
              <w:rPr>
                <w:lang w:val="en-US"/>
              </w:rPr>
            </w:pPr>
            <w:r w:rsidRPr="00DC6216">
              <w:rPr>
                <w:color w:val="000000"/>
                <w:lang w:val="en-US"/>
              </w:rPr>
              <w:t>- Số: 637/UBND-VP ngày 19/5/2026 V/v thông báo kết quả thực hiện “Làm việc ngày thứ 7 vì nhân dân”;</w:t>
            </w:r>
          </w:p>
          <w:p w14:paraId="303FD7AE" w14:textId="77777777" w:rsidR="00BC0B6A" w:rsidRPr="00DC6216" w:rsidRDefault="00BC0B6A" w:rsidP="00BC0B6A">
            <w:pPr>
              <w:spacing w:after="0" w:line="240" w:lineRule="auto"/>
              <w:jc w:val="both"/>
              <w:rPr>
                <w:lang w:val="en-US"/>
              </w:rPr>
            </w:pPr>
            <w:r w:rsidRPr="00DC6216">
              <w:rPr>
                <w:color w:val="000000"/>
                <w:lang w:val="en-US"/>
              </w:rPr>
              <w:lastRenderedPageBreak/>
              <w:t>- Thông báo số:47/TB-UBND ngày 19/5/2026 Thông báo kết luận của Chủ tịch UBND xã Lùng Phình tại cuộc họp giao ban thường kỳ tuần 21 năm 2026;</w:t>
            </w:r>
          </w:p>
          <w:p w14:paraId="1C420641" w14:textId="77777777" w:rsidR="00BC0B6A" w:rsidRPr="00DC6216" w:rsidRDefault="00BC0B6A" w:rsidP="00BC0B6A">
            <w:pPr>
              <w:spacing w:after="0" w:line="240" w:lineRule="auto"/>
              <w:jc w:val="both"/>
              <w:rPr>
                <w:lang w:val="en-US"/>
              </w:rPr>
            </w:pPr>
            <w:r w:rsidRPr="00DC6216">
              <w:rPr>
                <w:color w:val="000000"/>
                <w:lang w:val="en-US"/>
              </w:rPr>
              <w:t>- Số:631/UBND-VP ngày 18/5/2026 V/v mời dự Hội nghị đánh giá tiến độ thực hiện Kế hoạch đo đạc, lập bản đồ địa chính, lập hồ sơ địa chính và hoàn thành cơ sở dữ liệu đất đai;</w:t>
            </w:r>
          </w:p>
          <w:p w14:paraId="2BF6AF80" w14:textId="77777777" w:rsidR="00BC0B6A" w:rsidRPr="00DC6216" w:rsidRDefault="00BC0B6A" w:rsidP="00BC0B6A">
            <w:pPr>
              <w:spacing w:after="0" w:line="240" w:lineRule="auto"/>
              <w:jc w:val="both"/>
              <w:rPr>
                <w:lang w:val="en-US"/>
              </w:rPr>
            </w:pPr>
            <w:r w:rsidRPr="00DC6216">
              <w:rPr>
                <w:b/>
                <w:bCs/>
                <w:color w:val="000000"/>
                <w:lang w:val="en-US"/>
              </w:rPr>
              <w:t xml:space="preserve">- </w:t>
            </w:r>
            <w:r w:rsidRPr="00DC6216">
              <w:rPr>
                <w:color w:val="000000"/>
                <w:lang w:val="en-US"/>
              </w:rPr>
              <w:t>Quyết định số 226a/QĐ-UBND về việc Công nhận mô hình “Dòng họ Giàng không ma túy ” tại thôn Lử Chồ, xã Lùng Phình, tỉnh Lào Cai;</w:t>
            </w:r>
          </w:p>
          <w:p w14:paraId="31B78AB5" w14:textId="77777777" w:rsidR="00BC0B6A" w:rsidRPr="00DC6216" w:rsidRDefault="00BC0B6A" w:rsidP="00BC0B6A">
            <w:pPr>
              <w:spacing w:after="0" w:line="240" w:lineRule="auto"/>
              <w:jc w:val="both"/>
              <w:rPr>
                <w:lang w:val="en-US"/>
              </w:rPr>
            </w:pPr>
            <w:r w:rsidRPr="00DC6216">
              <w:rPr>
                <w:color w:val="000000"/>
                <w:lang w:val="en-US"/>
              </w:rPr>
              <w:t>- Tờ trình số 74/TTr-UBND ngày 18/5/2026 vv đề nghị tặng kỷ niệm chương “Vì sự nghiệp Tư pháp”;</w:t>
            </w:r>
          </w:p>
          <w:p w14:paraId="695106FC" w14:textId="77777777" w:rsidR="00BC0B6A" w:rsidRPr="00DC6216" w:rsidRDefault="00BC0B6A" w:rsidP="00BC0B6A">
            <w:pPr>
              <w:spacing w:after="0" w:line="240" w:lineRule="auto"/>
              <w:jc w:val="both"/>
              <w:rPr>
                <w:lang w:val="en-US"/>
              </w:rPr>
            </w:pPr>
            <w:r w:rsidRPr="00DC6216">
              <w:rPr>
                <w:color w:val="000000"/>
                <w:lang w:val="en-US"/>
              </w:rPr>
              <w:t>- Số: 625 /UBND-TH ngày 15/5/2026 V/v phê bình thực hiện chế độ báo cáo tuần của các cơ quan, đơn vị trên địa bàn xã. ( Lần 1 ); </w:t>
            </w:r>
          </w:p>
          <w:p w14:paraId="6485EB74" w14:textId="77777777" w:rsidR="00BC0B6A" w:rsidRPr="00DC6216" w:rsidRDefault="00BC0B6A" w:rsidP="00BC0B6A">
            <w:pPr>
              <w:spacing w:after="0" w:line="240" w:lineRule="auto"/>
              <w:jc w:val="both"/>
              <w:rPr>
                <w:lang w:val="en-US"/>
              </w:rPr>
            </w:pPr>
            <w:r w:rsidRPr="00DC6216">
              <w:rPr>
                <w:color w:val="000000"/>
                <w:lang w:val="en-US"/>
              </w:rPr>
              <w:t>- Báo cáo số 29/BC-HĐND ngày 22/5/2026 Kết quả hoạt động của Thường trực Hội đồng nhân dân, các Ban Hội đồng nhân dân xã Lùng Phình (Tuần từ ngày 18 tháng 5 đến ngày 24 tháng 5 năm 2026);</w:t>
            </w:r>
          </w:p>
          <w:p w14:paraId="159F5DD0" w14:textId="77777777" w:rsidR="00BC0B6A" w:rsidRPr="00DC6216" w:rsidRDefault="00BC0B6A" w:rsidP="00BC0B6A">
            <w:pPr>
              <w:spacing w:after="0" w:line="240" w:lineRule="auto"/>
              <w:rPr>
                <w:color w:val="000000"/>
                <w:lang w:val="en-US"/>
              </w:rPr>
            </w:pPr>
            <w:r w:rsidRPr="00DC6216">
              <w:rPr>
                <w:color w:val="000000"/>
                <w:lang w:val="en-US"/>
              </w:rPr>
              <w:t>- Công văn số 664/UBNd-VP, ngày 22/5/2026 Về việc bàn giao bị can cho Công an xã Lùng phình quản lý;</w:t>
            </w:r>
          </w:p>
          <w:p w14:paraId="19B0EAF1" w14:textId="00A6AF4A" w:rsidR="00BC0B6A" w:rsidRPr="00DC6216" w:rsidRDefault="00BC0B6A" w:rsidP="00BC0B6A">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1EE60" w14:textId="77777777" w:rsidR="00F42BDC" w:rsidRPr="00DC6216" w:rsidRDefault="00F42BDC" w:rsidP="00270019">
            <w:pPr>
              <w:spacing w:after="0" w:line="240" w:lineRule="auto"/>
              <w:rPr>
                <w:lang w:val="en-US"/>
              </w:rPr>
            </w:pPr>
          </w:p>
        </w:tc>
      </w:tr>
      <w:tr w:rsidR="00F42BDC" w:rsidRPr="00DC6216" w14:paraId="4BFA60D2" w14:textId="77777777" w:rsidTr="00193F8D">
        <w:trPr>
          <w:trHeight w:val="35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205D6277"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39972CBF"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C7A18" w14:textId="77777777" w:rsidR="00F42BDC" w:rsidRPr="00DC6216" w:rsidRDefault="00F42BDC" w:rsidP="00270019">
            <w:pPr>
              <w:spacing w:after="0" w:line="240" w:lineRule="auto"/>
              <w:rPr>
                <w:lang w:val="en-US"/>
              </w:rPr>
            </w:pPr>
            <w:r w:rsidRPr="00DC6216">
              <w:rPr>
                <w:color w:val="000000"/>
                <w:lang w:val="en-US"/>
              </w:rPr>
              <w:t>Cơ quan tự ban hành</w:t>
            </w:r>
          </w:p>
          <w:p w14:paraId="4904DB56"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A5F4C61"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150212C9"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9771EE" w14:textId="77777777" w:rsidR="00F42BDC" w:rsidRPr="00DC6216" w:rsidRDefault="00F42BDC" w:rsidP="00270019">
            <w:pPr>
              <w:spacing w:after="0" w:line="240" w:lineRule="auto"/>
              <w:rPr>
                <w:lang w:val="en-US"/>
              </w:rPr>
            </w:pPr>
          </w:p>
        </w:tc>
      </w:tr>
      <w:tr w:rsidR="00F42BDC" w:rsidRPr="00DC6216" w14:paraId="4A4D178E" w14:textId="77777777" w:rsidTr="00193F8D">
        <w:trPr>
          <w:trHeight w:val="14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13C51" w14:textId="77777777" w:rsidR="00F42BDC" w:rsidRPr="00DC6216" w:rsidRDefault="00F42BDC" w:rsidP="00270019">
            <w:pPr>
              <w:spacing w:after="0" w:line="240" w:lineRule="auto"/>
              <w:rPr>
                <w:lang w:val="en-US"/>
              </w:rPr>
            </w:pPr>
          </w:p>
          <w:p w14:paraId="3053DC13" w14:textId="77777777" w:rsidR="00F42BDC" w:rsidRPr="00DC6216" w:rsidRDefault="00F42BDC" w:rsidP="00270019">
            <w:pPr>
              <w:spacing w:after="0" w:line="240" w:lineRule="auto"/>
              <w:jc w:val="center"/>
              <w:rPr>
                <w:lang w:val="en-US"/>
              </w:rPr>
            </w:pPr>
            <w:r w:rsidRPr="00DC6216">
              <w:rPr>
                <w:color w:val="000000"/>
                <w:lang w:val="en-US"/>
              </w:rPr>
              <w:t>12</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E86EB" w14:textId="77777777" w:rsidR="00F42BDC" w:rsidRPr="00DC6216" w:rsidRDefault="00F42BDC" w:rsidP="00270019">
            <w:pPr>
              <w:spacing w:after="0" w:line="240" w:lineRule="auto"/>
              <w:rPr>
                <w:lang w:val="en-US"/>
              </w:rPr>
            </w:pPr>
          </w:p>
          <w:p w14:paraId="3FFA99D2" w14:textId="77777777" w:rsidR="00F42BDC" w:rsidRPr="00DC6216" w:rsidRDefault="00F42BDC" w:rsidP="00270019">
            <w:pPr>
              <w:spacing w:after="0" w:line="240" w:lineRule="auto"/>
              <w:rPr>
                <w:lang w:val="en-US"/>
              </w:rPr>
            </w:pPr>
            <w:r w:rsidRPr="00DC6216">
              <w:rPr>
                <w:color w:val="000000"/>
                <w:lang w:val="en-US"/>
              </w:rPr>
              <w:t>Phòng kinh tế</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BECD3" w14:textId="77777777" w:rsidR="00F42BDC" w:rsidRPr="00DC6216" w:rsidRDefault="00F42BDC" w:rsidP="00270019">
            <w:pPr>
              <w:spacing w:after="0" w:line="240" w:lineRule="auto"/>
              <w:rPr>
                <w:lang w:val="en-US"/>
              </w:rPr>
            </w:pPr>
            <w:r w:rsidRPr="00DC6216">
              <w:rPr>
                <w:color w:val="000000"/>
                <w:lang w:val="en-US"/>
              </w:rPr>
              <w:t>Tham mưu Thường trực HĐND &amp; UBND</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924D4"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6D27A" w14:textId="77777777" w:rsidR="00F42BDC" w:rsidRPr="00DC6216" w:rsidRDefault="00F42BDC"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556BA" w14:textId="77777777" w:rsidR="00F42BDC" w:rsidRPr="00DC6216" w:rsidRDefault="00F42BDC" w:rsidP="00270019">
            <w:pPr>
              <w:spacing w:after="0" w:line="240" w:lineRule="auto"/>
              <w:rPr>
                <w:lang w:val="en-US"/>
              </w:rPr>
            </w:pPr>
          </w:p>
        </w:tc>
      </w:tr>
      <w:tr w:rsidR="00F42BDC" w:rsidRPr="00DC6216" w14:paraId="2E01E419" w14:textId="77777777" w:rsidTr="00193F8D">
        <w:trPr>
          <w:trHeight w:val="19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0A8D7157"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6F41C668"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57FA3" w14:textId="77777777" w:rsidR="00F42BDC" w:rsidRPr="00DC6216" w:rsidRDefault="00F42BDC" w:rsidP="00270019">
            <w:pPr>
              <w:spacing w:after="0" w:line="240" w:lineRule="auto"/>
              <w:rPr>
                <w:lang w:val="en-US"/>
              </w:rPr>
            </w:pPr>
            <w:r w:rsidRPr="00DC6216">
              <w:rPr>
                <w:color w:val="000000"/>
                <w:lang w:val="en-US"/>
              </w:rPr>
              <w:t>Cơ quan tự ban hành</w:t>
            </w:r>
          </w:p>
          <w:p w14:paraId="55DE73CB"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20D1BF2"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5BF5EDA7"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AAF83D" w14:textId="77777777" w:rsidR="00F42BDC" w:rsidRPr="00DC6216" w:rsidRDefault="00F42BDC" w:rsidP="00270019">
            <w:pPr>
              <w:spacing w:after="0" w:line="240" w:lineRule="auto"/>
              <w:rPr>
                <w:lang w:val="en-US"/>
              </w:rPr>
            </w:pPr>
          </w:p>
        </w:tc>
      </w:tr>
      <w:tr w:rsidR="00F42BDC" w:rsidRPr="00DC6216" w14:paraId="1101F593" w14:textId="77777777" w:rsidTr="00193F8D">
        <w:trPr>
          <w:trHeight w:val="13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865CE" w14:textId="77777777" w:rsidR="00F42BDC" w:rsidRPr="00DC6216" w:rsidRDefault="00F42BDC" w:rsidP="00270019">
            <w:pPr>
              <w:spacing w:after="0" w:line="240" w:lineRule="auto"/>
              <w:rPr>
                <w:lang w:val="en-US"/>
              </w:rPr>
            </w:pPr>
          </w:p>
          <w:p w14:paraId="068657B2" w14:textId="77777777" w:rsidR="00F42BDC" w:rsidRPr="00DC6216" w:rsidRDefault="00F42BDC" w:rsidP="00270019">
            <w:pPr>
              <w:spacing w:after="0" w:line="240" w:lineRule="auto"/>
              <w:jc w:val="center"/>
              <w:rPr>
                <w:lang w:val="en-US"/>
              </w:rPr>
            </w:pPr>
            <w:r w:rsidRPr="00DC6216">
              <w:rPr>
                <w:color w:val="000000"/>
                <w:lang w:val="en-US"/>
              </w:rPr>
              <w:t>13</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F028E" w14:textId="77777777" w:rsidR="00F42BDC" w:rsidRPr="00DC6216" w:rsidRDefault="00F42BDC" w:rsidP="00270019">
            <w:pPr>
              <w:spacing w:after="0" w:line="240" w:lineRule="auto"/>
              <w:rPr>
                <w:lang w:val="en-US"/>
              </w:rPr>
            </w:pPr>
          </w:p>
          <w:p w14:paraId="0871F8F3" w14:textId="77777777" w:rsidR="00F42BDC" w:rsidRPr="00DC6216" w:rsidRDefault="00F42BDC" w:rsidP="00270019">
            <w:pPr>
              <w:spacing w:after="0" w:line="240" w:lineRule="auto"/>
              <w:rPr>
                <w:lang w:val="en-US"/>
              </w:rPr>
            </w:pPr>
            <w:r w:rsidRPr="00DC6216">
              <w:rPr>
                <w:color w:val="000000"/>
                <w:lang w:val="en-US"/>
              </w:rPr>
              <w:t>Phòng văn hóa xã hội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84365" w14:textId="77777777" w:rsidR="00F42BDC" w:rsidRPr="00DC6216" w:rsidRDefault="00F42BDC" w:rsidP="00270019">
            <w:pPr>
              <w:spacing w:after="0" w:line="240" w:lineRule="auto"/>
              <w:rPr>
                <w:lang w:val="en-US"/>
              </w:rPr>
            </w:pPr>
            <w:r w:rsidRPr="00DC6216">
              <w:rPr>
                <w:color w:val="000000"/>
                <w:lang w:val="en-US"/>
              </w:rPr>
              <w:t>Tham mưu Thường trực HĐND &amp; UBND</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E2740"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48682" w14:textId="77777777" w:rsidR="00F42BDC" w:rsidRPr="00DC6216" w:rsidRDefault="00F42BDC"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91545" w14:textId="77777777" w:rsidR="00F42BDC" w:rsidRPr="00DC6216" w:rsidRDefault="00F42BDC" w:rsidP="00270019">
            <w:pPr>
              <w:spacing w:after="0" w:line="240" w:lineRule="auto"/>
              <w:rPr>
                <w:lang w:val="en-US"/>
              </w:rPr>
            </w:pPr>
          </w:p>
        </w:tc>
      </w:tr>
      <w:tr w:rsidR="00F42BDC" w:rsidRPr="00DC6216" w14:paraId="0B214766" w14:textId="77777777" w:rsidTr="00193F8D">
        <w:trPr>
          <w:trHeight w:val="19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1336C566"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373F87FD"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0B5A7" w14:textId="77777777" w:rsidR="00F42BDC" w:rsidRPr="00DC6216" w:rsidRDefault="00F42BDC" w:rsidP="00270019">
            <w:pPr>
              <w:spacing w:after="0" w:line="240" w:lineRule="auto"/>
              <w:rPr>
                <w:lang w:val="en-US"/>
              </w:rPr>
            </w:pPr>
            <w:r w:rsidRPr="00DC6216">
              <w:rPr>
                <w:color w:val="000000"/>
                <w:lang w:val="en-US"/>
              </w:rPr>
              <w:t>Cơ quan tự ban hành</w:t>
            </w:r>
          </w:p>
          <w:p w14:paraId="025578C0"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4061041"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17AA516E"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C029BD5" w14:textId="77777777" w:rsidR="00F42BDC" w:rsidRPr="00DC6216" w:rsidRDefault="00F42BDC" w:rsidP="00270019">
            <w:pPr>
              <w:spacing w:after="0" w:line="240" w:lineRule="auto"/>
              <w:rPr>
                <w:lang w:val="en-US"/>
              </w:rPr>
            </w:pPr>
          </w:p>
        </w:tc>
      </w:tr>
      <w:tr w:rsidR="00F42BDC" w:rsidRPr="00DC6216" w14:paraId="5AB1CF4E" w14:textId="77777777" w:rsidTr="00193F8D">
        <w:trPr>
          <w:trHeight w:val="36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CC1D7" w14:textId="77777777" w:rsidR="00F42BDC" w:rsidRPr="00DC6216" w:rsidRDefault="00F42BDC" w:rsidP="00270019">
            <w:pPr>
              <w:spacing w:after="0" w:line="240" w:lineRule="auto"/>
              <w:rPr>
                <w:lang w:val="en-US"/>
              </w:rPr>
            </w:pPr>
          </w:p>
          <w:p w14:paraId="626507E8" w14:textId="77777777" w:rsidR="00F42BDC" w:rsidRPr="00DC6216" w:rsidRDefault="00F42BDC" w:rsidP="00270019">
            <w:pPr>
              <w:spacing w:after="0" w:line="240" w:lineRule="auto"/>
              <w:jc w:val="center"/>
              <w:rPr>
                <w:lang w:val="en-US"/>
              </w:rPr>
            </w:pPr>
            <w:r w:rsidRPr="00DC6216">
              <w:rPr>
                <w:color w:val="000000"/>
                <w:lang w:val="en-US"/>
              </w:rPr>
              <w:t>14</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D2EF7" w14:textId="77777777" w:rsidR="00F42BDC" w:rsidRPr="00DC6216" w:rsidRDefault="00F42BDC" w:rsidP="00270019">
            <w:pPr>
              <w:spacing w:after="0" w:line="240" w:lineRule="auto"/>
              <w:rPr>
                <w:lang w:val="en-US"/>
              </w:rPr>
            </w:pPr>
          </w:p>
          <w:p w14:paraId="1E2F91D9" w14:textId="77777777" w:rsidR="00F42BDC" w:rsidRPr="00DC6216" w:rsidRDefault="00F42BDC" w:rsidP="00270019">
            <w:pPr>
              <w:spacing w:after="0" w:line="240" w:lineRule="auto"/>
              <w:rPr>
                <w:lang w:val="en-US"/>
              </w:rPr>
            </w:pPr>
            <w:r w:rsidRPr="00DC6216">
              <w:rPr>
                <w:color w:val="000000"/>
                <w:lang w:val="en-US"/>
              </w:rPr>
              <w:t>Trung tâm phục vụ hành chính công</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AFCB0" w14:textId="77777777" w:rsidR="00F42BDC" w:rsidRPr="00DC6216" w:rsidRDefault="00F42BDC" w:rsidP="00270019">
            <w:pPr>
              <w:spacing w:after="0" w:line="240" w:lineRule="auto"/>
              <w:rPr>
                <w:lang w:val="en-US"/>
              </w:rPr>
            </w:pPr>
            <w:r w:rsidRPr="00DC6216">
              <w:rPr>
                <w:color w:val="000000"/>
                <w:lang w:val="en-US"/>
              </w:rPr>
              <w:t>Tổng số hồ sơ TTHC đã tiếp nhận và giải quyết </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CB106" w14:textId="77777777" w:rsidR="00F42BDC" w:rsidRPr="00DC6216" w:rsidRDefault="00F42BDC" w:rsidP="00270019">
            <w:pPr>
              <w:spacing w:after="0" w:line="240" w:lineRule="auto"/>
              <w:rPr>
                <w:color w:val="000000"/>
                <w:lang w:val="en-US"/>
              </w:rPr>
            </w:pPr>
          </w:p>
          <w:p w14:paraId="45DFF8CA" w14:textId="77777777" w:rsidR="00F42BDC" w:rsidRPr="00DC6216" w:rsidRDefault="00F42BDC" w:rsidP="00270019">
            <w:pPr>
              <w:spacing w:after="0" w:line="240" w:lineRule="auto"/>
              <w:rPr>
                <w:color w:val="000000"/>
                <w:lang w:val="en-US"/>
              </w:rPr>
            </w:pPr>
          </w:p>
          <w:p w14:paraId="3C582D68" w14:textId="4648B65E" w:rsidR="00F42BDC" w:rsidRPr="00DC6216" w:rsidRDefault="00193F8D" w:rsidP="00270019">
            <w:pPr>
              <w:spacing w:after="0" w:line="240" w:lineRule="auto"/>
              <w:rPr>
                <w:lang w:val="en-US"/>
              </w:rPr>
            </w:pPr>
            <w:r>
              <w:rPr>
                <w:color w:val="000000"/>
                <w:lang w:val="en-US"/>
              </w:rPr>
              <w:t>108 </w:t>
            </w:r>
            <w:r w:rsidR="00F42BDC" w:rsidRPr="00DC6216">
              <w:rPr>
                <w:color w:val="000000"/>
                <w:lang w:val="en-US"/>
              </w:rPr>
              <w:t>hồ sơ</w:t>
            </w: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2C853" w14:textId="296565A6" w:rsidR="00F42BDC" w:rsidRPr="00DC6216" w:rsidRDefault="00193F8D" w:rsidP="00270019">
            <w:pPr>
              <w:spacing w:after="0" w:line="240" w:lineRule="auto"/>
              <w:rPr>
                <w:lang w:val="en-US"/>
              </w:rPr>
            </w:pPr>
            <w:r>
              <w:rPr>
                <w:color w:val="000000"/>
                <w:lang w:val="en-US"/>
              </w:rPr>
              <w:t>- Lĩ</w:t>
            </w:r>
            <w:r w:rsidR="00F42BDC" w:rsidRPr="00DC6216">
              <w:rPr>
                <w:color w:val="000000"/>
                <w:lang w:val="en-US"/>
              </w:rPr>
              <w:t>nh vực bảo trợ xã hội:  tiếp nhận 14 hồ sơ trong đó tiếp nhận trực tuyến  09 hồ sơ; từ kỳ trước 05 HS.</w:t>
            </w:r>
          </w:p>
          <w:p w14:paraId="3A5BCDF4" w14:textId="77777777" w:rsidR="00F42BDC" w:rsidRPr="00DC6216" w:rsidRDefault="00F42BDC" w:rsidP="00270019">
            <w:pPr>
              <w:spacing w:after="0" w:line="240" w:lineRule="auto"/>
              <w:rPr>
                <w:lang w:val="en-US"/>
              </w:rPr>
            </w:pPr>
            <w:r w:rsidRPr="00DC6216">
              <w:rPr>
                <w:color w:val="000000"/>
                <w:lang w:val="en-US"/>
              </w:rPr>
              <w:t>- Lĩnh vực chứng thực: Tiếp nhận 43 hồ sơ.</w:t>
            </w:r>
          </w:p>
          <w:p w14:paraId="6EF8CD26" w14:textId="77777777" w:rsidR="00F42BDC" w:rsidRPr="00DC6216" w:rsidRDefault="00F42BDC" w:rsidP="00270019">
            <w:pPr>
              <w:spacing w:after="0" w:line="240" w:lineRule="auto"/>
              <w:rPr>
                <w:lang w:val="en-US"/>
              </w:rPr>
            </w:pPr>
            <w:r w:rsidRPr="00DC6216">
              <w:rPr>
                <w:color w:val="000000"/>
                <w:lang w:val="en-US"/>
              </w:rPr>
              <w:t>- Lĩnh vực hộ tịch: tiếp nhận 37 hồ sơ.</w:t>
            </w:r>
          </w:p>
          <w:p w14:paraId="59E31DE5" w14:textId="77777777" w:rsidR="00F42BDC" w:rsidRPr="00DC6216" w:rsidRDefault="00F42BDC" w:rsidP="00270019">
            <w:pPr>
              <w:spacing w:after="0" w:line="240" w:lineRule="auto"/>
              <w:rPr>
                <w:lang w:val="en-US"/>
              </w:rPr>
            </w:pPr>
            <w:r w:rsidRPr="00DC6216">
              <w:rPr>
                <w:color w:val="000000"/>
                <w:lang w:val="en-US"/>
              </w:rPr>
              <w:t>- Lĩnh vực hoạt động của tổ hợp tác, hợp tác xã: 02 hồ sơ.</w:t>
            </w:r>
          </w:p>
          <w:p w14:paraId="78FEB407" w14:textId="77777777" w:rsidR="00F42BDC" w:rsidRPr="00DC6216" w:rsidRDefault="00F42BDC" w:rsidP="00270019">
            <w:pPr>
              <w:spacing w:after="0" w:line="240" w:lineRule="auto"/>
              <w:rPr>
                <w:lang w:val="en-US"/>
              </w:rPr>
            </w:pPr>
            <w:r w:rsidRPr="00DC6216">
              <w:rPr>
                <w:color w:val="000000"/>
                <w:lang w:val="en-US"/>
              </w:rPr>
              <w:t>- Lĩnh vực đất đai: 12 hồ sơ  trong đó chuyển kỳ 12 hồ sơ.</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D6894" w14:textId="77777777" w:rsidR="00F42BDC" w:rsidRPr="00DC6216" w:rsidRDefault="00F42BDC" w:rsidP="00270019">
            <w:pPr>
              <w:spacing w:after="0" w:line="240" w:lineRule="auto"/>
              <w:rPr>
                <w:lang w:val="en-US"/>
              </w:rPr>
            </w:pPr>
          </w:p>
        </w:tc>
      </w:tr>
      <w:tr w:rsidR="00F42BDC" w:rsidRPr="00DC6216" w14:paraId="57DEC8B2" w14:textId="77777777" w:rsidTr="00193F8D">
        <w:trPr>
          <w:trHeight w:val="28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726ABF7F"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04415504"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720E4" w14:textId="77777777" w:rsidR="00F42BDC" w:rsidRPr="00DC6216" w:rsidRDefault="00F42BDC" w:rsidP="00270019">
            <w:pPr>
              <w:spacing w:after="0" w:line="240" w:lineRule="auto"/>
              <w:rPr>
                <w:lang w:val="en-US"/>
              </w:rPr>
            </w:pPr>
            <w:r w:rsidRPr="00DC6216">
              <w:rPr>
                <w:color w:val="000000"/>
                <w:lang w:val="en-US"/>
              </w:rPr>
              <w:t>Cơ quan tự ban hành</w:t>
            </w:r>
          </w:p>
          <w:p w14:paraId="6465ABA2"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B7659C4"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765E8DF7"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4792DCD" w14:textId="77777777" w:rsidR="00F42BDC" w:rsidRPr="00DC6216" w:rsidRDefault="00F42BDC" w:rsidP="00270019">
            <w:pPr>
              <w:spacing w:after="0" w:line="240" w:lineRule="auto"/>
              <w:rPr>
                <w:lang w:val="en-US"/>
              </w:rPr>
            </w:pPr>
          </w:p>
        </w:tc>
      </w:tr>
      <w:tr w:rsidR="00F42BDC" w:rsidRPr="00DC6216" w14:paraId="2A148E78" w14:textId="77777777" w:rsidTr="00193F8D">
        <w:trPr>
          <w:trHeight w:val="270"/>
        </w:trPr>
        <w:tc>
          <w:tcPr>
            <w:tcW w:w="6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6297C" w14:textId="77777777" w:rsidR="00F42BDC" w:rsidRPr="00DC6216" w:rsidRDefault="00F42BDC" w:rsidP="00270019">
            <w:pPr>
              <w:spacing w:after="0" w:line="240" w:lineRule="auto"/>
              <w:rPr>
                <w:lang w:val="en-US"/>
              </w:rPr>
            </w:pPr>
          </w:p>
          <w:p w14:paraId="05324534" w14:textId="77777777" w:rsidR="00F42BDC" w:rsidRPr="00DC6216" w:rsidRDefault="00F42BDC" w:rsidP="00270019">
            <w:pPr>
              <w:spacing w:after="0" w:line="240" w:lineRule="auto"/>
              <w:jc w:val="center"/>
              <w:rPr>
                <w:lang w:val="en-US"/>
              </w:rPr>
            </w:pPr>
            <w:r w:rsidRPr="00DC6216">
              <w:rPr>
                <w:color w:val="000000"/>
                <w:lang w:val="en-US"/>
              </w:rPr>
              <w:t>15</w:t>
            </w:r>
          </w:p>
        </w:tc>
        <w:tc>
          <w:tcPr>
            <w:tcW w:w="1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5967B" w14:textId="77777777" w:rsidR="00F42BDC" w:rsidRPr="00DC6216" w:rsidRDefault="00F42BDC" w:rsidP="00270019">
            <w:pPr>
              <w:spacing w:after="0" w:line="240" w:lineRule="auto"/>
              <w:rPr>
                <w:lang w:val="en-US"/>
              </w:rPr>
            </w:pPr>
          </w:p>
          <w:p w14:paraId="29BAEE89" w14:textId="77777777" w:rsidR="00F42BDC" w:rsidRPr="00DC6216" w:rsidRDefault="00F42BDC" w:rsidP="00270019">
            <w:pPr>
              <w:spacing w:after="0" w:line="240" w:lineRule="auto"/>
              <w:rPr>
                <w:lang w:val="en-US"/>
              </w:rPr>
            </w:pPr>
            <w:r w:rsidRPr="00DC6216">
              <w:rPr>
                <w:color w:val="000000"/>
                <w:lang w:val="en-US"/>
              </w:rPr>
              <w:t>Trung tâm dịch vụ tổng h</w:t>
            </w:r>
            <w:bookmarkStart w:id="0" w:name="_GoBack"/>
            <w:bookmarkEnd w:id="0"/>
            <w:r w:rsidRPr="00DC6216">
              <w:rPr>
                <w:color w:val="000000"/>
                <w:lang w:val="en-US"/>
              </w:rPr>
              <w:t>ợp</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DCF5F" w14:textId="77777777" w:rsidR="00F42BDC" w:rsidRPr="00DC6216" w:rsidRDefault="00F42BDC" w:rsidP="00270019">
            <w:pPr>
              <w:spacing w:after="0" w:line="240" w:lineRule="auto"/>
              <w:rPr>
                <w:lang w:val="en-US"/>
              </w:rPr>
            </w:pPr>
            <w:r w:rsidRPr="00DC6216">
              <w:rPr>
                <w:color w:val="000000"/>
                <w:lang w:val="en-US"/>
              </w:rPr>
              <w:t>Tham mưu Thường trực HĐND &amp; UBND</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91B92" w14:textId="77777777" w:rsidR="00F42BDC" w:rsidRPr="00DC6216" w:rsidRDefault="00F42BDC" w:rsidP="00270019">
            <w:pPr>
              <w:spacing w:after="0" w:line="240" w:lineRule="auto"/>
              <w:rPr>
                <w:lang w:val="en-US"/>
              </w:rPr>
            </w:pPr>
          </w:p>
        </w:tc>
        <w:tc>
          <w:tcPr>
            <w:tcW w:w="85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38263" w14:textId="77777777" w:rsidR="00F42BDC" w:rsidRPr="00DC6216" w:rsidRDefault="00F42BDC" w:rsidP="00270019">
            <w:pPr>
              <w:spacing w:after="0" w:line="240" w:lineRule="auto"/>
              <w:rPr>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DDB58" w14:textId="77777777" w:rsidR="00F42BDC" w:rsidRPr="00DC6216" w:rsidRDefault="00F42BDC" w:rsidP="00270019">
            <w:pPr>
              <w:spacing w:after="0" w:line="240" w:lineRule="auto"/>
              <w:rPr>
                <w:lang w:val="en-US"/>
              </w:rPr>
            </w:pPr>
          </w:p>
        </w:tc>
      </w:tr>
      <w:tr w:rsidR="00F42BDC" w:rsidRPr="00DC6216" w14:paraId="1D36E96B" w14:textId="77777777" w:rsidTr="00193F8D">
        <w:trPr>
          <w:trHeight w:val="370"/>
        </w:trPr>
        <w:tc>
          <w:tcPr>
            <w:tcW w:w="670" w:type="dxa"/>
            <w:vMerge/>
            <w:tcBorders>
              <w:top w:val="single" w:sz="4" w:space="0" w:color="000000"/>
              <w:left w:val="single" w:sz="4" w:space="0" w:color="000000"/>
              <w:bottom w:val="single" w:sz="4" w:space="0" w:color="000000"/>
              <w:right w:val="single" w:sz="4" w:space="0" w:color="000000"/>
            </w:tcBorders>
            <w:vAlign w:val="center"/>
            <w:hideMark/>
          </w:tcPr>
          <w:p w14:paraId="71AA60B7" w14:textId="77777777" w:rsidR="00F42BDC" w:rsidRPr="00DC6216" w:rsidRDefault="00F42BDC" w:rsidP="00270019">
            <w:pPr>
              <w:spacing w:after="0" w:line="240" w:lineRule="auto"/>
              <w:rPr>
                <w:lang w:val="en-US"/>
              </w:rPr>
            </w:pPr>
          </w:p>
        </w:tc>
        <w:tc>
          <w:tcPr>
            <w:tcW w:w="1310" w:type="dxa"/>
            <w:vMerge/>
            <w:tcBorders>
              <w:top w:val="single" w:sz="4" w:space="0" w:color="000000"/>
              <w:left w:val="single" w:sz="4" w:space="0" w:color="000000"/>
              <w:bottom w:val="single" w:sz="4" w:space="0" w:color="000000"/>
              <w:right w:val="single" w:sz="4" w:space="0" w:color="000000"/>
            </w:tcBorders>
            <w:vAlign w:val="center"/>
            <w:hideMark/>
          </w:tcPr>
          <w:p w14:paraId="304D457E"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FB3BD" w14:textId="77777777" w:rsidR="00F42BDC" w:rsidRPr="00DC6216" w:rsidRDefault="00F42BDC" w:rsidP="00270019">
            <w:pPr>
              <w:spacing w:after="0" w:line="240" w:lineRule="auto"/>
              <w:rPr>
                <w:lang w:val="en-US"/>
              </w:rPr>
            </w:pPr>
            <w:r w:rsidRPr="00DC6216">
              <w:rPr>
                <w:color w:val="000000"/>
                <w:lang w:val="en-US"/>
              </w:rPr>
              <w:t>Cơ quan tự ban hành</w:t>
            </w:r>
          </w:p>
          <w:p w14:paraId="1B4F1FA5" w14:textId="77777777" w:rsidR="00F42BDC" w:rsidRPr="00DC6216" w:rsidRDefault="00F42BDC" w:rsidP="00270019">
            <w:pPr>
              <w:spacing w:after="0" w:line="240" w:lineRule="auto"/>
              <w:rPr>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57DC971" w14:textId="77777777" w:rsidR="00F42BDC" w:rsidRPr="00DC6216" w:rsidRDefault="00F42BDC" w:rsidP="00270019">
            <w:pPr>
              <w:spacing w:after="0" w:line="240" w:lineRule="auto"/>
              <w:rPr>
                <w:lang w:val="en-US"/>
              </w:rPr>
            </w:pPr>
          </w:p>
        </w:tc>
        <w:tc>
          <w:tcPr>
            <w:tcW w:w="8505" w:type="dxa"/>
            <w:vMerge/>
            <w:tcBorders>
              <w:top w:val="single" w:sz="4" w:space="0" w:color="000000"/>
              <w:left w:val="single" w:sz="4" w:space="0" w:color="000000"/>
              <w:bottom w:val="single" w:sz="4" w:space="0" w:color="000000"/>
              <w:right w:val="single" w:sz="4" w:space="0" w:color="000000"/>
            </w:tcBorders>
            <w:vAlign w:val="center"/>
            <w:hideMark/>
          </w:tcPr>
          <w:p w14:paraId="05A5DF5A" w14:textId="77777777" w:rsidR="00F42BDC" w:rsidRPr="00DC6216" w:rsidRDefault="00F42BDC" w:rsidP="00270019">
            <w:pPr>
              <w:spacing w:after="0" w:line="240" w:lineRule="auto"/>
              <w:rPr>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776375E" w14:textId="77777777" w:rsidR="00F42BDC" w:rsidRPr="00DC6216" w:rsidRDefault="00F42BDC" w:rsidP="00270019">
            <w:pPr>
              <w:spacing w:after="0" w:line="240" w:lineRule="auto"/>
              <w:rPr>
                <w:lang w:val="en-US"/>
              </w:rPr>
            </w:pPr>
          </w:p>
        </w:tc>
      </w:tr>
      <w:tr w:rsidR="00F42BDC" w:rsidRPr="00DC6216" w14:paraId="0D2C57C7" w14:textId="77777777" w:rsidTr="00193F8D">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5604C" w14:textId="77777777" w:rsidR="00F42BDC" w:rsidRPr="00DC6216" w:rsidRDefault="00F42BDC" w:rsidP="00270019">
            <w:pPr>
              <w:spacing w:after="0" w:line="240" w:lineRule="auto"/>
              <w:rPr>
                <w:lang w:val="en-US"/>
              </w:rPr>
            </w:pP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C26D1" w14:textId="77777777" w:rsidR="00F42BDC" w:rsidRPr="00DC6216" w:rsidRDefault="00F42BDC" w:rsidP="00270019">
            <w:pPr>
              <w:spacing w:after="0" w:line="240" w:lineRule="auto"/>
              <w:rPr>
                <w:lang w:val="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9E649" w14:textId="77777777" w:rsidR="00F42BDC" w:rsidRPr="00DC6216" w:rsidRDefault="00F42BDC" w:rsidP="00270019">
            <w:pPr>
              <w:spacing w:after="0" w:line="240" w:lineRule="auto"/>
              <w:rPr>
                <w:lang w:val="en-US"/>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44781" w14:textId="77777777" w:rsidR="00F42BDC" w:rsidRPr="00DC6216" w:rsidRDefault="00F42BDC" w:rsidP="00270019">
            <w:pPr>
              <w:spacing w:after="0" w:line="240" w:lineRule="auto"/>
              <w:rPr>
                <w:lang w:val="en-US"/>
              </w:rPr>
            </w:pP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7D031" w14:textId="77777777" w:rsidR="00F42BDC" w:rsidRPr="00DC6216" w:rsidRDefault="00F42BDC" w:rsidP="00270019">
            <w:pPr>
              <w:spacing w:after="0"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AC7B6" w14:textId="77777777" w:rsidR="00F42BDC" w:rsidRPr="00DC6216" w:rsidRDefault="00F42BDC" w:rsidP="00270019">
            <w:pPr>
              <w:spacing w:after="0" w:line="240" w:lineRule="auto"/>
              <w:rPr>
                <w:lang w:val="en-US"/>
              </w:rPr>
            </w:pPr>
          </w:p>
        </w:tc>
      </w:tr>
    </w:tbl>
    <w:p w14:paraId="79302BC8" w14:textId="77777777" w:rsidR="00F42BDC" w:rsidRPr="00DC6216" w:rsidRDefault="00F42BDC" w:rsidP="00F42BDC">
      <w:pPr>
        <w:widowControl w:val="0"/>
        <w:spacing w:after="0" w:line="240" w:lineRule="auto"/>
        <w:rPr>
          <w:b/>
        </w:rPr>
      </w:pPr>
    </w:p>
    <w:p w14:paraId="480C843A" w14:textId="77777777" w:rsidR="00F42BDC" w:rsidRPr="00DC6216" w:rsidRDefault="00F42BDC" w:rsidP="00F42BDC"/>
    <w:p w14:paraId="387BC783" w14:textId="77777777" w:rsidR="001A1004" w:rsidRPr="00DC6216" w:rsidRDefault="001A1004" w:rsidP="00E10131">
      <w:pPr>
        <w:widowControl w:val="0"/>
        <w:spacing w:after="0" w:line="240" w:lineRule="auto"/>
        <w:rPr>
          <w:b/>
        </w:rPr>
      </w:pPr>
    </w:p>
    <w:p w14:paraId="27861A39" w14:textId="77777777" w:rsidR="00463A96" w:rsidRPr="00DC6216" w:rsidRDefault="00463A96" w:rsidP="00E10131">
      <w:pPr>
        <w:widowControl w:val="0"/>
        <w:spacing w:after="0" w:line="240" w:lineRule="auto"/>
        <w:rPr>
          <w:b/>
        </w:rPr>
      </w:pPr>
    </w:p>
    <w:sectPr w:rsidR="00463A96" w:rsidRPr="00DC6216" w:rsidSect="00F42BDC">
      <w:pgSz w:w="16840" w:h="11907" w:orient="landscape" w:code="9"/>
      <w:pgMar w:top="1134"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692C2" w14:textId="77777777" w:rsidR="004768D3" w:rsidRDefault="004768D3" w:rsidP="009F20F5">
      <w:pPr>
        <w:spacing w:after="0" w:line="240" w:lineRule="auto"/>
      </w:pPr>
      <w:r>
        <w:separator/>
      </w:r>
    </w:p>
  </w:endnote>
  <w:endnote w:type="continuationSeparator" w:id="0">
    <w:p w14:paraId="56B19ECB" w14:textId="77777777" w:rsidR="004768D3" w:rsidRDefault="004768D3"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AC6871-B68F-48FC-8B77-B3C67C15F5D8}"/>
    <w:embedItalic r:id="rId2" w:fontKey="{EFA159D4-9894-46CC-87D3-37658A58C840}"/>
  </w:font>
  <w:font w:name="Calibri Light">
    <w:panose1 w:val="020F0302020204030204"/>
    <w:charset w:val="00"/>
    <w:family w:val="swiss"/>
    <w:pitch w:val="variable"/>
    <w:sig w:usb0="E4002EFF" w:usb1="C200247B" w:usb2="00000009" w:usb3="00000000" w:csb0="000001FF" w:csb1="00000000"/>
    <w:embedRegular r:id="rId3" w:fontKey="{A23EE797-422D-460D-AF9E-681BF5579A9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1FD1B" w14:textId="77777777" w:rsidR="004768D3" w:rsidRDefault="004768D3" w:rsidP="009F20F5">
      <w:pPr>
        <w:spacing w:after="0" w:line="240" w:lineRule="auto"/>
      </w:pPr>
      <w:r>
        <w:separator/>
      </w:r>
    </w:p>
  </w:footnote>
  <w:footnote w:type="continuationSeparator" w:id="0">
    <w:p w14:paraId="12F987EC" w14:textId="77777777" w:rsidR="004768D3" w:rsidRDefault="004768D3"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B6821"/>
    <w:rsid w:val="000C6324"/>
    <w:rsid w:val="000D1DF4"/>
    <w:rsid w:val="000D3B42"/>
    <w:rsid w:val="000D55CB"/>
    <w:rsid w:val="000E5A49"/>
    <w:rsid w:val="000E5DE6"/>
    <w:rsid w:val="000F5AE3"/>
    <w:rsid w:val="000F5D9A"/>
    <w:rsid w:val="000F75AB"/>
    <w:rsid w:val="001424EF"/>
    <w:rsid w:val="001578EF"/>
    <w:rsid w:val="00173BF2"/>
    <w:rsid w:val="00183337"/>
    <w:rsid w:val="00193F8D"/>
    <w:rsid w:val="001A1004"/>
    <w:rsid w:val="001B236A"/>
    <w:rsid w:val="001D1330"/>
    <w:rsid w:val="001F7032"/>
    <w:rsid w:val="00203F38"/>
    <w:rsid w:val="002045A4"/>
    <w:rsid w:val="00205133"/>
    <w:rsid w:val="00207778"/>
    <w:rsid w:val="00221656"/>
    <w:rsid w:val="00254FD6"/>
    <w:rsid w:val="00260C50"/>
    <w:rsid w:val="00271C80"/>
    <w:rsid w:val="0028190D"/>
    <w:rsid w:val="00284B25"/>
    <w:rsid w:val="002A3BC0"/>
    <w:rsid w:val="002C1073"/>
    <w:rsid w:val="002D4624"/>
    <w:rsid w:val="002E710E"/>
    <w:rsid w:val="002F2F74"/>
    <w:rsid w:val="003220AE"/>
    <w:rsid w:val="003461A1"/>
    <w:rsid w:val="00370E61"/>
    <w:rsid w:val="00385C11"/>
    <w:rsid w:val="003A1C81"/>
    <w:rsid w:val="003B09C4"/>
    <w:rsid w:val="003B37EA"/>
    <w:rsid w:val="003C7631"/>
    <w:rsid w:val="003D5EB2"/>
    <w:rsid w:val="003F7B3B"/>
    <w:rsid w:val="00404D31"/>
    <w:rsid w:val="004109F5"/>
    <w:rsid w:val="004610DF"/>
    <w:rsid w:val="00463A96"/>
    <w:rsid w:val="004768D3"/>
    <w:rsid w:val="00482B33"/>
    <w:rsid w:val="004842F9"/>
    <w:rsid w:val="004A455E"/>
    <w:rsid w:val="004B61F1"/>
    <w:rsid w:val="005015BD"/>
    <w:rsid w:val="00503FDA"/>
    <w:rsid w:val="005042F4"/>
    <w:rsid w:val="0050752B"/>
    <w:rsid w:val="005211AA"/>
    <w:rsid w:val="005253A9"/>
    <w:rsid w:val="00533E9A"/>
    <w:rsid w:val="00534568"/>
    <w:rsid w:val="005500D2"/>
    <w:rsid w:val="00551E4C"/>
    <w:rsid w:val="00553473"/>
    <w:rsid w:val="005541A1"/>
    <w:rsid w:val="00565D8E"/>
    <w:rsid w:val="00565DE8"/>
    <w:rsid w:val="005843A9"/>
    <w:rsid w:val="005A3E3D"/>
    <w:rsid w:val="005B1EC1"/>
    <w:rsid w:val="005B6D09"/>
    <w:rsid w:val="005C5607"/>
    <w:rsid w:val="005C6223"/>
    <w:rsid w:val="005D4ADB"/>
    <w:rsid w:val="005D5E75"/>
    <w:rsid w:val="005F3EF6"/>
    <w:rsid w:val="00601B2A"/>
    <w:rsid w:val="006025A3"/>
    <w:rsid w:val="006132B0"/>
    <w:rsid w:val="00614B79"/>
    <w:rsid w:val="00615877"/>
    <w:rsid w:val="00635DBD"/>
    <w:rsid w:val="006407DF"/>
    <w:rsid w:val="006451CF"/>
    <w:rsid w:val="00651232"/>
    <w:rsid w:val="00657D97"/>
    <w:rsid w:val="006843CF"/>
    <w:rsid w:val="006A33B0"/>
    <w:rsid w:val="006A3A0E"/>
    <w:rsid w:val="006B5724"/>
    <w:rsid w:val="006B65D3"/>
    <w:rsid w:val="006D3738"/>
    <w:rsid w:val="006D3831"/>
    <w:rsid w:val="006D7946"/>
    <w:rsid w:val="006F1A92"/>
    <w:rsid w:val="006F3E2F"/>
    <w:rsid w:val="007057A0"/>
    <w:rsid w:val="00713902"/>
    <w:rsid w:val="00717740"/>
    <w:rsid w:val="00723623"/>
    <w:rsid w:val="00726F4B"/>
    <w:rsid w:val="00732DF8"/>
    <w:rsid w:val="00733115"/>
    <w:rsid w:val="00741D82"/>
    <w:rsid w:val="007721AF"/>
    <w:rsid w:val="007C7B88"/>
    <w:rsid w:val="008146F8"/>
    <w:rsid w:val="00835632"/>
    <w:rsid w:val="008558C8"/>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4373"/>
    <w:rsid w:val="00A63766"/>
    <w:rsid w:val="00A80960"/>
    <w:rsid w:val="00A86928"/>
    <w:rsid w:val="00AA62D5"/>
    <w:rsid w:val="00AE2552"/>
    <w:rsid w:val="00B067E8"/>
    <w:rsid w:val="00B22F73"/>
    <w:rsid w:val="00B36706"/>
    <w:rsid w:val="00B447E4"/>
    <w:rsid w:val="00B56564"/>
    <w:rsid w:val="00B9356A"/>
    <w:rsid w:val="00BA373A"/>
    <w:rsid w:val="00BB4593"/>
    <w:rsid w:val="00BC0B6A"/>
    <w:rsid w:val="00BC4E31"/>
    <w:rsid w:val="00BC6755"/>
    <w:rsid w:val="00BD41DB"/>
    <w:rsid w:val="00BE1438"/>
    <w:rsid w:val="00BF7FCE"/>
    <w:rsid w:val="00C02762"/>
    <w:rsid w:val="00C2056D"/>
    <w:rsid w:val="00C64450"/>
    <w:rsid w:val="00C653F4"/>
    <w:rsid w:val="00C97C0A"/>
    <w:rsid w:val="00CA6094"/>
    <w:rsid w:val="00CA64CA"/>
    <w:rsid w:val="00CB72E8"/>
    <w:rsid w:val="00CD29B8"/>
    <w:rsid w:val="00CD42BB"/>
    <w:rsid w:val="00CE0F86"/>
    <w:rsid w:val="00CE59B9"/>
    <w:rsid w:val="00CE64B2"/>
    <w:rsid w:val="00CF17D2"/>
    <w:rsid w:val="00D2503E"/>
    <w:rsid w:val="00D25AA4"/>
    <w:rsid w:val="00D750E7"/>
    <w:rsid w:val="00DC6216"/>
    <w:rsid w:val="00DD20F4"/>
    <w:rsid w:val="00DD51E8"/>
    <w:rsid w:val="00DE6D70"/>
    <w:rsid w:val="00DF03D9"/>
    <w:rsid w:val="00DF5449"/>
    <w:rsid w:val="00E000DD"/>
    <w:rsid w:val="00E10131"/>
    <w:rsid w:val="00E207A6"/>
    <w:rsid w:val="00E2301F"/>
    <w:rsid w:val="00E32827"/>
    <w:rsid w:val="00E36F6B"/>
    <w:rsid w:val="00E37BE9"/>
    <w:rsid w:val="00E40554"/>
    <w:rsid w:val="00E77899"/>
    <w:rsid w:val="00E77A1B"/>
    <w:rsid w:val="00E92453"/>
    <w:rsid w:val="00E949DA"/>
    <w:rsid w:val="00EB1739"/>
    <w:rsid w:val="00EC2672"/>
    <w:rsid w:val="00EC5BE0"/>
    <w:rsid w:val="00EC628C"/>
    <w:rsid w:val="00ED06B2"/>
    <w:rsid w:val="00ED61E4"/>
    <w:rsid w:val="00EF17A2"/>
    <w:rsid w:val="00F25BC8"/>
    <w:rsid w:val="00F362B2"/>
    <w:rsid w:val="00F42BDC"/>
    <w:rsid w:val="00F474EF"/>
    <w:rsid w:val="00F557B0"/>
    <w:rsid w:val="00F605A5"/>
    <w:rsid w:val="00F70B8E"/>
    <w:rsid w:val="00F719CE"/>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2897600">
      <w:bodyDiv w:val="1"/>
      <w:marLeft w:val="0"/>
      <w:marRight w:val="0"/>
      <w:marTop w:val="0"/>
      <w:marBottom w:val="0"/>
      <w:divBdr>
        <w:top w:val="none" w:sz="0" w:space="0" w:color="auto"/>
        <w:left w:val="none" w:sz="0" w:space="0" w:color="auto"/>
        <w:bottom w:val="none" w:sz="0" w:space="0" w:color="auto"/>
        <w:right w:val="none" w:sz="0" w:space="0" w:color="auto"/>
      </w:divBdr>
      <w:divsChild>
        <w:div w:id="2017228760">
          <w:marLeft w:val="-289"/>
          <w:marRight w:val="0"/>
          <w:marTop w:val="0"/>
          <w:marBottom w:val="0"/>
          <w:divBdr>
            <w:top w:val="none" w:sz="0" w:space="0" w:color="auto"/>
            <w:left w:val="none" w:sz="0" w:space="0" w:color="auto"/>
            <w:bottom w:val="none" w:sz="0" w:space="0" w:color="auto"/>
            <w:right w:val="none" w:sz="0" w:space="0" w:color="auto"/>
          </w:divBdr>
        </w:div>
      </w:divsChild>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797530841">
      <w:bodyDiv w:val="1"/>
      <w:marLeft w:val="0"/>
      <w:marRight w:val="0"/>
      <w:marTop w:val="0"/>
      <w:marBottom w:val="0"/>
      <w:divBdr>
        <w:top w:val="none" w:sz="0" w:space="0" w:color="auto"/>
        <w:left w:val="none" w:sz="0" w:space="0" w:color="auto"/>
        <w:bottom w:val="none" w:sz="0" w:space="0" w:color="auto"/>
        <w:right w:val="none" w:sz="0" w:space="0" w:color="auto"/>
      </w:divBdr>
      <w:divsChild>
        <w:div w:id="582491694">
          <w:marLeft w:val="-289"/>
          <w:marRight w:val="0"/>
          <w:marTop w:val="0"/>
          <w:marBottom w:val="0"/>
          <w:divBdr>
            <w:top w:val="none" w:sz="0" w:space="0" w:color="auto"/>
            <w:left w:val="none" w:sz="0" w:space="0" w:color="auto"/>
            <w:bottom w:val="none" w:sz="0" w:space="0" w:color="auto"/>
            <w:right w:val="none" w:sz="0" w:space="0" w:color="auto"/>
          </w:divBdr>
        </w:div>
      </w:divsChild>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ndbacha.vnptioffice.vn/VanBan/XuLyDiCV_ChiTiet.aspx?m=461281&amp;xem=0&amp;QL=xemdi&amp;t=3" TargetMode="External"/><Relationship Id="rId13" Type="http://schemas.openxmlformats.org/officeDocument/2006/relationships/hyperlink" Target="https://ubndbacha.vnptioffice.vn/VanBan/XuLyDiCV_ChiTiet.aspx?m=461010&amp;xem=0&amp;QL=xemdi&amp;t=3" TargetMode="External"/><Relationship Id="rId18" Type="http://schemas.openxmlformats.org/officeDocument/2006/relationships/hyperlink" Target="https://ubndbacha.vnptioffice.vn/VanBan/XuLyDiCV_ChiTiet.aspx?m=460669&amp;xem=0&amp;QL=xemdi&amp;t=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bndbacha.vnptioffice.vn/Vanban/XuLyDiCV_ChiTiet.aspx?m=460294&amp;xem=0&amp;QL=xemdi&amp;t=3" TargetMode="External"/><Relationship Id="rId7" Type="http://schemas.openxmlformats.org/officeDocument/2006/relationships/endnotes" Target="endnotes.xml"/><Relationship Id="rId12" Type="http://schemas.openxmlformats.org/officeDocument/2006/relationships/hyperlink" Target="https://ubndbacha.vnptioffice.vn/VanBan/XuLyDiCV_ChiTiet.aspx?m=461011&amp;xem=0&amp;QL=xemdi&amp;t=3" TargetMode="External"/><Relationship Id="rId17" Type="http://schemas.openxmlformats.org/officeDocument/2006/relationships/hyperlink" Target="https://ubndbacha.vnptioffice.vn/VanBan/XuLyDiCV_ChiTiet.aspx?m=460602&amp;xem=0&amp;QL=xemdi&amp;t=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bndbacha.vnptioffice.vn/VanBan/XuLyDiCV_ChiTiet.aspx?m=460647&amp;xem=0&amp;QL=xemdi&amp;t=3" TargetMode="External"/><Relationship Id="rId20" Type="http://schemas.openxmlformats.org/officeDocument/2006/relationships/hyperlink" Target="https://ubndbacha.vnptioffice.vn/Vanban/XuLyDiCV_ChiTiet.aspx?m=460302&amp;xem=0&amp;QL=xemdi&amp;t=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bndbacha.vnptioffice.vn/VanBan/XuLyDiCV_ChiTiet.aspx?m=461009&amp;xem=0&amp;QL=xemdi&amp;t=3" TargetMode="External"/><Relationship Id="rId24" Type="http://schemas.openxmlformats.org/officeDocument/2006/relationships/hyperlink" Target="https://ubndbacha.vnptioffice.vn/Vanban/XuLyDiCV_ChiTiet.aspx?m=460465&amp;xem=0&amp;QL=xemdi&amp;t=3" TargetMode="External"/><Relationship Id="rId5" Type="http://schemas.openxmlformats.org/officeDocument/2006/relationships/webSettings" Target="webSettings.xml"/><Relationship Id="rId15" Type="http://schemas.openxmlformats.org/officeDocument/2006/relationships/hyperlink" Target="https://ubndbacha.vnptioffice.vn/VanBan/XuLyDiCV_ChiTiet.aspx?m=460732&amp;xem=0&amp;QL=xemdi&amp;t=3" TargetMode="External"/><Relationship Id="rId23" Type="http://schemas.openxmlformats.org/officeDocument/2006/relationships/hyperlink" Target="https://ubndbacha.vnptioffice.vn/Vanban/XuLyDiCV_ChiTiet.aspx?m=460501&amp;xem=0&amp;QL=xemdi&amp;t=3" TargetMode="External"/><Relationship Id="rId10" Type="http://schemas.openxmlformats.org/officeDocument/2006/relationships/hyperlink" Target="https://ubndbacha.vnptioffice.vn/VanBan/XuLyDiCV_ChiTiet.aspx?m=461017&amp;xem=0&amp;QL=xemdi&amp;t=3" TargetMode="External"/><Relationship Id="rId19" Type="http://schemas.openxmlformats.org/officeDocument/2006/relationships/hyperlink" Target="https://ubndbacha.vnptioffice.vn/VanBan/XuLyDiCV_ChiTiet.aspx?m=460459&amp;xem=0&amp;QL=xemdi&amp;t=3" TargetMode="External"/><Relationship Id="rId4" Type="http://schemas.openxmlformats.org/officeDocument/2006/relationships/settings" Target="settings.xml"/><Relationship Id="rId9" Type="http://schemas.openxmlformats.org/officeDocument/2006/relationships/hyperlink" Target="https://ubndbacha.vnptioffice.vn/VanBan/XuLyDiCV_ChiTiet.aspx?m=461001&amp;xem=0&amp;QL=xemdi&amp;t=3" TargetMode="External"/><Relationship Id="rId14" Type="http://schemas.openxmlformats.org/officeDocument/2006/relationships/hyperlink" Target="https://ubndbacha.vnptioffice.vn/VanBan/XuLyDiCV_ChiTiet.aspx?m=460533&amp;xem=0&amp;QL=xemdi&amp;t=3" TargetMode="External"/><Relationship Id="rId22" Type="http://schemas.openxmlformats.org/officeDocument/2006/relationships/hyperlink" Target="https://ubndbacha.vnptioffice.vn/Vanban/XuLyDiCV_ChiTiet.aspx?m=460413&amp;xem=0&amp;QL=xemdi&amp;t=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17</Pages>
  <Words>5270</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165</cp:revision>
  <dcterms:created xsi:type="dcterms:W3CDTF">2026-03-12T01:29:00Z</dcterms:created>
  <dcterms:modified xsi:type="dcterms:W3CDTF">2026-05-26T01:22:00Z</dcterms:modified>
</cp:coreProperties>
</file>